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E" w:rsidRDefault="007C0209" w:rsidP="00FE0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59C4" w:rsidRDefault="00F54802" w:rsidP="00F54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1B1CA6" wp14:editId="5D26DFC6">
            <wp:extent cx="866692" cy="1073426"/>
            <wp:effectExtent l="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A6" w:rsidRPr="008D47F2" w:rsidRDefault="00C645AD" w:rsidP="008D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7F2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  <w:r w:rsidR="00FE0BA6" w:rsidRPr="008D47F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มคอ</w:t>
      </w:r>
      <w:proofErr w:type="spellEnd"/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8D47F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C3248F" w:rsidRPr="00C3248F" w:rsidRDefault="00C3248F" w:rsidP="00C324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248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Pr="00C3248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 </w:t>
      </w:r>
    </w:p>
    <w:p w:rsidR="00C3248F" w:rsidRPr="00C3248F" w:rsidRDefault="00C3248F" w:rsidP="00C324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24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รหัสวิชา </w:t>
      </w:r>
      <w:r w:rsidRPr="00C3248F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C324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C3248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E0BA6" w:rsidRPr="00A52DBA" w:rsidRDefault="00FE0BA6" w:rsidP="00FE0B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-------------------------------------------------------</w:t>
      </w:r>
    </w:p>
    <w:p w:rsidR="006F2FF5" w:rsidRPr="00F4782D" w:rsidRDefault="006F2FF5" w:rsidP="004B59C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3"/>
      </w:tblGrid>
      <w:tr w:rsidR="006F2FF5" w:rsidRPr="00F4782D" w:rsidTr="00BE4A28">
        <w:trPr>
          <w:trHeight w:val="351"/>
        </w:trPr>
        <w:tc>
          <w:tcPr>
            <w:tcW w:w="8453" w:type="dxa"/>
          </w:tcPr>
          <w:p w:rsidR="006F2FF5" w:rsidRPr="00F4782D" w:rsidRDefault="006F2FF5" w:rsidP="006F2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E0BA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248F" w:rsidRPr="003D100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วิทยาลัยชุมชน</w:t>
            </w:r>
            <w:r w:rsidR="00C3248F" w:rsidRPr="003D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พิจิตร   </w:t>
            </w:r>
            <w:proofErr w:type="spellStart"/>
            <w:r w:rsidR="00C3248F" w:rsidRPr="003D1006">
              <w:rPr>
                <w:rFonts w:ascii="TH SarabunPSK" w:hAnsi="TH SarabunPSK" w:cs="TH SarabunPSK"/>
                <w:sz w:val="32"/>
                <w:szCs w:val="36"/>
              </w:rPr>
              <w:t>Phichit</w:t>
            </w:r>
            <w:proofErr w:type="spellEnd"/>
            <w:r w:rsidR="00C3248F" w:rsidRPr="003D1006">
              <w:rPr>
                <w:rFonts w:ascii="TH SarabunPSK" w:hAnsi="TH SarabunPSK" w:cs="TH SarabunPSK"/>
                <w:sz w:val="32"/>
                <w:szCs w:val="36"/>
              </w:rPr>
              <w:t xml:space="preserve">  Community  College</w:t>
            </w:r>
          </w:p>
        </w:tc>
      </w:tr>
    </w:tbl>
    <w:p w:rsidR="00F479B5" w:rsidRDefault="00F479B5" w:rsidP="008D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B1A" w:rsidRPr="00886EAF" w:rsidRDefault="00DE5B1A" w:rsidP="00DE5B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EAF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:rsidR="00DE5B1A" w:rsidRPr="00886EAF" w:rsidRDefault="00DE5B1A" w:rsidP="00DE5B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E5B1A" w:rsidRPr="00886EAF" w:rsidTr="00451FD0">
        <w:tc>
          <w:tcPr>
            <w:tcW w:w="9782" w:type="dxa"/>
          </w:tcPr>
          <w:p w:rsidR="00DE5B1A" w:rsidRPr="00886EAF" w:rsidRDefault="00DE5B1A" w:rsidP="00422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DE5B1A" w:rsidRPr="009B4CAF" w:rsidRDefault="00EB73A1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7F17A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รหัส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  </w:t>
            </w:r>
            <w:r w:rsidR="00874E4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ชื่อวิชา...........................................................................................</w:t>
            </w:r>
          </w:p>
        </w:tc>
      </w:tr>
      <w:tr w:rsidR="00DE5B1A" w:rsidRPr="00886EAF" w:rsidTr="00451FD0">
        <w:tc>
          <w:tcPr>
            <w:tcW w:w="9782" w:type="dxa"/>
          </w:tcPr>
          <w:p w:rsidR="00DE5B1A" w:rsidRPr="000B4DD9" w:rsidRDefault="00DE5B1A" w:rsidP="00DE5B1A">
            <w:pPr>
              <w:rPr>
                <w:rStyle w:val="ad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>2.  รายวิชาที่ต้องเรียนก่อนรายวิชานี้ (ถ้ามี)</w:t>
            </w:r>
          </w:p>
          <w:p w:rsidR="00DE5B1A" w:rsidRPr="00886EAF" w:rsidRDefault="00886EAF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201F1E" w:rsidRPr="00886EAF" w:rsidTr="00451FD0">
        <w:tc>
          <w:tcPr>
            <w:tcW w:w="9782" w:type="dxa"/>
          </w:tcPr>
          <w:p w:rsidR="00201F1E" w:rsidRPr="00557371" w:rsidRDefault="00451FD0" w:rsidP="00F534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201F1E" w:rsidRPr="009240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อาจารย์ผู้สอนและกลุ่มเรียน</w:t>
            </w:r>
            <w:r w:rsidR="005573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73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7371">
              <w:rPr>
                <w:rFonts w:ascii="TH SarabunPSK" w:hAnsi="TH SarabunPSK" w:cs="TH SarabunPSK"/>
                <w:sz w:val="32"/>
                <w:szCs w:val="32"/>
              </w:rPr>
              <w:t>Section</w:t>
            </w:r>
            <w:r w:rsidR="005573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51FD0" w:rsidRDefault="00201F1E" w:rsidP="00F534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51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1F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ผู้รับผิดชอบ/ผู้สอน กลุ่มเรียน 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  <w:p w:rsidR="00451FD0" w:rsidRDefault="00451FD0" w:rsidP="00F534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สถานที่เรียน............................................................................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1F1E" w:rsidRPr="000B4DD9" w:rsidRDefault="00451FD0" w:rsidP="009307A4">
            <w:pPr>
              <w:rPr>
                <w:rStyle w:val="a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201F1E" w:rsidRPr="00886EAF" w:rsidTr="00451FD0">
        <w:tc>
          <w:tcPr>
            <w:tcW w:w="9782" w:type="dxa"/>
          </w:tcPr>
          <w:p w:rsidR="00201F1E" w:rsidRPr="00F4782D" w:rsidRDefault="00451FD0" w:rsidP="00F534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201F1E"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ปีการศึกษาที่เปิดสอนรายวิชา</w:t>
            </w:r>
          </w:p>
          <w:p w:rsidR="00201F1E" w:rsidRPr="00F4782D" w:rsidRDefault="00201F1E" w:rsidP="006125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61258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DE5B1A" w:rsidRPr="00886EAF" w:rsidTr="00451FD0">
        <w:tc>
          <w:tcPr>
            <w:tcW w:w="9782" w:type="dxa"/>
          </w:tcPr>
          <w:p w:rsidR="00DE5B1A" w:rsidRPr="00886EAF" w:rsidRDefault="00DE5B1A" w:rsidP="00422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01F1E" w:rsidRDefault="00886EAF" w:rsidP="00201F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วิทยาลัยชุมชน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พิจิตร  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หน่วยจัดการศึกษา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74E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="00201F1E" w:rsidRPr="00F478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5B1A" w:rsidRDefault="00201F1E" w:rsidP="00A14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149FE" w:rsidRPr="003766B2" w:rsidRDefault="00A149FE" w:rsidP="00A149FE">
            <w:pPr>
              <w:rPr>
                <w:rFonts w:ascii="TH SarabunPSK" w:hAnsi="TH SarabunPSK" w:cs="TH SarabunPSK"/>
              </w:rPr>
            </w:pPr>
          </w:p>
        </w:tc>
      </w:tr>
    </w:tbl>
    <w:p w:rsidR="00DE5B1A" w:rsidRPr="00886EAF" w:rsidRDefault="00DE5B1A" w:rsidP="00EB73A1">
      <w:pPr>
        <w:rPr>
          <w:rFonts w:ascii="TH SarabunPSK" w:hAnsi="TH SarabunPSK" w:cs="TH SarabunPSK"/>
          <w:sz w:val="32"/>
          <w:szCs w:val="32"/>
        </w:rPr>
      </w:pPr>
    </w:p>
    <w:p w:rsidR="00DE5B1A" w:rsidRPr="00886EAF" w:rsidRDefault="00DE5B1A" w:rsidP="00DE5B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1FD0" w:rsidRPr="00874E47" w:rsidRDefault="00451FD0" w:rsidP="00486D3F">
      <w:pPr>
        <w:rPr>
          <w:rFonts w:ascii="TH SarabunPSK" w:hAnsi="TH SarabunPSK" w:cs="TH SarabunPSK"/>
          <w:sz w:val="32"/>
          <w:szCs w:val="32"/>
        </w:rPr>
      </w:pPr>
    </w:p>
    <w:p w:rsidR="00451FD0" w:rsidRDefault="00451FD0" w:rsidP="00486D3F">
      <w:pPr>
        <w:rPr>
          <w:rFonts w:ascii="TH SarabunPSK" w:hAnsi="TH SarabunPSK" w:cs="TH SarabunPSK"/>
          <w:sz w:val="32"/>
          <w:szCs w:val="32"/>
        </w:rPr>
      </w:pPr>
    </w:p>
    <w:p w:rsidR="00D34CDA" w:rsidRDefault="00D34CDA" w:rsidP="00486D3F">
      <w:pPr>
        <w:rPr>
          <w:rFonts w:ascii="TH SarabunPSK" w:hAnsi="TH SarabunPSK" w:cs="TH SarabunPSK"/>
          <w:sz w:val="32"/>
          <w:szCs w:val="32"/>
        </w:rPr>
      </w:pPr>
    </w:p>
    <w:p w:rsidR="00D34CDA" w:rsidRDefault="00D34CDA" w:rsidP="00486D3F">
      <w:pPr>
        <w:rPr>
          <w:rFonts w:ascii="TH SarabunPSK" w:hAnsi="TH SarabunPSK" w:cs="TH SarabunPSK"/>
          <w:sz w:val="32"/>
          <w:szCs w:val="32"/>
        </w:rPr>
      </w:pPr>
    </w:p>
    <w:p w:rsidR="00D34CDA" w:rsidRDefault="00D34CDA" w:rsidP="00486D3F">
      <w:pPr>
        <w:rPr>
          <w:rFonts w:ascii="TH SarabunPSK" w:hAnsi="TH SarabunPSK" w:cs="TH SarabunPSK"/>
          <w:sz w:val="32"/>
          <w:szCs w:val="32"/>
        </w:rPr>
      </w:pPr>
    </w:p>
    <w:p w:rsidR="00D34CDA" w:rsidRDefault="00D34CDA" w:rsidP="00486D3F">
      <w:pPr>
        <w:rPr>
          <w:rFonts w:ascii="TH SarabunPSK" w:hAnsi="TH SarabunPSK" w:cs="TH SarabunPSK"/>
          <w:sz w:val="32"/>
          <w:szCs w:val="32"/>
        </w:rPr>
      </w:pPr>
    </w:p>
    <w:p w:rsidR="00D34CDA" w:rsidRPr="00886EAF" w:rsidRDefault="00D34CDA" w:rsidP="00486D3F">
      <w:pPr>
        <w:rPr>
          <w:rFonts w:ascii="TH SarabunPSK" w:hAnsi="TH SarabunPSK" w:cs="TH SarabunPSK"/>
          <w:sz w:val="32"/>
          <w:szCs w:val="32"/>
        </w:rPr>
      </w:pPr>
    </w:p>
    <w:p w:rsidR="00DE5B1A" w:rsidRPr="007F17A8" w:rsidRDefault="00DE5B1A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การจัดการเรียนการสอนที่เปรียบเทียบกับแผนการสอน</w:t>
      </w:r>
    </w:p>
    <w:p w:rsidR="00DE5B1A" w:rsidRPr="00D34CDA" w:rsidRDefault="00DE5B1A" w:rsidP="00DE5B1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372"/>
        <w:gridCol w:w="1384"/>
        <w:gridCol w:w="2340"/>
      </w:tblGrid>
      <w:tr w:rsidR="00DE5B1A" w:rsidRPr="007F17A8" w:rsidTr="00BF4782">
        <w:tc>
          <w:tcPr>
            <w:tcW w:w="9580" w:type="dxa"/>
            <w:gridSpan w:val="4"/>
          </w:tcPr>
          <w:p w:rsidR="00DE5B1A" w:rsidRPr="007F17A8" w:rsidRDefault="00DE5B1A" w:rsidP="004220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รายงานชั่วโมงการสอนจริงเทียบกับแผนการสอน</w:t>
            </w:r>
          </w:p>
        </w:tc>
      </w:tr>
      <w:tr w:rsidR="00DE5B1A" w:rsidRPr="007F17A8" w:rsidTr="00BF4782">
        <w:tc>
          <w:tcPr>
            <w:tcW w:w="4484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372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84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จำนวนชั่วโมงที่สอนจริง</w:t>
            </w:r>
          </w:p>
        </w:tc>
        <w:tc>
          <w:tcPr>
            <w:tcW w:w="2340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ระบุเหตุผลที่การสอนจริงต่างจากแผนการสอนหากมีความแตกต่าง 25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E5B1A" w:rsidRPr="007F17A8" w:rsidTr="00BF4782">
        <w:tc>
          <w:tcPr>
            <w:tcW w:w="4484" w:type="dxa"/>
          </w:tcPr>
          <w:p w:rsidR="00DE5B1A" w:rsidRPr="007F17A8" w:rsidRDefault="00916600" w:rsidP="00886EAF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="007F17A8"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 w:rsidR="00874E47"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916600" w:rsidRPr="00D34CDA" w:rsidRDefault="00916600" w:rsidP="00916600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6600" w:rsidRPr="007F17A8" w:rsidRDefault="00916600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="007F17A8"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4E4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E5B1A" w:rsidRPr="007F17A8" w:rsidRDefault="00DE5B1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600" w:rsidRPr="007F17A8" w:rsidTr="00BF4782">
        <w:tc>
          <w:tcPr>
            <w:tcW w:w="4484" w:type="dxa"/>
          </w:tcPr>
          <w:p w:rsidR="00874E47" w:rsidRPr="007F17A8" w:rsidRDefault="00874E47" w:rsidP="00874E47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74E47" w:rsidRPr="00D34CDA" w:rsidRDefault="00874E47" w:rsidP="00874E4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6600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916600" w:rsidRPr="007F17A8" w:rsidRDefault="00916600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916600" w:rsidRPr="007F17A8" w:rsidRDefault="00916600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6600" w:rsidRPr="007F17A8" w:rsidRDefault="00916600" w:rsidP="009307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EAF" w:rsidRPr="007F17A8" w:rsidTr="00BF4782">
        <w:tc>
          <w:tcPr>
            <w:tcW w:w="4484" w:type="dxa"/>
          </w:tcPr>
          <w:p w:rsidR="00874E47" w:rsidRPr="007F17A8" w:rsidRDefault="00874E47" w:rsidP="00874E47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74E47" w:rsidRPr="00D34CDA" w:rsidRDefault="00874E47" w:rsidP="00874E4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6EAF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886EAF" w:rsidRPr="007F17A8" w:rsidRDefault="00886EAF" w:rsidP="00083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886EAF" w:rsidRPr="007F17A8" w:rsidRDefault="00886EA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886EAF" w:rsidRPr="007F17A8" w:rsidRDefault="00886EAF" w:rsidP="002C6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EAF" w:rsidRPr="007F17A8" w:rsidTr="00BF4782">
        <w:tc>
          <w:tcPr>
            <w:tcW w:w="4484" w:type="dxa"/>
          </w:tcPr>
          <w:p w:rsidR="00874E47" w:rsidRPr="007F17A8" w:rsidRDefault="00874E47" w:rsidP="00874E47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74E47" w:rsidRPr="00D34CDA" w:rsidRDefault="00874E47" w:rsidP="00874E4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6EAF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886EAF" w:rsidRPr="007F17A8" w:rsidRDefault="00886EAF" w:rsidP="00083F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886EAF" w:rsidRPr="007F17A8" w:rsidRDefault="00886EA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886EAF" w:rsidRPr="007F17A8" w:rsidRDefault="00886EAF" w:rsidP="003766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EAF" w:rsidRPr="007F17A8" w:rsidTr="00BF4782">
        <w:tc>
          <w:tcPr>
            <w:tcW w:w="4484" w:type="dxa"/>
          </w:tcPr>
          <w:p w:rsidR="00874E47" w:rsidRPr="007F17A8" w:rsidRDefault="00874E47" w:rsidP="00874E47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74E47" w:rsidRPr="00D34CDA" w:rsidRDefault="00874E47" w:rsidP="00874E4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6EAF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886EAF" w:rsidRPr="007F17A8" w:rsidRDefault="00886EAF" w:rsidP="00083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886EAF" w:rsidRPr="007F17A8" w:rsidRDefault="00886EA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886EAF" w:rsidRPr="007F17A8" w:rsidRDefault="00886EA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399A" w:rsidRPr="007F17A8" w:rsidTr="00BF4782">
        <w:tc>
          <w:tcPr>
            <w:tcW w:w="4484" w:type="dxa"/>
          </w:tcPr>
          <w:p w:rsidR="00874E47" w:rsidRPr="007F17A8" w:rsidRDefault="00874E47" w:rsidP="00874E47">
            <w:pPr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หัวข้อ</w:t>
            </w:r>
            <w:r w:rsidRPr="007F17A8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74E47" w:rsidRPr="00D34CDA" w:rsidRDefault="00874E47" w:rsidP="00874E47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B7399A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</w:t>
            </w:r>
            <w:r w:rsidRPr="007F17A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1372" w:type="dxa"/>
          </w:tcPr>
          <w:p w:rsidR="00B7399A" w:rsidRDefault="00B7399A" w:rsidP="00083F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B7399A" w:rsidRDefault="00B7399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7399A" w:rsidRPr="007F17A8" w:rsidRDefault="00B7399A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4CDA" w:rsidRDefault="00D34CDA" w:rsidP="00EC3959">
      <w:pPr>
        <w:rPr>
          <w:rFonts w:ascii="TH SarabunPSK" w:hAnsi="TH SarabunPSK" w:cs="TH SarabunPSK"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351"/>
        <w:gridCol w:w="3115"/>
      </w:tblGrid>
      <w:tr w:rsidR="00AD7098" w:rsidRPr="007F17A8" w:rsidTr="00F5341D">
        <w:tc>
          <w:tcPr>
            <w:tcW w:w="9580" w:type="dxa"/>
            <w:gridSpan w:val="3"/>
          </w:tcPr>
          <w:p w:rsidR="00AD7098" w:rsidRPr="007F17A8" w:rsidRDefault="00AD7098" w:rsidP="00F534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AD7098" w:rsidRPr="007F17A8" w:rsidTr="00F5341D">
        <w:tc>
          <w:tcPr>
            <w:tcW w:w="3114" w:type="dxa"/>
          </w:tcPr>
          <w:p w:rsidR="00AD7098" w:rsidRPr="007F17A8" w:rsidRDefault="00AD7098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หัวข้อที่สอนไม่ครอบคลุม</w:t>
            </w:r>
          </w:p>
          <w:p w:rsidR="00AD7098" w:rsidRPr="007F17A8" w:rsidRDefault="00AD7098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ตามแผน (ถ้ามี)</w:t>
            </w:r>
          </w:p>
        </w:tc>
        <w:tc>
          <w:tcPr>
            <w:tcW w:w="3351" w:type="dxa"/>
          </w:tcPr>
          <w:p w:rsidR="00AD7098" w:rsidRPr="007F17A8" w:rsidRDefault="00AD7098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15" w:type="dxa"/>
          </w:tcPr>
          <w:p w:rsidR="00AD7098" w:rsidRPr="007F17A8" w:rsidRDefault="00AD7098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แนวทางชดเชย</w:t>
            </w:r>
          </w:p>
        </w:tc>
      </w:tr>
      <w:tr w:rsidR="00AD7098" w:rsidRPr="007F17A8" w:rsidTr="00F5341D">
        <w:tc>
          <w:tcPr>
            <w:tcW w:w="3114" w:type="dxa"/>
          </w:tcPr>
          <w:p w:rsidR="00AD7098" w:rsidRDefault="00AD7098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7F17A8" w:rsidRDefault="00874E47" w:rsidP="00F53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1" w:type="dxa"/>
          </w:tcPr>
          <w:p w:rsidR="005C78C1" w:rsidRPr="007F17A8" w:rsidRDefault="005C78C1" w:rsidP="005C7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</w:tcPr>
          <w:p w:rsidR="00354E8A" w:rsidRPr="007F17A8" w:rsidRDefault="00354E8A" w:rsidP="00354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7098" w:rsidRDefault="00AD7098" w:rsidP="00AD7098">
      <w:pPr>
        <w:rPr>
          <w:rFonts w:ascii="TH SarabunPSK" w:hAnsi="TH SarabunPSK" w:cs="TH SarabunPSK"/>
          <w:sz w:val="32"/>
          <w:szCs w:val="32"/>
        </w:rPr>
      </w:pPr>
    </w:p>
    <w:p w:rsidR="003C0584" w:rsidRPr="007F17A8" w:rsidRDefault="003C0584" w:rsidP="00AD7098">
      <w:pPr>
        <w:rPr>
          <w:rFonts w:ascii="TH SarabunPSK" w:hAnsi="TH SarabunPSK" w:cs="TH SarabunPSK"/>
          <w:sz w:val="32"/>
          <w:szCs w:val="32"/>
        </w:rPr>
      </w:pPr>
    </w:p>
    <w:p w:rsidR="00AD7098" w:rsidRPr="00AD7098" w:rsidRDefault="00AD7098" w:rsidP="009A4C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D7098" w:rsidRDefault="00AD7098" w:rsidP="009A4C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D7098" w:rsidRDefault="00AD7098" w:rsidP="009A4C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9A4C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9A4C5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170E1" w:rsidRPr="007F17A8" w:rsidRDefault="00A170E1" w:rsidP="006D4BE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709"/>
        <w:gridCol w:w="567"/>
        <w:gridCol w:w="2526"/>
      </w:tblGrid>
      <w:tr w:rsidR="00A170E1" w:rsidRPr="007F17A8" w:rsidTr="000532F9">
        <w:tc>
          <w:tcPr>
            <w:tcW w:w="10323" w:type="dxa"/>
            <w:gridSpan w:val="5"/>
          </w:tcPr>
          <w:p w:rsidR="00A170E1" w:rsidRPr="007F17A8" w:rsidRDefault="00A170E1" w:rsidP="004220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ประสิทธิผลของวิธีสอนที่ทำให้เกิดผลการเรียนรู้ตามที่ระบุไว้ในรายละเอียดของรายวิชา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A170E1" w:rsidRPr="007F17A8" w:rsidTr="00B2772B">
        <w:tc>
          <w:tcPr>
            <w:tcW w:w="2836" w:type="dxa"/>
            <w:vMerge w:val="restart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5" w:type="dxa"/>
            <w:vMerge w:val="restart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วิธีสอนที่ระบุในรายละเอียดของรายวิชา</w:t>
            </w:r>
          </w:p>
        </w:tc>
        <w:tc>
          <w:tcPr>
            <w:tcW w:w="1276" w:type="dxa"/>
            <w:gridSpan w:val="2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526" w:type="dxa"/>
            <w:vMerge w:val="restart"/>
          </w:tcPr>
          <w:p w:rsid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ปัญหาของการใช้วิธีสอน</w:t>
            </w:r>
          </w:p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(ถ้ามี)พร้อมข้อเสนอแนะในการแก้ไข</w:t>
            </w:r>
          </w:p>
        </w:tc>
      </w:tr>
      <w:tr w:rsidR="00A170E1" w:rsidRPr="007F17A8" w:rsidTr="00B2772B">
        <w:tc>
          <w:tcPr>
            <w:tcW w:w="2836" w:type="dxa"/>
            <w:vMerge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26" w:type="dxa"/>
            <w:vMerge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723" w:rsidRPr="007F17A8" w:rsidTr="00B2772B">
        <w:tc>
          <w:tcPr>
            <w:tcW w:w="2836" w:type="dxa"/>
          </w:tcPr>
          <w:p w:rsidR="008A0723" w:rsidRPr="000532F9" w:rsidRDefault="00B2772B" w:rsidP="00A17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8A0723" w:rsidRPr="000532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  <w:p w:rsidR="008A0723" w:rsidRPr="000532F9" w:rsidRDefault="008A0723" w:rsidP="00BF5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8A0723" w:rsidRDefault="008A0723" w:rsidP="00BF51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Pr="000532F9" w:rsidRDefault="00874E47" w:rsidP="00BF51D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0723" w:rsidRPr="000532F9" w:rsidRDefault="008A0723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0723" w:rsidRPr="000532F9" w:rsidRDefault="008A0723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8A0723" w:rsidRPr="000532F9" w:rsidRDefault="008A0723" w:rsidP="00173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723" w:rsidRPr="007F17A8" w:rsidTr="00B2772B">
        <w:tc>
          <w:tcPr>
            <w:tcW w:w="2836" w:type="dxa"/>
          </w:tcPr>
          <w:p w:rsidR="008A0723" w:rsidRPr="000532F9" w:rsidRDefault="00B2772B" w:rsidP="00A17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8A0723" w:rsidRPr="000532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8A0723" w:rsidRPr="000532F9" w:rsidRDefault="008A0723" w:rsidP="00A170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8A0723" w:rsidRDefault="008A0723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Pr="00DA7783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0723" w:rsidRPr="000532F9" w:rsidRDefault="008A0723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0723" w:rsidRPr="000532F9" w:rsidRDefault="008A0723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8A0723" w:rsidRPr="000532F9" w:rsidRDefault="008A0723" w:rsidP="00173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0E1" w:rsidRPr="007F17A8" w:rsidTr="00B2772B">
        <w:tc>
          <w:tcPr>
            <w:tcW w:w="2836" w:type="dxa"/>
          </w:tcPr>
          <w:p w:rsidR="00A170E1" w:rsidRPr="000532F9" w:rsidRDefault="00B2772B" w:rsidP="00A17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A170E1" w:rsidRPr="000532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A170E1" w:rsidRPr="000532F9" w:rsidRDefault="00A170E1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A170E1" w:rsidRDefault="00A170E1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74E47" w:rsidRPr="00B2772B" w:rsidRDefault="00874E47" w:rsidP="00BF51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A170E1" w:rsidRPr="000532F9" w:rsidRDefault="00A170E1" w:rsidP="000532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0E1" w:rsidRPr="007F17A8" w:rsidTr="00B2772B">
        <w:tc>
          <w:tcPr>
            <w:tcW w:w="2836" w:type="dxa"/>
          </w:tcPr>
          <w:p w:rsidR="00A170E1" w:rsidRPr="000532F9" w:rsidRDefault="00B2772B" w:rsidP="00A170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A170E1" w:rsidRPr="000532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A170E1" w:rsidRPr="000532F9" w:rsidRDefault="00A170E1" w:rsidP="00A170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2772B" w:rsidRPr="000532F9" w:rsidRDefault="00B2772B" w:rsidP="00BE3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170E1" w:rsidRPr="000532F9" w:rsidRDefault="00A170E1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A170E1" w:rsidRPr="000532F9" w:rsidRDefault="00A170E1" w:rsidP="003C59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E47" w:rsidRPr="007F17A8" w:rsidTr="00B2772B">
        <w:tc>
          <w:tcPr>
            <w:tcW w:w="2836" w:type="dxa"/>
          </w:tcPr>
          <w:p w:rsidR="00874E47" w:rsidRDefault="00874E47" w:rsidP="00A17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7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ด้านทักษะการคิดวิเคราะห์เชิงตัวเลข การสื่อสาร และการใช้เทคโนโลยีสารสนเทศ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874E47" w:rsidRDefault="00874E47" w:rsidP="00A170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685" w:type="dxa"/>
          </w:tcPr>
          <w:p w:rsidR="00874E47" w:rsidRPr="000532F9" w:rsidRDefault="00874E47" w:rsidP="00BE38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74E47" w:rsidRPr="000532F9" w:rsidRDefault="00874E47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E47" w:rsidRPr="000532F9" w:rsidRDefault="00874E47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</w:tcPr>
          <w:p w:rsidR="00874E47" w:rsidRPr="000532F9" w:rsidRDefault="00874E47" w:rsidP="003C59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4E47" w:rsidRPr="007F17A8" w:rsidTr="00AA495C">
        <w:tc>
          <w:tcPr>
            <w:tcW w:w="10323" w:type="dxa"/>
            <w:gridSpan w:val="5"/>
          </w:tcPr>
          <w:p w:rsidR="00874E47" w:rsidRDefault="00874E47" w:rsidP="003C59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2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 ข้อเสนอการดำเนินการเพื่อปรับปรุงวิธีการสอน   </w:t>
            </w:r>
            <w:r w:rsidRPr="000532F9">
              <w:rPr>
                <w:rFonts w:ascii="TH SarabunPSK" w:hAnsi="TH SarabunPSK" w:cs="TH SarabunPSK"/>
                <w:sz w:val="32"/>
                <w:szCs w:val="32"/>
                <w:cs/>
              </w:rPr>
              <w:t>ควรใช้เทคนิคการสอน และนวัตกรรม ที่หลากหลาย</w:t>
            </w:r>
          </w:p>
          <w:p w:rsidR="00874E47" w:rsidRDefault="00874E47" w:rsidP="003C5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0532F9" w:rsidRDefault="00874E47" w:rsidP="003C59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1968" w:rsidRDefault="00401968" w:rsidP="009A4C5D">
      <w:pPr>
        <w:rPr>
          <w:rFonts w:ascii="TH SarabunPSK" w:hAnsi="TH SarabunPSK" w:cs="TH SarabunPSK"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874E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B1A" w:rsidRPr="007F17A8" w:rsidRDefault="00DE5B1A" w:rsidP="00DE5B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3  </w:t>
      </w:r>
      <w:r w:rsidR="0087029C" w:rsidRPr="007F17A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DE5B1A" w:rsidRPr="00A61173" w:rsidRDefault="00DE5B1A" w:rsidP="00DE5B1A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E5B1A" w:rsidRPr="007F17A8" w:rsidTr="00BF4782">
        <w:tc>
          <w:tcPr>
            <w:tcW w:w="9108" w:type="dxa"/>
          </w:tcPr>
          <w:p w:rsidR="00DE5B1A" w:rsidRPr="007F17A8" w:rsidRDefault="00DE5B1A" w:rsidP="00874E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="0087029C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E784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87029C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ที่ลงทะเบียนเรียน                </w:t>
            </w:r>
            <w:r w:rsidR="009A4C5D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23C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A4C5D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029C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E5B1A" w:rsidRPr="007F17A8" w:rsidTr="00BF4782">
        <w:tc>
          <w:tcPr>
            <w:tcW w:w="9108" w:type="dxa"/>
          </w:tcPr>
          <w:p w:rsidR="00DE5B1A" w:rsidRPr="007F17A8" w:rsidRDefault="00DE5B1A" w:rsidP="00874E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2.   จำนวน</w:t>
            </w:r>
            <w:r w:rsidR="00A23CE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87029C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ที่คงอยู่เมื่อสิ้นภาคการศึกษา               คน</w:t>
            </w:r>
          </w:p>
        </w:tc>
      </w:tr>
      <w:tr w:rsidR="0087029C" w:rsidRPr="007F17A8" w:rsidTr="00BF4782">
        <w:tc>
          <w:tcPr>
            <w:tcW w:w="9108" w:type="dxa"/>
          </w:tcPr>
          <w:p w:rsidR="0087029C" w:rsidRPr="007F17A8" w:rsidRDefault="0087029C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3.  จำนวน</w:t>
            </w:r>
            <w:r w:rsidR="00A23CE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ที่ถอน (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</w:t>
            </w:r>
            <w:r w:rsidR="009A4C5D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40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23CE7" w:rsidRPr="007F17A8" w:rsidTr="00BF4782">
        <w:tc>
          <w:tcPr>
            <w:tcW w:w="9108" w:type="dxa"/>
          </w:tcPr>
          <w:p w:rsidR="00A23CE7" w:rsidRPr="00A23CE7" w:rsidRDefault="00A23CE7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จำนวนนักศึกษาที่ติด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7029C" w:rsidRPr="007F17A8" w:rsidTr="00BF4782">
        <w:tc>
          <w:tcPr>
            <w:tcW w:w="9108" w:type="dxa"/>
          </w:tcPr>
          <w:p w:rsidR="0087029C" w:rsidRPr="007F17A8" w:rsidRDefault="00A23CE7" w:rsidP="00422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029C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D17FA4" w:rsidRPr="007F17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06041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การกระจายของระดับคะแนน (เกรด)</w:t>
            </w:r>
            <w:r w:rsidR="00D17FA4" w:rsidRPr="007F17A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</w:tr>
      <w:tr w:rsidR="0087029C" w:rsidRPr="007F17A8" w:rsidTr="00BF4782">
        <w:tc>
          <w:tcPr>
            <w:tcW w:w="9108" w:type="dxa"/>
          </w:tcPr>
          <w:p w:rsidR="0087029C" w:rsidRPr="007F17A8" w:rsidRDefault="0087029C" w:rsidP="00422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1980"/>
              <w:gridCol w:w="1980"/>
            </w:tblGrid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 (</w:t>
                  </w: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P,S</w:t>
                  </w: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7029C" w:rsidRPr="007F17A8" w:rsidTr="00BF4782">
              <w:tc>
                <w:tcPr>
                  <w:tcW w:w="2088" w:type="dxa"/>
                </w:tcPr>
                <w:p w:rsidR="0087029C" w:rsidRPr="007F17A8" w:rsidRDefault="0087029C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ไม่ผ่าน (</w:t>
                  </w: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</w:rPr>
                    <w:t>U</w:t>
                  </w:r>
                  <w:r w:rsidRPr="007F17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87029C" w:rsidRPr="007F17A8" w:rsidRDefault="0087029C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23CE7" w:rsidRPr="007F17A8" w:rsidTr="00BF4782">
              <w:tc>
                <w:tcPr>
                  <w:tcW w:w="2088" w:type="dxa"/>
                </w:tcPr>
                <w:p w:rsidR="00A23CE7" w:rsidRPr="007F17A8" w:rsidRDefault="00A23CE7" w:rsidP="00BF478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980" w:type="dxa"/>
                </w:tcPr>
                <w:p w:rsidR="00A23CE7" w:rsidRPr="007F17A8" w:rsidRDefault="00A23CE7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0" w:type="dxa"/>
                </w:tcPr>
                <w:p w:rsidR="00A23CE7" w:rsidRPr="007F17A8" w:rsidRDefault="00A23CE7" w:rsidP="009A4C5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7029C" w:rsidRPr="007F17A8" w:rsidRDefault="0087029C" w:rsidP="00422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B1A" w:rsidRPr="007F17A8" w:rsidTr="00BF4782">
        <w:tc>
          <w:tcPr>
            <w:tcW w:w="9108" w:type="dxa"/>
          </w:tcPr>
          <w:p w:rsidR="0087029C" w:rsidRPr="007F17A8" w:rsidRDefault="0087029C" w:rsidP="00422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173" w:rsidRDefault="00A61173" w:rsidP="00EF5BF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820BB" w:rsidRPr="007F17A8" w:rsidRDefault="008820BB" w:rsidP="00874E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E49AB" w:rsidRPr="007F17A8" w:rsidTr="000F3902">
        <w:tc>
          <w:tcPr>
            <w:tcW w:w="9108" w:type="dxa"/>
            <w:gridSpan w:val="2"/>
          </w:tcPr>
          <w:p w:rsidR="006E49AB" w:rsidRPr="007F17A8" w:rsidRDefault="00B97DAF" w:rsidP="006E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E49AB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.  ปัจจัยที่ทำให้ระดับคะแนนผิดปกติ  (ถ้ามี)</w:t>
            </w:r>
          </w:p>
          <w:p w:rsidR="006E49AB" w:rsidRPr="007F17A8" w:rsidRDefault="006E49AB" w:rsidP="009716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71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61173" w:rsidRPr="007F17A8" w:rsidTr="000F3902">
        <w:tc>
          <w:tcPr>
            <w:tcW w:w="9108" w:type="dxa"/>
            <w:gridSpan w:val="2"/>
          </w:tcPr>
          <w:p w:rsidR="00A61173" w:rsidRPr="007F17A8" w:rsidRDefault="00B97DAF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61173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.  ความคลาดเคลื่อนจากแผนการประเมินที่กำหนดไว้ในรายละเอียดของรายวิชา</w:t>
            </w:r>
          </w:p>
          <w:p w:rsidR="00A61173" w:rsidRPr="007F17A8" w:rsidRDefault="00A61173" w:rsidP="000F3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97DA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.1  ความคลาดเคลื่อนด้านกำหนดเวลาการประเมิน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Pr="007F17A8" w:rsidRDefault="00A61173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4" w:type="dxa"/>
          </w:tcPr>
          <w:p w:rsidR="00A61173" w:rsidRPr="007F17A8" w:rsidRDefault="00A61173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Default="00A61173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4F9C" w:rsidRPr="007F17A8" w:rsidRDefault="00574F9C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4" w:type="dxa"/>
          </w:tcPr>
          <w:p w:rsidR="00A61173" w:rsidRPr="007F17A8" w:rsidRDefault="00A61173" w:rsidP="001733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173" w:rsidRPr="007F17A8" w:rsidTr="000F3902">
        <w:tc>
          <w:tcPr>
            <w:tcW w:w="9108" w:type="dxa"/>
            <w:gridSpan w:val="2"/>
          </w:tcPr>
          <w:p w:rsidR="00A61173" w:rsidRPr="007F17A8" w:rsidRDefault="00A61173" w:rsidP="00B97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</w:t>
            </w:r>
            <w:r w:rsidR="00B97D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F17A8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ความคลาดเคลื่อนด้านวิธีการประเมินผลการเรียนรู้ (ถ้ามี)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Pr="007F17A8" w:rsidRDefault="00A61173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4" w:type="dxa"/>
          </w:tcPr>
          <w:p w:rsidR="00A61173" w:rsidRPr="007F17A8" w:rsidRDefault="00A61173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Default="00A61173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7F17A8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4" w:type="dxa"/>
          </w:tcPr>
          <w:p w:rsidR="00A61173" w:rsidRPr="007F17A8" w:rsidRDefault="00A61173" w:rsidP="000C4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1173" w:rsidRPr="007F17A8" w:rsidTr="000F3902">
        <w:tc>
          <w:tcPr>
            <w:tcW w:w="9108" w:type="dxa"/>
            <w:gridSpan w:val="2"/>
          </w:tcPr>
          <w:p w:rsidR="00A61173" w:rsidRPr="007F17A8" w:rsidRDefault="00B97DAF" w:rsidP="000F3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61173" w:rsidRPr="007F17A8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A61173"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</w:t>
            </w:r>
            <w:r w:rsidR="00A6117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Pr="007F17A8" w:rsidRDefault="00A61173" w:rsidP="00A6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4" w:type="dxa"/>
          </w:tcPr>
          <w:p w:rsidR="00A61173" w:rsidRPr="007F17A8" w:rsidRDefault="00A61173" w:rsidP="00A6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A61173" w:rsidRPr="007F17A8" w:rsidTr="000F3902">
        <w:tc>
          <w:tcPr>
            <w:tcW w:w="4554" w:type="dxa"/>
          </w:tcPr>
          <w:p w:rsidR="00A61173" w:rsidRPr="00622206" w:rsidRDefault="00A61173" w:rsidP="00A61173">
            <w:pPr>
              <w:tabs>
                <w:tab w:val="left" w:pos="1080"/>
              </w:tabs>
              <w:suppressAutoHyphens/>
              <w:autoSpaceDN w:val="0"/>
              <w:textAlignment w:val="baseline"/>
              <w:rPr>
                <w:rFonts w:ascii="TH SarabunPSK" w:eastAsia="Calibri" w:hAnsi="TH SarabunPSK" w:cs="TH SarabunPSK"/>
                <w:kern w:val="3"/>
                <w:sz w:val="32"/>
                <w:szCs w:val="32"/>
                <w:cs/>
                <w:lang w:eastAsia="zh-CN"/>
              </w:rPr>
            </w:pPr>
            <w:r w:rsidRPr="00BD454B">
              <w:rPr>
                <w:rFonts w:ascii="TH SarabunPSK" w:eastAsia="Calibri" w:hAnsi="TH SarabunPSK" w:cs="TH SarabunPSK"/>
                <w:kern w:val="3"/>
                <w:sz w:val="32"/>
                <w:szCs w:val="32"/>
                <w:cs/>
                <w:lang w:eastAsia="zh-CN"/>
              </w:rPr>
              <w:t>มีการตั้งคณะกรรมการในสาขาวิชา  ตรวจสอบผลประเมินการเรียนรู้ของนักศึกษาโดยตรวจสอบข้อสอบ  รายงาน  วิธีการให้คะแนนสอบ และการให้คะแนนพฤติกรรม</w:t>
            </w:r>
          </w:p>
        </w:tc>
        <w:tc>
          <w:tcPr>
            <w:tcW w:w="4554" w:type="dxa"/>
          </w:tcPr>
          <w:p w:rsidR="00A61173" w:rsidRPr="007F17A8" w:rsidRDefault="00A61173" w:rsidP="00A6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ผลการเรียนเป็นไปตามวิธีการให้คะแนนของผู้สอน</w:t>
            </w:r>
          </w:p>
        </w:tc>
      </w:tr>
    </w:tbl>
    <w:p w:rsidR="009A4C5D" w:rsidRPr="006E49AB" w:rsidRDefault="009A4C5D" w:rsidP="003F1483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E5B1A" w:rsidRPr="00A61173" w:rsidRDefault="00DE5B1A" w:rsidP="00EF5BFD">
      <w:pPr>
        <w:rPr>
          <w:rFonts w:ascii="TH SarabunPSK" w:hAnsi="TH SarabunPSK" w:cs="TH SarabunPSK"/>
          <w:sz w:val="6"/>
          <w:szCs w:val="6"/>
        </w:rPr>
      </w:pPr>
    </w:p>
    <w:p w:rsidR="00DE5B1A" w:rsidRPr="007F17A8" w:rsidRDefault="00DE5B1A" w:rsidP="00DE5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4  </w:t>
      </w:r>
      <w:r w:rsidR="00EF5BFD" w:rsidRPr="007F17A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EF5BFD" w:rsidRPr="007F17A8" w:rsidRDefault="00EF5BFD" w:rsidP="00EF5BFD">
      <w:pPr>
        <w:rPr>
          <w:rFonts w:ascii="TH SarabunPSK" w:hAnsi="TH SarabunPSK" w:cs="TH SarabunPSK"/>
          <w:b/>
          <w:bCs/>
          <w:sz w:val="32"/>
          <w:szCs w:val="32"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F5BFD" w:rsidRPr="007F17A8" w:rsidTr="00BF4782">
        <w:tc>
          <w:tcPr>
            <w:tcW w:w="4644" w:type="dxa"/>
          </w:tcPr>
          <w:p w:rsidR="00EF5BFD" w:rsidRPr="007F17A8" w:rsidRDefault="00EF5BFD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644" w:type="dxa"/>
          </w:tcPr>
          <w:p w:rsidR="00EF5BFD" w:rsidRPr="007F17A8" w:rsidRDefault="00EF5BFD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EF5BFD" w:rsidRPr="007F17A8" w:rsidTr="00BF4782">
        <w:tc>
          <w:tcPr>
            <w:tcW w:w="4644" w:type="dxa"/>
          </w:tcPr>
          <w:p w:rsidR="00EF5BFD" w:rsidRDefault="00EF5BFD" w:rsidP="00874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874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874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7F17A8" w:rsidRDefault="00874E47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F5BFD" w:rsidRPr="007F17A8" w:rsidRDefault="00EF5BFD" w:rsidP="00422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6D3F" w:rsidRPr="00A61173" w:rsidRDefault="00486D3F" w:rsidP="0062220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EF5BFD" w:rsidRPr="007F17A8" w:rsidRDefault="00EF5BFD" w:rsidP="00EF5BFD">
      <w:pPr>
        <w:rPr>
          <w:rFonts w:ascii="TH SarabunPSK" w:hAnsi="TH SarabunPSK" w:cs="TH SarabunPSK"/>
          <w:b/>
          <w:bCs/>
          <w:sz w:val="32"/>
          <w:szCs w:val="32"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>2.  ประเด็นด้านการบริหารและองค์กร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F5BFD" w:rsidRPr="007F17A8" w:rsidTr="00BF4782">
        <w:tc>
          <w:tcPr>
            <w:tcW w:w="4644" w:type="dxa"/>
          </w:tcPr>
          <w:p w:rsidR="00EF5BFD" w:rsidRPr="007F17A8" w:rsidRDefault="00EF5BFD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644" w:type="dxa"/>
          </w:tcPr>
          <w:p w:rsidR="00EF5BFD" w:rsidRPr="007F17A8" w:rsidRDefault="00EF5BFD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ผลกระทบต่อผลการเรียนรู้ของนิสิต</w:t>
            </w:r>
          </w:p>
        </w:tc>
      </w:tr>
      <w:tr w:rsidR="00EF5BFD" w:rsidRPr="007F17A8" w:rsidTr="00BF4782">
        <w:tc>
          <w:tcPr>
            <w:tcW w:w="4644" w:type="dxa"/>
          </w:tcPr>
          <w:p w:rsidR="00EF5BFD" w:rsidRDefault="00EF5BFD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EF5B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7F17A8" w:rsidRDefault="00874E47" w:rsidP="00EF5B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F5BFD" w:rsidRPr="007F17A8" w:rsidRDefault="00EF5BFD" w:rsidP="005730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F5BFD" w:rsidRDefault="00EF5BFD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61173" w:rsidRDefault="00A61173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Default="00874E47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4E47" w:rsidRPr="007F17A8" w:rsidRDefault="00874E47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22206" w:rsidRPr="00886EAF" w:rsidRDefault="00622206" w:rsidP="00622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EAF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การประเมินรายวิชา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22206" w:rsidRPr="00886EAF" w:rsidTr="00BB7419">
        <w:tc>
          <w:tcPr>
            <w:tcW w:w="9288" w:type="dxa"/>
            <w:gridSpan w:val="2"/>
          </w:tcPr>
          <w:p w:rsidR="00622206" w:rsidRPr="00886EAF" w:rsidRDefault="00622206" w:rsidP="00BB7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ผลการประเมินรายวิชาโดย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  <w:r w:rsidRPr="0088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(แนบเอกสาร)</w:t>
            </w:r>
          </w:p>
          <w:p w:rsidR="00622206" w:rsidRPr="00C0181A" w:rsidRDefault="00622206" w:rsidP="00BB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ข้อวิพากษ์ที่สำคัญจากผลการประเมินโดย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(ระบุข้อวิพากษ์ทั้งที่เป็นจุดแข็งและจุดอ่อน)</w:t>
            </w:r>
          </w:p>
        </w:tc>
      </w:tr>
      <w:tr w:rsidR="00622206" w:rsidRPr="00886EAF" w:rsidTr="00BB7419">
        <w:tc>
          <w:tcPr>
            <w:tcW w:w="4644" w:type="dxa"/>
          </w:tcPr>
          <w:p w:rsidR="00622206" w:rsidRPr="00C0181A" w:rsidRDefault="00622206" w:rsidP="00BB74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1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4" w:type="dxa"/>
          </w:tcPr>
          <w:p w:rsidR="00622206" w:rsidRPr="00C0181A" w:rsidRDefault="00622206" w:rsidP="00BB74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1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จุดอ่อน</w:t>
            </w:r>
          </w:p>
        </w:tc>
      </w:tr>
      <w:tr w:rsidR="00622206" w:rsidRPr="00886EAF" w:rsidTr="00BB7419">
        <w:tc>
          <w:tcPr>
            <w:tcW w:w="4644" w:type="dxa"/>
          </w:tcPr>
          <w:p w:rsidR="00622206" w:rsidRPr="00622206" w:rsidRDefault="00622206" w:rsidP="00C62B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62BAA" w:rsidRDefault="00C62BAA" w:rsidP="00874E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874E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622206" w:rsidRDefault="00874E47" w:rsidP="00874E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206" w:rsidRPr="00886EAF" w:rsidTr="00BB7419">
        <w:tc>
          <w:tcPr>
            <w:tcW w:w="9288" w:type="dxa"/>
            <w:gridSpan w:val="2"/>
          </w:tcPr>
          <w:p w:rsidR="00622206" w:rsidRPr="00886EAF" w:rsidRDefault="00622206" w:rsidP="00BB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 ความเห็นของอาจารย์ผู้สอนต่อ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ข้อวิพากษ์ตามข้อ</w:t>
            </w: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</w:t>
            </w:r>
          </w:p>
          <w:p w:rsidR="00622206" w:rsidRPr="00501EB0" w:rsidRDefault="00622206" w:rsidP="00C62B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22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E68E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C62BA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22206" w:rsidRPr="00886EAF" w:rsidTr="00BB7419">
        <w:tc>
          <w:tcPr>
            <w:tcW w:w="9288" w:type="dxa"/>
            <w:gridSpan w:val="2"/>
          </w:tcPr>
          <w:p w:rsidR="00622206" w:rsidRPr="00886EAF" w:rsidRDefault="00622206" w:rsidP="00BB7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  <w:p w:rsidR="00622206" w:rsidRPr="00C0181A" w:rsidRDefault="00622206" w:rsidP="00BB7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ข้อวิพากษ์ที่สำคัญจากผลการประเมินโดยวิธีอื่น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(ระบุข้อวิพากษ์ทั้งที่เป็นจุดแข็งและจุดอ่อน)</w:t>
            </w:r>
          </w:p>
        </w:tc>
      </w:tr>
      <w:tr w:rsidR="00622206" w:rsidRPr="00886EAF" w:rsidTr="00BB7419">
        <w:tc>
          <w:tcPr>
            <w:tcW w:w="4644" w:type="dxa"/>
          </w:tcPr>
          <w:p w:rsidR="00622206" w:rsidRPr="00C0181A" w:rsidRDefault="00622206" w:rsidP="00BB74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1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4" w:type="dxa"/>
          </w:tcPr>
          <w:p w:rsidR="00622206" w:rsidRPr="00C0181A" w:rsidRDefault="00622206" w:rsidP="00BB74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1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จุดอ่อน</w:t>
            </w:r>
          </w:p>
        </w:tc>
      </w:tr>
      <w:tr w:rsidR="00622206" w:rsidRPr="00886EAF" w:rsidTr="00BB7419">
        <w:tc>
          <w:tcPr>
            <w:tcW w:w="4644" w:type="dxa"/>
          </w:tcPr>
          <w:p w:rsidR="00622206" w:rsidRDefault="00622206" w:rsidP="00874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</w:tcPr>
          <w:p w:rsidR="00622206" w:rsidRDefault="00622206" w:rsidP="00874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Default="00874E47" w:rsidP="00874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Pr="00886EAF" w:rsidRDefault="00874E47" w:rsidP="00874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206" w:rsidRPr="00886EAF" w:rsidTr="00BB7419">
        <w:tc>
          <w:tcPr>
            <w:tcW w:w="9288" w:type="dxa"/>
            <w:gridSpan w:val="2"/>
          </w:tcPr>
          <w:p w:rsidR="00622206" w:rsidRPr="00886EAF" w:rsidRDefault="00622206" w:rsidP="00BB7419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ความเห็นของอาจารย์ผู้สอนต่อ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ข้อวิพากษ์</w:t>
            </w:r>
            <w:r w:rsidRPr="00886EAF">
              <w:rPr>
                <w:rFonts w:ascii="TH SarabunPSK" w:hAnsi="TH SarabunPSK" w:cs="TH SarabunPSK"/>
                <w:sz w:val="32"/>
                <w:szCs w:val="32"/>
                <w:cs/>
              </w:rPr>
              <w:t>ตามข้อ  2.1</w:t>
            </w:r>
          </w:p>
          <w:p w:rsidR="00622206" w:rsidRDefault="00622206" w:rsidP="00C6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Pr="00554148" w:rsidRDefault="00874E47" w:rsidP="00C6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22206" w:rsidRDefault="00622206" w:rsidP="0062220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E3753" w:rsidRPr="00A61173" w:rsidRDefault="002E3753" w:rsidP="00B21FC1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3610B" w:rsidRPr="007F17A8" w:rsidRDefault="0053610B" w:rsidP="00536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7A8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แผนการปรับปรุง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19278F" w:rsidRPr="007F17A8" w:rsidTr="00BF4782">
        <w:tc>
          <w:tcPr>
            <w:tcW w:w="9288" w:type="dxa"/>
            <w:gridSpan w:val="2"/>
          </w:tcPr>
          <w:p w:rsidR="0019278F" w:rsidRPr="007F17A8" w:rsidRDefault="0019278F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19278F" w:rsidRPr="007F17A8" w:rsidTr="00BF4782">
        <w:tc>
          <w:tcPr>
            <w:tcW w:w="4261" w:type="dxa"/>
          </w:tcPr>
          <w:p w:rsidR="0019278F" w:rsidRPr="007F17A8" w:rsidRDefault="0019278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แผนการปรับปรุงที่เสนอใน</w:t>
            </w:r>
          </w:p>
          <w:p w:rsidR="0019278F" w:rsidRPr="007F17A8" w:rsidRDefault="0019278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ภาคการศึกษา/ปีการศึกษาที่ผ่านมา</w:t>
            </w:r>
          </w:p>
        </w:tc>
        <w:tc>
          <w:tcPr>
            <w:tcW w:w="5027" w:type="dxa"/>
          </w:tcPr>
          <w:p w:rsidR="0019278F" w:rsidRPr="007F17A8" w:rsidRDefault="0019278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19278F" w:rsidRPr="007F17A8" w:rsidTr="00BF4782">
        <w:tc>
          <w:tcPr>
            <w:tcW w:w="4261" w:type="dxa"/>
          </w:tcPr>
          <w:p w:rsidR="0019278F" w:rsidRDefault="0019278F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Default="00874E47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Default="00874E47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Pr="007F17A8" w:rsidRDefault="00874E47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7" w:type="dxa"/>
          </w:tcPr>
          <w:p w:rsidR="00EB62EE" w:rsidRPr="003C0584" w:rsidRDefault="00EB62EE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78F" w:rsidRPr="007F17A8" w:rsidTr="00BF4782">
        <w:tc>
          <w:tcPr>
            <w:tcW w:w="9288" w:type="dxa"/>
            <w:gridSpan w:val="2"/>
          </w:tcPr>
          <w:p w:rsidR="0019278F" w:rsidRPr="007F17A8" w:rsidRDefault="0019278F" w:rsidP="001927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การดำเนินการอื่น ๆ  ในการปรับปรุงรายวิชา</w:t>
            </w:r>
          </w:p>
          <w:p w:rsidR="0019278F" w:rsidRDefault="003C0584" w:rsidP="0087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5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874E47" w:rsidRDefault="00874E47" w:rsidP="0087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Default="00874E47" w:rsidP="0087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4E47" w:rsidRPr="007F17A8" w:rsidRDefault="00874E47" w:rsidP="00874E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610B" w:rsidRDefault="0053610B" w:rsidP="00536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9AB" w:rsidRDefault="006E49AB" w:rsidP="00536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9AB" w:rsidRDefault="006E49AB" w:rsidP="00536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9AB" w:rsidRPr="007F17A8" w:rsidRDefault="006E49AB" w:rsidP="00536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10B" w:rsidRDefault="0053610B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607"/>
      </w:tblGrid>
      <w:tr w:rsidR="006E49AB" w:rsidRPr="007F17A8" w:rsidTr="000F3902">
        <w:tc>
          <w:tcPr>
            <w:tcW w:w="9288" w:type="dxa"/>
            <w:gridSpan w:val="3"/>
          </w:tcPr>
          <w:p w:rsidR="006E49AB" w:rsidRPr="007F17A8" w:rsidRDefault="006E49AB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ข้อเสนอแผนการปรับปรุงสำหรับภาคการศึกษา/ปีการศึกษาต่อไป</w:t>
            </w:r>
          </w:p>
        </w:tc>
      </w:tr>
      <w:tr w:rsidR="006E49AB" w:rsidRPr="007F17A8" w:rsidTr="000F3902">
        <w:tc>
          <w:tcPr>
            <w:tcW w:w="2840" w:type="dxa"/>
          </w:tcPr>
          <w:p w:rsidR="006E49AB" w:rsidRPr="007F17A8" w:rsidRDefault="006E49AB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6E49AB" w:rsidRPr="007F17A8" w:rsidRDefault="006E49AB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กำหนดเวลาที่ควรแล้วเสร็จ</w:t>
            </w:r>
          </w:p>
        </w:tc>
        <w:tc>
          <w:tcPr>
            <w:tcW w:w="3607" w:type="dxa"/>
          </w:tcPr>
          <w:p w:rsidR="006E49AB" w:rsidRPr="007F17A8" w:rsidRDefault="006E49AB" w:rsidP="000F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6E49AB" w:rsidRPr="007F17A8" w:rsidTr="000F3902">
        <w:tc>
          <w:tcPr>
            <w:tcW w:w="2840" w:type="dxa"/>
          </w:tcPr>
          <w:p w:rsidR="006E49AB" w:rsidRDefault="006E49AB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E47" w:rsidRPr="007F17A8" w:rsidRDefault="00874E47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6E49AB" w:rsidRPr="007F17A8" w:rsidRDefault="006E49AB" w:rsidP="000F3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7" w:type="dxa"/>
          </w:tcPr>
          <w:p w:rsidR="006E49AB" w:rsidRPr="007F17A8" w:rsidRDefault="006E49AB" w:rsidP="000F3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9AB" w:rsidRPr="007F17A8" w:rsidTr="000F3902">
        <w:tc>
          <w:tcPr>
            <w:tcW w:w="9288" w:type="dxa"/>
            <w:gridSpan w:val="3"/>
          </w:tcPr>
          <w:p w:rsidR="006E49AB" w:rsidRPr="007F17A8" w:rsidRDefault="006E49AB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ข้อเสนอแนะของอาจารย์ผู้รับผิดชอบรายวิชาต่ออาจารย์ผู้รับผิดชอบหลักสูตร</w:t>
            </w:r>
          </w:p>
          <w:p w:rsidR="006E49AB" w:rsidRPr="007F17A8" w:rsidRDefault="006E49AB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6E49AB" w:rsidRDefault="006E49AB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6D6" w:rsidRDefault="007636D6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6D6" w:rsidRPr="007F17A8" w:rsidRDefault="007636D6" w:rsidP="000F3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49AB" w:rsidRDefault="006E49AB" w:rsidP="00DE5B1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49AB" w:rsidRPr="007F17A8" w:rsidRDefault="006E49AB" w:rsidP="006E49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129A" w:rsidRDefault="0019278F" w:rsidP="0019278F">
      <w:pPr>
        <w:rPr>
          <w:rFonts w:ascii="TH SarabunPSK" w:hAnsi="TH SarabunPSK" w:cs="TH SarabunPSK"/>
          <w:sz w:val="32"/>
          <w:szCs w:val="32"/>
        </w:rPr>
      </w:pPr>
      <w:r w:rsidRPr="007F17A8">
        <w:rPr>
          <w:rFonts w:ascii="TH SarabunPSK" w:hAnsi="TH SarabunPSK" w:cs="TH SarabunPSK"/>
          <w:sz w:val="32"/>
          <w:szCs w:val="32"/>
          <w:cs/>
        </w:rPr>
        <w:t>ช</w:t>
      </w:r>
      <w:r w:rsidR="004C129A">
        <w:rPr>
          <w:rFonts w:ascii="TH SarabunPSK" w:hAnsi="TH SarabunPSK" w:cs="TH SarabunPSK"/>
          <w:sz w:val="32"/>
          <w:szCs w:val="32"/>
          <w:cs/>
        </w:rPr>
        <w:t>ื่ออาจารย์ผู้รับผิดชอบรายวิชา</w:t>
      </w:r>
      <w:r w:rsidR="0010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4C129A" w:rsidRDefault="004C129A" w:rsidP="0019278F">
      <w:pPr>
        <w:rPr>
          <w:rFonts w:ascii="TH SarabunPSK" w:hAnsi="TH SarabunPSK" w:cs="TH SarabunPSK"/>
          <w:sz w:val="32"/>
          <w:szCs w:val="32"/>
        </w:rPr>
      </w:pPr>
    </w:p>
    <w:p w:rsidR="0019278F" w:rsidRPr="007F17A8" w:rsidRDefault="0019278F" w:rsidP="0019278F">
      <w:pPr>
        <w:rPr>
          <w:rFonts w:ascii="TH SarabunPSK" w:hAnsi="TH SarabunPSK" w:cs="TH SarabunPSK"/>
          <w:sz w:val="32"/>
          <w:szCs w:val="32"/>
        </w:rPr>
      </w:pPr>
      <w:r w:rsidRPr="007F17A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Pr="007F17A8">
        <w:rPr>
          <w:rFonts w:ascii="TH SarabunPSK" w:hAnsi="TH SarabunPSK" w:cs="TH SarabunPSK"/>
          <w:sz w:val="32"/>
          <w:szCs w:val="32"/>
          <w:cs/>
        </w:rPr>
        <w:tab/>
      </w:r>
      <w:r w:rsidRPr="007F17A8">
        <w:rPr>
          <w:rFonts w:ascii="TH SarabunPSK" w:hAnsi="TH SarabunPSK" w:cs="TH SarabunPSK"/>
          <w:sz w:val="32"/>
          <w:szCs w:val="32"/>
          <w:cs/>
        </w:rPr>
        <w:tab/>
        <w:t>วันที่รายงาน...............................................</w:t>
      </w:r>
    </w:p>
    <w:p w:rsidR="0019278F" w:rsidRDefault="004C129A" w:rsidP="001927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0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129A" w:rsidRPr="007F17A8" w:rsidRDefault="004C129A" w:rsidP="0019278F">
      <w:pPr>
        <w:rPr>
          <w:rFonts w:ascii="TH SarabunPSK" w:hAnsi="TH SarabunPSK" w:cs="TH SarabunPSK"/>
          <w:sz w:val="32"/>
          <w:szCs w:val="32"/>
          <w:cs/>
        </w:rPr>
      </w:pPr>
    </w:p>
    <w:p w:rsidR="004C129A" w:rsidRDefault="0019278F" w:rsidP="0019278F">
      <w:pPr>
        <w:rPr>
          <w:rFonts w:ascii="TH SarabunPSK" w:hAnsi="TH SarabunPSK" w:cs="TH SarabunPSK"/>
          <w:sz w:val="32"/>
          <w:szCs w:val="32"/>
        </w:rPr>
      </w:pPr>
      <w:r w:rsidRPr="007F17A8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="004C129A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="0010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7F17A8">
        <w:rPr>
          <w:rFonts w:ascii="TH SarabunPSK" w:hAnsi="TH SarabunPSK" w:cs="TH SarabunPSK"/>
          <w:sz w:val="32"/>
          <w:szCs w:val="32"/>
          <w:cs/>
        </w:rPr>
        <w:tab/>
      </w:r>
    </w:p>
    <w:p w:rsidR="004C129A" w:rsidRDefault="0019278F" w:rsidP="0019278F">
      <w:pPr>
        <w:rPr>
          <w:rFonts w:ascii="TH SarabunPSK" w:hAnsi="TH SarabunPSK" w:cs="TH SarabunPSK"/>
          <w:sz w:val="32"/>
          <w:szCs w:val="32"/>
        </w:rPr>
      </w:pPr>
      <w:r w:rsidRPr="007F17A8">
        <w:rPr>
          <w:rFonts w:ascii="TH SarabunPSK" w:hAnsi="TH SarabunPSK" w:cs="TH SarabunPSK"/>
          <w:sz w:val="32"/>
          <w:szCs w:val="32"/>
          <w:cs/>
        </w:rPr>
        <w:tab/>
      </w:r>
      <w:r w:rsidRPr="007F17A8">
        <w:rPr>
          <w:rFonts w:ascii="TH SarabunPSK" w:hAnsi="TH SarabunPSK" w:cs="TH SarabunPSK"/>
          <w:sz w:val="32"/>
          <w:szCs w:val="32"/>
          <w:cs/>
        </w:rPr>
        <w:tab/>
      </w:r>
    </w:p>
    <w:p w:rsidR="0019278F" w:rsidRPr="007F17A8" w:rsidRDefault="0019278F" w:rsidP="0019278F">
      <w:pPr>
        <w:rPr>
          <w:rFonts w:ascii="TH SarabunPSK" w:hAnsi="TH SarabunPSK" w:cs="TH SarabunPSK"/>
          <w:sz w:val="32"/>
          <w:szCs w:val="32"/>
          <w:cs/>
        </w:rPr>
      </w:pPr>
      <w:r w:rsidRPr="007F17A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Pr="007F17A8">
        <w:rPr>
          <w:rFonts w:ascii="TH SarabunPSK" w:hAnsi="TH SarabunPSK" w:cs="TH SarabunPSK"/>
          <w:sz w:val="32"/>
          <w:szCs w:val="32"/>
          <w:cs/>
        </w:rPr>
        <w:tab/>
      </w:r>
      <w:r w:rsidRPr="007F17A8">
        <w:rPr>
          <w:rFonts w:ascii="TH SarabunPSK" w:hAnsi="TH SarabunPSK" w:cs="TH SarabunPSK"/>
          <w:sz w:val="32"/>
          <w:szCs w:val="32"/>
          <w:cs/>
        </w:rPr>
        <w:tab/>
        <w:t>วันที่รับรายงาน.............................................</w:t>
      </w:r>
    </w:p>
    <w:p w:rsidR="0053610B" w:rsidRPr="004C129A" w:rsidRDefault="004C129A" w:rsidP="004C129A">
      <w:pPr>
        <w:rPr>
          <w:rFonts w:ascii="TH SarabunPSK" w:hAnsi="TH SarabunPSK" w:cs="TH SarabunPSK"/>
          <w:sz w:val="32"/>
          <w:szCs w:val="32"/>
        </w:rPr>
      </w:pPr>
      <w:r w:rsidRPr="004C129A">
        <w:rPr>
          <w:rFonts w:ascii="TH SarabunPSK" w:hAnsi="TH SarabunPSK" w:cs="TH SarabunPSK" w:hint="cs"/>
          <w:sz w:val="32"/>
          <w:szCs w:val="32"/>
          <w:cs/>
        </w:rPr>
        <w:t>(</w:t>
      </w:r>
      <w:r w:rsidR="00103E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C129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3289" w:rsidRPr="00815A6A" w:rsidRDefault="00305DCC" w:rsidP="00815A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0B3289" w:rsidRPr="00815A6A" w:rsidSect="00BD454B">
      <w:headerReference w:type="default" r:id="rId10"/>
      <w:pgSz w:w="11906" w:h="16838"/>
      <w:pgMar w:top="567" w:right="991" w:bottom="425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19" w:rsidRDefault="00471A19" w:rsidP="00AA7529">
      <w:r>
        <w:separator/>
      </w:r>
    </w:p>
  </w:endnote>
  <w:endnote w:type="continuationSeparator" w:id="0">
    <w:p w:rsidR="00471A19" w:rsidRDefault="00471A19" w:rsidP="00A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19" w:rsidRDefault="00471A19" w:rsidP="00AA7529">
      <w:r>
        <w:separator/>
      </w:r>
    </w:p>
  </w:footnote>
  <w:footnote w:type="continuationSeparator" w:id="0">
    <w:p w:rsidR="00471A19" w:rsidRDefault="00471A19" w:rsidP="00AA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67" w:rsidRPr="00AA7529" w:rsidRDefault="005B2BCB" w:rsidP="00AA7529">
    <w:pPr>
      <w:pStyle w:val="a4"/>
      <w:jc w:val="right"/>
      <w:rPr>
        <w:rFonts w:ascii="Cordia New" w:hAnsi="Cordia New" w:cs="Cordia New"/>
        <w:sz w:val="28"/>
      </w:rPr>
    </w:pPr>
    <w:r>
      <w:rPr>
        <w:rFonts w:ascii="Cordia New" w:hAnsi="Cordia New" w:cs="Cordia New" w:hint="cs"/>
        <w:sz w:val="28"/>
        <w:cs/>
      </w:rPr>
      <w:t xml:space="preserve">แบบฟอร์ม  </w:t>
    </w:r>
    <w:proofErr w:type="spellStart"/>
    <w:r w:rsidR="00F53D67" w:rsidRPr="00AA7529">
      <w:rPr>
        <w:rFonts w:ascii="Cordia New" w:hAnsi="Cordia New" w:cs="Cordia New" w:hint="cs"/>
        <w:sz w:val="28"/>
        <w:cs/>
      </w:rPr>
      <w:t>มคอ</w:t>
    </w:r>
    <w:proofErr w:type="spellEnd"/>
    <w:r w:rsidR="00557371">
      <w:rPr>
        <w:rFonts w:ascii="Cordia New" w:hAnsi="Cordia New" w:cs="Cordia New"/>
        <w:sz w:val="28"/>
      </w:rPr>
      <w:t>.</w:t>
    </w:r>
    <w:r>
      <w:rPr>
        <w:rFonts w:ascii="Cordia New" w:hAnsi="Cordia New" w:cs="Cordia New" w:hint="cs"/>
        <w:sz w:val="28"/>
        <w:cs/>
      </w:rPr>
      <w:t>5</w:t>
    </w:r>
    <w:r w:rsidR="00F53D67">
      <w:rPr>
        <w:rFonts w:ascii="Cordia New" w:hAnsi="Cordia New" w:cs="Cordia New" w:hint="cs"/>
        <w:sz w:val="28"/>
        <w:cs/>
      </w:rPr>
      <w:t xml:space="preserve"> </w:t>
    </w:r>
    <w:r w:rsidR="00F53D67" w:rsidRPr="00AA7529">
      <w:rPr>
        <w:rFonts w:ascii="Cordia New" w:hAnsi="Cordia New" w:cs="Cordia New" w:hint="cs"/>
        <w:sz w:val="28"/>
        <w:cs/>
      </w:rPr>
      <w:t>หน้า</w:t>
    </w:r>
    <w:r w:rsidR="00F53D67">
      <w:rPr>
        <w:rFonts w:ascii="Cordia New" w:hAnsi="Cordia New" w:cs="Cordia New"/>
        <w:sz w:val="28"/>
      </w:rPr>
      <w:t xml:space="preserve">  </w:t>
    </w:r>
    <w:r w:rsidR="00F53D67" w:rsidRPr="00AA7529">
      <w:rPr>
        <w:rFonts w:ascii="Cordia New" w:hAnsi="Cordia New" w:cs="Cordia New"/>
        <w:sz w:val="28"/>
      </w:rPr>
      <w:fldChar w:fldCharType="begin"/>
    </w:r>
    <w:r w:rsidR="00F53D67" w:rsidRPr="00AA7529">
      <w:rPr>
        <w:rFonts w:ascii="Cordia New" w:hAnsi="Cordia New" w:cs="Cordia New"/>
        <w:sz w:val="28"/>
      </w:rPr>
      <w:instrText xml:space="preserve"> PAGE   \* MERGEFORMAT </w:instrText>
    </w:r>
    <w:r w:rsidR="00F53D67" w:rsidRPr="00AA7529">
      <w:rPr>
        <w:rFonts w:ascii="Cordia New" w:hAnsi="Cordia New" w:cs="Cordia New"/>
        <w:sz w:val="28"/>
      </w:rPr>
      <w:fldChar w:fldCharType="separate"/>
    </w:r>
    <w:r w:rsidR="0061258F" w:rsidRPr="0061258F">
      <w:rPr>
        <w:rFonts w:ascii="Cordia New" w:hAnsi="Cordia New" w:cs="Cordia New"/>
        <w:noProof/>
        <w:sz w:val="28"/>
        <w:lang w:val="th-TH"/>
      </w:rPr>
      <w:t>7</w:t>
    </w:r>
    <w:r w:rsidR="00F53D67" w:rsidRPr="00AA7529">
      <w:rPr>
        <w:rFonts w:ascii="Cordia New" w:hAnsi="Cordia New" w:cs="Cordia New"/>
        <w:sz w:val="28"/>
      </w:rPr>
      <w:fldChar w:fldCharType="end"/>
    </w:r>
  </w:p>
  <w:p w:rsidR="00F53D67" w:rsidRPr="00AA7529" w:rsidRDefault="00F53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E47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453357"/>
    <w:multiLevelType w:val="hybridMultilevel"/>
    <w:tmpl w:val="5A20D5B4"/>
    <w:lvl w:ilvl="0" w:tplc="F4F865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12305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B81241"/>
    <w:multiLevelType w:val="hybridMultilevel"/>
    <w:tmpl w:val="F2821440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A7789"/>
    <w:multiLevelType w:val="hybridMultilevel"/>
    <w:tmpl w:val="3AB8183E"/>
    <w:lvl w:ilvl="0" w:tplc="B91C19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1556DF"/>
    <w:multiLevelType w:val="multilevel"/>
    <w:tmpl w:val="D1B83B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19592351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0BE55B7"/>
    <w:multiLevelType w:val="hybridMultilevel"/>
    <w:tmpl w:val="222AE63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DA1134"/>
    <w:multiLevelType w:val="hybridMultilevel"/>
    <w:tmpl w:val="3F0CFAA6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81208"/>
    <w:multiLevelType w:val="hybridMultilevel"/>
    <w:tmpl w:val="E49E01DE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AF307C"/>
    <w:multiLevelType w:val="hybridMultilevel"/>
    <w:tmpl w:val="8B1294DC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0069C5"/>
    <w:multiLevelType w:val="hybridMultilevel"/>
    <w:tmpl w:val="139C93B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127F01"/>
    <w:multiLevelType w:val="multilevel"/>
    <w:tmpl w:val="2DE8A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D1042C"/>
    <w:multiLevelType w:val="hybridMultilevel"/>
    <w:tmpl w:val="51185B1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080304"/>
    <w:multiLevelType w:val="hybridMultilevel"/>
    <w:tmpl w:val="067E695C"/>
    <w:lvl w:ilvl="0" w:tplc="4C04AEF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502C71"/>
    <w:multiLevelType w:val="multilevel"/>
    <w:tmpl w:val="48183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37FF634A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8235C36"/>
    <w:multiLevelType w:val="hybridMultilevel"/>
    <w:tmpl w:val="38C659C6"/>
    <w:lvl w:ilvl="0" w:tplc="5C405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A065D"/>
    <w:multiLevelType w:val="hybridMultilevel"/>
    <w:tmpl w:val="FF5E8368"/>
    <w:lvl w:ilvl="0" w:tplc="3136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AFB2A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13C9D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D952F99"/>
    <w:multiLevelType w:val="hybridMultilevel"/>
    <w:tmpl w:val="032E38EA"/>
    <w:lvl w:ilvl="0" w:tplc="F89648BA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7A378C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43E854BA"/>
    <w:multiLevelType w:val="multilevel"/>
    <w:tmpl w:val="707E0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5656597"/>
    <w:multiLevelType w:val="hybridMultilevel"/>
    <w:tmpl w:val="53EE5F54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34714"/>
    <w:multiLevelType w:val="hybridMultilevel"/>
    <w:tmpl w:val="02FE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A7694"/>
    <w:multiLevelType w:val="hybridMultilevel"/>
    <w:tmpl w:val="92F8CB32"/>
    <w:lvl w:ilvl="0" w:tplc="C57223F6">
      <w:start w:val="1"/>
      <w:numFmt w:val="decimal"/>
      <w:lvlText w:val="%1."/>
      <w:lvlJc w:val="left"/>
      <w:pPr>
        <w:ind w:left="1332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51A97E92"/>
    <w:multiLevelType w:val="hybridMultilevel"/>
    <w:tmpl w:val="325E967E"/>
    <w:lvl w:ilvl="0" w:tplc="5FC6C926">
      <w:start w:val="1"/>
      <w:numFmt w:val="bullet"/>
      <w:lvlText w:val="-"/>
      <w:lvlJc w:val="left"/>
      <w:pPr>
        <w:ind w:left="94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52194799"/>
    <w:multiLevelType w:val="multilevel"/>
    <w:tmpl w:val="D5AE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30948C0"/>
    <w:multiLevelType w:val="hybridMultilevel"/>
    <w:tmpl w:val="A4725980"/>
    <w:lvl w:ilvl="0" w:tplc="A69ACA4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25681"/>
    <w:multiLevelType w:val="hybridMultilevel"/>
    <w:tmpl w:val="33E64E8C"/>
    <w:lvl w:ilvl="0" w:tplc="53CE68F6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B2F18"/>
    <w:multiLevelType w:val="hybridMultilevel"/>
    <w:tmpl w:val="AF96A822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BB4934"/>
    <w:multiLevelType w:val="hybridMultilevel"/>
    <w:tmpl w:val="EE46B3E2"/>
    <w:lvl w:ilvl="0" w:tplc="60F0392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20DA0"/>
    <w:multiLevelType w:val="hybridMultilevel"/>
    <w:tmpl w:val="AB069EE4"/>
    <w:lvl w:ilvl="0" w:tplc="30744F1A">
      <w:start w:val="1"/>
      <w:numFmt w:val="decimal"/>
      <w:lvlText w:val="(%1)"/>
      <w:lvlJc w:val="left"/>
      <w:pPr>
        <w:ind w:left="1495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5024C78"/>
    <w:multiLevelType w:val="hybridMultilevel"/>
    <w:tmpl w:val="7E04CDC8"/>
    <w:lvl w:ilvl="0" w:tplc="08DC24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FFF5869"/>
    <w:multiLevelType w:val="multilevel"/>
    <w:tmpl w:val="F1DC4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>
    <w:nsid w:val="724D4A71"/>
    <w:multiLevelType w:val="hybridMultilevel"/>
    <w:tmpl w:val="1B9C9382"/>
    <w:lvl w:ilvl="0" w:tplc="90C20FA6">
      <w:start w:val="1"/>
      <w:numFmt w:val="decimal"/>
      <w:lvlText w:val="%1."/>
      <w:lvlJc w:val="left"/>
      <w:pPr>
        <w:ind w:left="786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6A0E0A"/>
    <w:multiLevelType w:val="multilevel"/>
    <w:tmpl w:val="A880B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37">
    <w:nsid w:val="7F8617B2"/>
    <w:multiLevelType w:val="hybridMultilevel"/>
    <w:tmpl w:val="9B32621E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1"/>
  </w:num>
  <w:num w:numId="5">
    <w:abstractNumId w:val="16"/>
  </w:num>
  <w:num w:numId="6">
    <w:abstractNumId w:val="6"/>
  </w:num>
  <w:num w:numId="7">
    <w:abstractNumId w:val="0"/>
  </w:num>
  <w:num w:numId="8">
    <w:abstractNumId w:val="19"/>
  </w:num>
  <w:num w:numId="9">
    <w:abstractNumId w:val="2"/>
  </w:num>
  <w:num w:numId="10">
    <w:abstractNumId w:val="26"/>
  </w:num>
  <w:num w:numId="11">
    <w:abstractNumId w:val="32"/>
  </w:num>
  <w:num w:numId="12">
    <w:abstractNumId w:val="1"/>
  </w:num>
  <w:num w:numId="13">
    <w:abstractNumId w:val="35"/>
  </w:num>
  <w:num w:numId="14">
    <w:abstractNumId w:val="28"/>
  </w:num>
  <w:num w:numId="15">
    <w:abstractNumId w:val="34"/>
  </w:num>
  <w:num w:numId="16">
    <w:abstractNumId w:val="20"/>
  </w:num>
  <w:num w:numId="17">
    <w:abstractNumId w:val="23"/>
  </w:num>
  <w:num w:numId="18">
    <w:abstractNumId w:val="7"/>
  </w:num>
  <w:num w:numId="19">
    <w:abstractNumId w:val="11"/>
  </w:num>
  <w:num w:numId="20">
    <w:abstractNumId w:val="10"/>
  </w:num>
  <w:num w:numId="21">
    <w:abstractNumId w:val="30"/>
  </w:num>
  <w:num w:numId="22">
    <w:abstractNumId w:val="13"/>
  </w:num>
  <w:num w:numId="23">
    <w:abstractNumId w:val="3"/>
  </w:num>
  <w:num w:numId="24">
    <w:abstractNumId w:val="33"/>
  </w:num>
  <w:num w:numId="25">
    <w:abstractNumId w:val="29"/>
  </w:num>
  <w:num w:numId="26">
    <w:abstractNumId w:val="37"/>
  </w:num>
  <w:num w:numId="27">
    <w:abstractNumId w:val="9"/>
  </w:num>
  <w:num w:numId="28">
    <w:abstractNumId w:val="8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27"/>
  </w:num>
  <w:num w:numId="34">
    <w:abstractNumId w:val="36"/>
  </w:num>
  <w:num w:numId="35">
    <w:abstractNumId w:val="12"/>
  </w:num>
  <w:num w:numId="36">
    <w:abstractNumId w:val="2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F5"/>
    <w:rsid w:val="000012FB"/>
    <w:rsid w:val="00005533"/>
    <w:rsid w:val="00034AC8"/>
    <w:rsid w:val="000532F9"/>
    <w:rsid w:val="000571FF"/>
    <w:rsid w:val="00065023"/>
    <w:rsid w:val="000654D3"/>
    <w:rsid w:val="0007466B"/>
    <w:rsid w:val="00083F34"/>
    <w:rsid w:val="000B3289"/>
    <w:rsid w:val="000B4DD9"/>
    <w:rsid w:val="000C4B97"/>
    <w:rsid w:val="000D180D"/>
    <w:rsid w:val="000E22C5"/>
    <w:rsid w:val="000E59B6"/>
    <w:rsid w:val="000F3902"/>
    <w:rsid w:val="00103EC0"/>
    <w:rsid w:val="001067DA"/>
    <w:rsid w:val="00134620"/>
    <w:rsid w:val="001350CF"/>
    <w:rsid w:val="001459A1"/>
    <w:rsid w:val="001705DD"/>
    <w:rsid w:val="0017331F"/>
    <w:rsid w:val="00177CCB"/>
    <w:rsid w:val="0019278F"/>
    <w:rsid w:val="001B3BB5"/>
    <w:rsid w:val="001C4E2B"/>
    <w:rsid w:val="001E6D6F"/>
    <w:rsid w:val="001F2786"/>
    <w:rsid w:val="001F5030"/>
    <w:rsid w:val="00201F1E"/>
    <w:rsid w:val="00202C2A"/>
    <w:rsid w:val="002441A1"/>
    <w:rsid w:val="0024584F"/>
    <w:rsid w:val="00287ED0"/>
    <w:rsid w:val="0029087D"/>
    <w:rsid w:val="002B47C5"/>
    <w:rsid w:val="002B59DD"/>
    <w:rsid w:val="002C3982"/>
    <w:rsid w:val="002C5D09"/>
    <w:rsid w:val="002C63C4"/>
    <w:rsid w:val="002C7225"/>
    <w:rsid w:val="002E112F"/>
    <w:rsid w:val="002E3753"/>
    <w:rsid w:val="002F3B5C"/>
    <w:rsid w:val="002F44F3"/>
    <w:rsid w:val="002F64D1"/>
    <w:rsid w:val="00305DCC"/>
    <w:rsid w:val="00306041"/>
    <w:rsid w:val="00326C02"/>
    <w:rsid w:val="00331EF9"/>
    <w:rsid w:val="00332A26"/>
    <w:rsid w:val="00332C6D"/>
    <w:rsid w:val="00343A44"/>
    <w:rsid w:val="00354E8A"/>
    <w:rsid w:val="0036334E"/>
    <w:rsid w:val="00371F5A"/>
    <w:rsid w:val="003766B2"/>
    <w:rsid w:val="00387EB2"/>
    <w:rsid w:val="003C0584"/>
    <w:rsid w:val="003C356D"/>
    <w:rsid w:val="003C4959"/>
    <w:rsid w:val="003C5901"/>
    <w:rsid w:val="003D6B53"/>
    <w:rsid w:val="003D7ADC"/>
    <w:rsid w:val="003E25ED"/>
    <w:rsid w:val="003E551A"/>
    <w:rsid w:val="003F1483"/>
    <w:rsid w:val="003F219B"/>
    <w:rsid w:val="00401968"/>
    <w:rsid w:val="00405A9F"/>
    <w:rsid w:val="00412763"/>
    <w:rsid w:val="0042205B"/>
    <w:rsid w:val="00424DB7"/>
    <w:rsid w:val="00430632"/>
    <w:rsid w:val="00445434"/>
    <w:rsid w:val="00445767"/>
    <w:rsid w:val="00451FD0"/>
    <w:rsid w:val="00471A19"/>
    <w:rsid w:val="00486D3F"/>
    <w:rsid w:val="00491BC4"/>
    <w:rsid w:val="00492216"/>
    <w:rsid w:val="004964F3"/>
    <w:rsid w:val="004B38A8"/>
    <w:rsid w:val="004B59C4"/>
    <w:rsid w:val="004B6BB7"/>
    <w:rsid w:val="004C129A"/>
    <w:rsid w:val="004F42B9"/>
    <w:rsid w:val="00501EB0"/>
    <w:rsid w:val="00512C23"/>
    <w:rsid w:val="00523EF1"/>
    <w:rsid w:val="005315E5"/>
    <w:rsid w:val="00531EA1"/>
    <w:rsid w:val="0053610B"/>
    <w:rsid w:val="0053782E"/>
    <w:rsid w:val="005457CC"/>
    <w:rsid w:val="00552F01"/>
    <w:rsid w:val="00557371"/>
    <w:rsid w:val="00562391"/>
    <w:rsid w:val="005730C5"/>
    <w:rsid w:val="00574F9C"/>
    <w:rsid w:val="00576C7A"/>
    <w:rsid w:val="00583A0F"/>
    <w:rsid w:val="005B2BCB"/>
    <w:rsid w:val="005B782D"/>
    <w:rsid w:val="005C78C1"/>
    <w:rsid w:val="005D0236"/>
    <w:rsid w:val="0061258F"/>
    <w:rsid w:val="00614CC3"/>
    <w:rsid w:val="00622206"/>
    <w:rsid w:val="00622A7A"/>
    <w:rsid w:val="00640D0E"/>
    <w:rsid w:val="00662A91"/>
    <w:rsid w:val="0067108C"/>
    <w:rsid w:val="00684836"/>
    <w:rsid w:val="00696E6E"/>
    <w:rsid w:val="006A3848"/>
    <w:rsid w:val="006D4BE1"/>
    <w:rsid w:val="006E49AB"/>
    <w:rsid w:val="006F0EE4"/>
    <w:rsid w:val="006F1D62"/>
    <w:rsid w:val="006F2FF5"/>
    <w:rsid w:val="007011DC"/>
    <w:rsid w:val="00704FCE"/>
    <w:rsid w:val="00711E4F"/>
    <w:rsid w:val="00715CC2"/>
    <w:rsid w:val="00717744"/>
    <w:rsid w:val="00725AC5"/>
    <w:rsid w:val="00727C2B"/>
    <w:rsid w:val="007636D6"/>
    <w:rsid w:val="00766BA0"/>
    <w:rsid w:val="00774329"/>
    <w:rsid w:val="00777902"/>
    <w:rsid w:val="00777BFA"/>
    <w:rsid w:val="00793712"/>
    <w:rsid w:val="007A411C"/>
    <w:rsid w:val="007B7096"/>
    <w:rsid w:val="007C0209"/>
    <w:rsid w:val="007C0DC8"/>
    <w:rsid w:val="007D3047"/>
    <w:rsid w:val="007D4C33"/>
    <w:rsid w:val="007E7D5C"/>
    <w:rsid w:val="007F17A8"/>
    <w:rsid w:val="007F6768"/>
    <w:rsid w:val="00802F75"/>
    <w:rsid w:val="00807E9F"/>
    <w:rsid w:val="008105A8"/>
    <w:rsid w:val="00813A84"/>
    <w:rsid w:val="00815A6A"/>
    <w:rsid w:val="00825FE4"/>
    <w:rsid w:val="00836082"/>
    <w:rsid w:val="00840A7F"/>
    <w:rsid w:val="00850441"/>
    <w:rsid w:val="00856471"/>
    <w:rsid w:val="00862557"/>
    <w:rsid w:val="0087029C"/>
    <w:rsid w:val="008740AA"/>
    <w:rsid w:val="00874E47"/>
    <w:rsid w:val="008820BB"/>
    <w:rsid w:val="00886EAF"/>
    <w:rsid w:val="008927CC"/>
    <w:rsid w:val="008A0723"/>
    <w:rsid w:val="008B2BD0"/>
    <w:rsid w:val="008C310A"/>
    <w:rsid w:val="008D47F2"/>
    <w:rsid w:val="008E6E0B"/>
    <w:rsid w:val="008F21CC"/>
    <w:rsid w:val="00916600"/>
    <w:rsid w:val="00924086"/>
    <w:rsid w:val="009307A4"/>
    <w:rsid w:val="00933945"/>
    <w:rsid w:val="00935EA4"/>
    <w:rsid w:val="00946886"/>
    <w:rsid w:val="00971680"/>
    <w:rsid w:val="00975B98"/>
    <w:rsid w:val="009846AD"/>
    <w:rsid w:val="009A4C5D"/>
    <w:rsid w:val="009B10B7"/>
    <w:rsid w:val="009B4CAF"/>
    <w:rsid w:val="009C561A"/>
    <w:rsid w:val="009C70AA"/>
    <w:rsid w:val="009D3D43"/>
    <w:rsid w:val="009E600E"/>
    <w:rsid w:val="00A149FE"/>
    <w:rsid w:val="00A170E1"/>
    <w:rsid w:val="00A23CE7"/>
    <w:rsid w:val="00A348A5"/>
    <w:rsid w:val="00A400AF"/>
    <w:rsid w:val="00A61173"/>
    <w:rsid w:val="00A62A37"/>
    <w:rsid w:val="00A65622"/>
    <w:rsid w:val="00A66D29"/>
    <w:rsid w:val="00A7128A"/>
    <w:rsid w:val="00A74177"/>
    <w:rsid w:val="00A77D1B"/>
    <w:rsid w:val="00AA7529"/>
    <w:rsid w:val="00AD7098"/>
    <w:rsid w:val="00AE68DF"/>
    <w:rsid w:val="00B0196A"/>
    <w:rsid w:val="00B02F37"/>
    <w:rsid w:val="00B21FC1"/>
    <w:rsid w:val="00B2772B"/>
    <w:rsid w:val="00B477F4"/>
    <w:rsid w:val="00B53626"/>
    <w:rsid w:val="00B53775"/>
    <w:rsid w:val="00B53BED"/>
    <w:rsid w:val="00B574E2"/>
    <w:rsid w:val="00B721D1"/>
    <w:rsid w:val="00B7399A"/>
    <w:rsid w:val="00B97DAF"/>
    <w:rsid w:val="00BA530C"/>
    <w:rsid w:val="00BB52FC"/>
    <w:rsid w:val="00BB7419"/>
    <w:rsid w:val="00BC6882"/>
    <w:rsid w:val="00BD454B"/>
    <w:rsid w:val="00BE3886"/>
    <w:rsid w:val="00BE4A28"/>
    <w:rsid w:val="00BE75EF"/>
    <w:rsid w:val="00BE77E0"/>
    <w:rsid w:val="00BF2E98"/>
    <w:rsid w:val="00BF4782"/>
    <w:rsid w:val="00BF51DE"/>
    <w:rsid w:val="00C122E5"/>
    <w:rsid w:val="00C26534"/>
    <w:rsid w:val="00C3248F"/>
    <w:rsid w:val="00C34E43"/>
    <w:rsid w:val="00C371E4"/>
    <w:rsid w:val="00C455E7"/>
    <w:rsid w:val="00C610EE"/>
    <w:rsid w:val="00C62BAA"/>
    <w:rsid w:val="00C645AD"/>
    <w:rsid w:val="00C8428D"/>
    <w:rsid w:val="00CB2C05"/>
    <w:rsid w:val="00CD5D2C"/>
    <w:rsid w:val="00CD732E"/>
    <w:rsid w:val="00D17FA4"/>
    <w:rsid w:val="00D20D8E"/>
    <w:rsid w:val="00D3198C"/>
    <w:rsid w:val="00D34CDA"/>
    <w:rsid w:val="00D365A5"/>
    <w:rsid w:val="00D5352C"/>
    <w:rsid w:val="00D642E9"/>
    <w:rsid w:val="00D91811"/>
    <w:rsid w:val="00D950B8"/>
    <w:rsid w:val="00DA7783"/>
    <w:rsid w:val="00DB1421"/>
    <w:rsid w:val="00DB17B1"/>
    <w:rsid w:val="00DB6F68"/>
    <w:rsid w:val="00DE168D"/>
    <w:rsid w:val="00DE5B1A"/>
    <w:rsid w:val="00DE784B"/>
    <w:rsid w:val="00E32558"/>
    <w:rsid w:val="00E41D81"/>
    <w:rsid w:val="00E43388"/>
    <w:rsid w:val="00E446D9"/>
    <w:rsid w:val="00E47D8C"/>
    <w:rsid w:val="00E57C1C"/>
    <w:rsid w:val="00E9185C"/>
    <w:rsid w:val="00EA508C"/>
    <w:rsid w:val="00EB62EE"/>
    <w:rsid w:val="00EB7118"/>
    <w:rsid w:val="00EB73A1"/>
    <w:rsid w:val="00EC3959"/>
    <w:rsid w:val="00EF5BFD"/>
    <w:rsid w:val="00F02636"/>
    <w:rsid w:val="00F07A45"/>
    <w:rsid w:val="00F209E1"/>
    <w:rsid w:val="00F30760"/>
    <w:rsid w:val="00F418A2"/>
    <w:rsid w:val="00F4782D"/>
    <w:rsid w:val="00F479B5"/>
    <w:rsid w:val="00F5341D"/>
    <w:rsid w:val="00F53D67"/>
    <w:rsid w:val="00F54802"/>
    <w:rsid w:val="00F57221"/>
    <w:rsid w:val="00F77D06"/>
    <w:rsid w:val="00F90596"/>
    <w:rsid w:val="00F905BC"/>
    <w:rsid w:val="00FB5C89"/>
    <w:rsid w:val="00FD5AF0"/>
    <w:rsid w:val="00FE0BA6"/>
    <w:rsid w:val="00FE4A4B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22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A75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AA7529"/>
    <w:rPr>
      <w:sz w:val="24"/>
      <w:szCs w:val="28"/>
    </w:rPr>
  </w:style>
  <w:style w:type="paragraph" w:styleId="a6">
    <w:name w:val="footer"/>
    <w:basedOn w:val="a"/>
    <w:link w:val="a7"/>
    <w:rsid w:val="00AA75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AA7529"/>
    <w:rPr>
      <w:sz w:val="24"/>
      <w:szCs w:val="28"/>
    </w:rPr>
  </w:style>
  <w:style w:type="paragraph" w:styleId="a8">
    <w:name w:val="List Paragraph"/>
    <w:basedOn w:val="a"/>
    <w:uiPriority w:val="34"/>
    <w:qFormat/>
    <w:rsid w:val="00177C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9">
    <w:name w:val="page number"/>
    <w:rsid w:val="005457CC"/>
  </w:style>
  <w:style w:type="character" w:styleId="aa">
    <w:name w:val="Hyperlink"/>
    <w:rsid w:val="007A411C"/>
    <w:rPr>
      <w:color w:val="0000FF"/>
      <w:u w:val="single"/>
    </w:rPr>
  </w:style>
  <w:style w:type="paragraph" w:styleId="ab">
    <w:name w:val="Balloon Text"/>
    <w:basedOn w:val="a"/>
    <w:link w:val="ac"/>
    <w:rsid w:val="00451FD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451FD0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62220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d">
    <w:name w:val="Intense Emphasis"/>
    <w:uiPriority w:val="21"/>
    <w:qFormat/>
    <w:rsid w:val="003766B2"/>
    <w:rPr>
      <w:i/>
      <w:iCs/>
      <w:color w:val="5B9BD5"/>
    </w:rPr>
  </w:style>
  <w:style w:type="character" w:styleId="ae">
    <w:name w:val="Strong"/>
    <w:uiPriority w:val="22"/>
    <w:qFormat/>
    <w:rsid w:val="002C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22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A75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AA7529"/>
    <w:rPr>
      <w:sz w:val="24"/>
      <w:szCs w:val="28"/>
    </w:rPr>
  </w:style>
  <w:style w:type="paragraph" w:styleId="a6">
    <w:name w:val="footer"/>
    <w:basedOn w:val="a"/>
    <w:link w:val="a7"/>
    <w:rsid w:val="00AA75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AA7529"/>
    <w:rPr>
      <w:sz w:val="24"/>
      <w:szCs w:val="28"/>
    </w:rPr>
  </w:style>
  <w:style w:type="paragraph" w:styleId="a8">
    <w:name w:val="List Paragraph"/>
    <w:basedOn w:val="a"/>
    <w:uiPriority w:val="34"/>
    <w:qFormat/>
    <w:rsid w:val="00177C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9">
    <w:name w:val="page number"/>
    <w:rsid w:val="005457CC"/>
  </w:style>
  <w:style w:type="character" w:styleId="aa">
    <w:name w:val="Hyperlink"/>
    <w:rsid w:val="007A411C"/>
    <w:rPr>
      <w:color w:val="0000FF"/>
      <w:u w:val="single"/>
    </w:rPr>
  </w:style>
  <w:style w:type="paragraph" w:styleId="ab">
    <w:name w:val="Balloon Text"/>
    <w:basedOn w:val="a"/>
    <w:link w:val="ac"/>
    <w:rsid w:val="00451FD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451FD0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62220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d">
    <w:name w:val="Intense Emphasis"/>
    <w:uiPriority w:val="21"/>
    <w:qFormat/>
    <w:rsid w:val="003766B2"/>
    <w:rPr>
      <w:i/>
      <w:iCs/>
      <w:color w:val="5B9BD5"/>
    </w:rPr>
  </w:style>
  <w:style w:type="character" w:styleId="ae">
    <w:name w:val="Strong"/>
    <w:uiPriority w:val="22"/>
    <w:qFormat/>
    <w:rsid w:val="002C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iLLUSiON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Nong</dc:creator>
  <cp:lastModifiedBy>USER</cp:lastModifiedBy>
  <cp:revision>12</cp:revision>
  <cp:lastPrinted>2015-11-12T07:11:00Z</cp:lastPrinted>
  <dcterms:created xsi:type="dcterms:W3CDTF">2016-06-30T07:54:00Z</dcterms:created>
  <dcterms:modified xsi:type="dcterms:W3CDTF">2019-06-08T09:10:00Z</dcterms:modified>
</cp:coreProperties>
</file>