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F3" w:rsidRPr="00884892" w:rsidRDefault="00931AF3" w:rsidP="00107E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884892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แผนพัฒนาคุณภาพการศึกษาภายใน ปีการศึกษา 2565</w:t>
      </w:r>
    </w:p>
    <w:p w:rsidR="00931AF3" w:rsidRPr="00884892" w:rsidRDefault="00931AF3" w:rsidP="00107E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4892">
        <w:rPr>
          <w:rFonts w:ascii="TH SarabunIT๙" w:hAnsi="TH SarabunIT๙" w:cs="TH SarabunIT๙"/>
          <w:b/>
          <w:bCs/>
          <w:sz w:val="32"/>
          <w:szCs w:val="32"/>
          <w:cs/>
        </w:rPr>
        <w:t>จากข้อเสนอแนะเพื่อการพัฒนาจากผลการประเมินคุณภาพการศึกษาภายใน ปีการศึกษา 2564         ระดับหลักสูตรอนุปริญญา  สาขาวิชา การศึกษาปฐมวัย</w:t>
      </w:r>
    </w:p>
    <w:p w:rsidR="00931AF3" w:rsidRPr="00884892" w:rsidRDefault="00931AF3" w:rsidP="0088489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112771" w:rsidRPr="00884892" w:rsidTr="005F0A3A">
        <w:trPr>
          <w:tblHeader/>
        </w:trPr>
        <w:tc>
          <w:tcPr>
            <w:tcW w:w="2704" w:type="dxa"/>
          </w:tcPr>
          <w:p w:rsidR="00931AF3" w:rsidRPr="00884892" w:rsidRDefault="00931AF3" w:rsidP="00070C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</w:tcPr>
          <w:p w:rsidR="00931AF3" w:rsidRPr="00884892" w:rsidRDefault="00931AF3" w:rsidP="00070C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931AF3" w:rsidRPr="00884892" w:rsidRDefault="00931AF3" w:rsidP="00070C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</w:tcPr>
          <w:p w:rsidR="00931AF3" w:rsidRPr="00884892" w:rsidRDefault="00931AF3" w:rsidP="00070C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931AF3" w:rsidRPr="00884892" w:rsidRDefault="00931AF3" w:rsidP="00070C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</w:tcPr>
          <w:p w:rsidR="00931AF3" w:rsidRPr="00884892" w:rsidRDefault="00931AF3" w:rsidP="00070C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112771" w:rsidRPr="00884892" w:rsidTr="005F0A3A">
        <w:trPr>
          <w:trHeight w:val="527"/>
        </w:trPr>
        <w:tc>
          <w:tcPr>
            <w:tcW w:w="10384" w:type="dxa"/>
            <w:gridSpan w:val="4"/>
          </w:tcPr>
          <w:p w:rsidR="00931AF3" w:rsidRPr="00884892" w:rsidRDefault="00931AF3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องค์ประกอบที่ 2</w:t>
            </w:r>
            <w:r w:rsidRPr="008848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Pr="008848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ผู้สำเร็จการศึกษา</w:t>
            </w:r>
          </w:p>
        </w:tc>
      </w:tr>
      <w:tr w:rsidR="00112771" w:rsidRPr="00884892" w:rsidTr="005F0A3A">
        <w:tc>
          <w:tcPr>
            <w:tcW w:w="2704" w:type="dxa"/>
          </w:tcPr>
          <w:p w:rsidR="00931AF3" w:rsidRPr="00884892" w:rsidRDefault="00931AF3" w:rsidP="00884892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การสำเร็จการศึกษาของผู้เรียนในหลักสูตร ควรพิจารณาว่าผู้เรียนในหลักสูตรได้ประโยชน์อย่างไร จากการเรียนในหลักสูตรนั้น ถึงแม้ว่าผู้เรียนจะมีงานทำอยู่แล้ว หลักสูตรควรวิเคราะห์ในส่วนของค่าตอบแทนเพิ่มขึ้น หรือ การเปลี่ยนแปลงหน้าที่การงาน หรือ มีภาระงานเพิ่มจะแสดงให้เห็นว่า การศึกษาในหลักสูตรผู้เรียนได้มีการพัฒนาตนเองอย่างแท้จริง</w:t>
            </w:r>
          </w:p>
        </w:tc>
        <w:tc>
          <w:tcPr>
            <w:tcW w:w="3251" w:type="dxa"/>
          </w:tcPr>
          <w:p w:rsidR="00931AF3" w:rsidRPr="00884892" w:rsidRDefault="00931AF3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 ร่วมกับงานติดตามผู้สำเร็จการศึกษา</w:t>
            </w: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แต่งตั้งคณะกรรมการดำเนินงานติดตามผู้สำเร็จการศึกษา นำข้อมูลจากการติดตามผู้สำเร็จการศึกษามาวิเคราะห์ ใน</w:t>
            </w:r>
            <w:r w:rsidRPr="008848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ส่วนของค่าตอบแทนที่เพิ่มขึ้น หรือ การเปลี่ยนแปลงหน้าที่การงาน หรือ มีภาระงานเพิ่ม พร้อมกับประโยชน์ที่นักศึกษาได้รับจากการเรียนในหลักสูตรการศึกษาปฐมวัย และสะท้อนถึง การศึกษาในหลักสูตรของผู้เรียนว่าได้มีการพัฒนาตนเองอย่างแท้จริง</w:t>
            </w:r>
          </w:p>
        </w:tc>
        <w:tc>
          <w:tcPr>
            <w:tcW w:w="2751" w:type="dxa"/>
          </w:tcPr>
          <w:p w:rsidR="00931AF3" w:rsidRPr="00884892" w:rsidRDefault="00931AF3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รายงานผลการติดตามผู้สำเร็จการศึกษา</w:t>
            </w: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31AF3" w:rsidRPr="00884892" w:rsidRDefault="00931AF3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8" w:type="dxa"/>
          </w:tcPr>
          <w:p w:rsidR="00931AF3" w:rsidRPr="00884892" w:rsidRDefault="00931AF3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- สาขาวิชาการศึกษาปฐมวัย</w:t>
            </w:r>
          </w:p>
          <w:p w:rsidR="00931AF3" w:rsidRPr="00884892" w:rsidRDefault="00931AF3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- งานติดตามผู้สำเร็จการศึกษา</w:t>
            </w:r>
          </w:p>
          <w:p w:rsidR="00931AF3" w:rsidRPr="00884892" w:rsidRDefault="00931AF3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112771" w:rsidRPr="00884892" w:rsidTr="005F0A3A">
        <w:tc>
          <w:tcPr>
            <w:tcW w:w="2704" w:type="dxa"/>
          </w:tcPr>
          <w:p w:rsidR="00931AF3" w:rsidRPr="00884892" w:rsidRDefault="00931AF3" w:rsidP="00884892">
            <w:pPr>
              <w:pStyle w:val="a9"/>
              <w:ind w:left="16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การประเมินผู้สำเร็จ</w:t>
            </w:r>
          </w:p>
          <w:p w:rsidR="00931AF3" w:rsidRPr="00884892" w:rsidRDefault="00931AF3" w:rsidP="0088489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การศึกษาสร้างอาชีพและทำประโยชน์ให้ชุมชน โดยให้ชุมชนกลุ่มต่าง ๆ ประเมิน 9 ประเด็น หลักสูตรควรนำผลการประเมินมาวิเคราะห์ ว่าประเด็นใดที่หลักสูตรมีความโดดเด่นมากที่สุด และประเด็นใดที่หลักสูตรได้คะแนนค่อนข้างน้อย เพื่อหาแนวทางพัฒนาและส่งเสริมให้การบริหารการจัดการเรียนการสอนสามารถแก้ไขปัญหาและพัฒนาให้มีคุณภาพดียิ่งขึ้นอย่างต่อเนื่อง </w:t>
            </w:r>
          </w:p>
          <w:p w:rsidR="00931AF3" w:rsidRPr="00884892" w:rsidRDefault="00931AF3" w:rsidP="0088489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31AF3" w:rsidRPr="00884892" w:rsidRDefault="00931AF3" w:rsidP="0088489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31AF3" w:rsidRPr="00884892" w:rsidRDefault="00931AF3" w:rsidP="0088489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31AF3" w:rsidRPr="00884892" w:rsidRDefault="00931AF3" w:rsidP="0088489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26ED9" w:rsidRPr="00884892" w:rsidRDefault="00326ED9" w:rsidP="0088489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26ED9" w:rsidRPr="00884892" w:rsidRDefault="00326ED9" w:rsidP="0088489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51" w:type="dxa"/>
          </w:tcPr>
          <w:p w:rsidR="00931AF3" w:rsidRPr="00884892" w:rsidRDefault="00931AF3" w:rsidP="00884892">
            <w:pPr>
              <w:tabs>
                <w:tab w:val="left" w:pos="3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หลักสูตร จัดประชุมกลุ่มย่อยในสาขาวิชาการศึกษาปฐมวัย  นำผลการประเมินผู้สำเร็จการศึกษา มาวิเคราะห์ </w:t>
            </w:r>
            <w:r w:rsidRPr="008848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เพื่อหาจุดเด่น/จุดด้อย  แนวทางการพัฒนาและส่งเสริมการจัดการเรียนการสอนของหลักสูตรให้มีคุณภาพที่ดีขึ้น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931AF3" w:rsidRPr="00884892" w:rsidRDefault="00931AF3" w:rsidP="00884892">
            <w:pPr>
              <w:tabs>
                <w:tab w:val="left" w:pos="3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1AF3" w:rsidRPr="00884892" w:rsidRDefault="00931AF3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51" w:type="dxa"/>
          </w:tcPr>
          <w:p w:rsidR="00931AF3" w:rsidRPr="00884892" w:rsidRDefault="00931AF3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1.รายงานผลการวิเคราะห์การสร้างอาชีพและการทำประโยชน์ให้ชุมชน  </w:t>
            </w:r>
          </w:p>
          <w:p w:rsidR="00931AF3" w:rsidRPr="00884892" w:rsidRDefault="00931AF3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1AF3" w:rsidRPr="00884892" w:rsidRDefault="00931AF3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1AF3" w:rsidRPr="00884892" w:rsidRDefault="00931AF3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78" w:type="dxa"/>
          </w:tcPr>
          <w:p w:rsidR="00931AF3" w:rsidRPr="00884892" w:rsidRDefault="00931AF3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อาจารย์ประจำหลักสูตร</w:t>
            </w:r>
          </w:p>
        </w:tc>
      </w:tr>
    </w:tbl>
    <w:p w:rsidR="00931AF3" w:rsidRPr="00884892" w:rsidRDefault="00931AF3" w:rsidP="00107E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489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931AF3" w:rsidRPr="00884892" w:rsidRDefault="00931AF3" w:rsidP="00107E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4892">
        <w:rPr>
          <w:rFonts w:ascii="TH SarabunIT๙" w:hAnsi="TH SarabunIT๙" w:cs="TH SarabunIT๙"/>
          <w:b/>
          <w:bCs/>
          <w:sz w:val="32"/>
          <w:szCs w:val="32"/>
          <w:cs/>
        </w:rPr>
        <w:t>จากข้อเสนอแนะเพื่อการพัฒนาจากผลการประเมินคุณภาพการศึกษาภายใน ปีการศึกษา 2564         ระดับหลักสูตรอนุปริญญา  สาขาวิชา การศึกษาปฐมวัย</w:t>
      </w:r>
    </w:p>
    <w:p w:rsidR="00326ED9" w:rsidRPr="00884892" w:rsidRDefault="00326ED9" w:rsidP="00107E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112771" w:rsidRPr="00884892" w:rsidTr="005F0A3A">
        <w:trPr>
          <w:tblHeader/>
        </w:trPr>
        <w:tc>
          <w:tcPr>
            <w:tcW w:w="2704" w:type="dxa"/>
          </w:tcPr>
          <w:p w:rsidR="00326ED9" w:rsidRPr="00884892" w:rsidRDefault="00326ED9" w:rsidP="00070C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</w:tcPr>
          <w:p w:rsidR="00326ED9" w:rsidRPr="00884892" w:rsidRDefault="00326ED9" w:rsidP="00070C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326ED9" w:rsidRPr="00884892" w:rsidRDefault="00326ED9" w:rsidP="00070C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</w:tcPr>
          <w:p w:rsidR="00326ED9" w:rsidRPr="00884892" w:rsidRDefault="00326ED9" w:rsidP="00070C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326ED9" w:rsidRPr="00884892" w:rsidRDefault="00326ED9" w:rsidP="00070C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</w:tcPr>
          <w:p w:rsidR="00326ED9" w:rsidRPr="00884892" w:rsidRDefault="00326ED9" w:rsidP="00070C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112771" w:rsidRPr="00884892" w:rsidTr="005F0A3A">
        <w:trPr>
          <w:trHeight w:val="510"/>
        </w:trPr>
        <w:tc>
          <w:tcPr>
            <w:tcW w:w="10384" w:type="dxa"/>
            <w:gridSpan w:val="4"/>
          </w:tcPr>
          <w:p w:rsidR="006539AD" w:rsidRPr="00884892" w:rsidRDefault="006539AD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องค์ประกอบที่ 3</w:t>
            </w:r>
            <w:r w:rsidRPr="008848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Pr="008848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112771" w:rsidRPr="00884892" w:rsidTr="005F0A3A">
        <w:trPr>
          <w:tblHeader/>
        </w:trPr>
        <w:tc>
          <w:tcPr>
            <w:tcW w:w="2704" w:type="dxa"/>
          </w:tcPr>
          <w:p w:rsidR="00C265CF" w:rsidRPr="00884892" w:rsidRDefault="00C265CF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การรับนักศึกษา หลักสูตรควรให้ความสำคัญกับมาตรฐานผู้เรียนก่อนเข้าศึกษาในหลักสูตร โดยทำการวิเคราะห์ปัจจัยที่มีผลกระทบต่อการเรียนการสอนในหลักสูตรนั้น นำมาเป็นข้อมูลเพื่อพิจารณานักศึกษาที่รับเข้าว่ามีความพร้อมในเนื้อหานั้นอย่างไร หลักสูตรควรจำแนกนักศึกษารับเข้าเป็น </w:t>
            </w: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กลุ่ม กลุ่มหนึ่งเป็นไปตามเกณฑ์มาตรฐานไม่ต้องเตรียมความพร้อม กลุ่มที่สองที่ไม่เป็นไปตามเกณฑ์มาตรฐาน ควรเตรียมความพร้อมให้ผู้เรียนซึ่งมีวิธีการที่หลากหลายและหลักสูตรควรมีวิธีการจำแนกหรือสรุปผลลัพธ์โดยมีหลักฐานเชิงประจักษ์</w:t>
            </w:r>
          </w:p>
        </w:tc>
        <w:tc>
          <w:tcPr>
            <w:tcW w:w="3251" w:type="dxa"/>
          </w:tcPr>
          <w:p w:rsidR="00C265CF" w:rsidRPr="00884892" w:rsidRDefault="00C265CF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 ประเมินความรู้พื้นฐานของผู้เรียนโดยใช้แบบทดสอบความรู้เพื่อจำแนกนักศึกษาที่ผ่านเกณฑ์ กับไม่ผ่านเกณฑ์ กรณีไม่ผ่านเกณฑ์ หลักสูตร  ดำเนินการจัดให้มีการเรียนปรับพื้นฐานความรู้ หรือนำผลการประเมินไปแจ้งกับอาจารย์ผู้สอนในรายวิชาที่ไม่ผ่านเกณฑ์เพื่อสอนเพิ่มเติมให้กับผู้เรียนตามรายวิชาที่ไม่ผ่านตามเกณฑ์ต่อไป</w:t>
            </w:r>
          </w:p>
          <w:p w:rsidR="00C265CF" w:rsidRPr="00884892" w:rsidRDefault="00C265CF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C265CF" w:rsidRPr="00884892" w:rsidRDefault="00C265CF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C265CF" w:rsidRPr="00884892" w:rsidRDefault="00C265CF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5CF" w:rsidRPr="00884892" w:rsidRDefault="00C265CF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51" w:type="dxa"/>
          </w:tcPr>
          <w:p w:rsidR="00C265CF" w:rsidRPr="00884892" w:rsidRDefault="00C265CF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รายงานผลการทดสอบความรู้พื้นฐานผู้เรียน</w:t>
            </w:r>
          </w:p>
          <w:p w:rsidR="00C265CF" w:rsidRPr="00884892" w:rsidRDefault="00C265CF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นักศึกษาผ่านเกณฑ์การประเมินความรู้พื้นฐานไม่น้อยกว่าร้อยละ </w:t>
            </w: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678" w:type="dxa"/>
          </w:tcPr>
          <w:p w:rsidR="00C265CF" w:rsidRPr="00884892" w:rsidRDefault="00C265CF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อาจารย์ประจำหลักสูตร</w:t>
            </w:r>
          </w:p>
          <w:p w:rsidR="00C265CF" w:rsidRPr="00884892" w:rsidRDefault="00C265CF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112771" w:rsidRPr="00884892" w:rsidTr="005F0A3A">
        <w:trPr>
          <w:tblHeader/>
        </w:trPr>
        <w:tc>
          <w:tcPr>
            <w:tcW w:w="2704" w:type="dxa"/>
          </w:tcPr>
          <w:p w:rsidR="00C265CF" w:rsidRPr="00884892" w:rsidRDefault="00C265CF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หลักสูตรมีระบบอาจารย์ที่ปรึกษา โดยมีอาจารย์ให้คำปรึกษาแก่นักศึกษาทั้งด้านวิชาการ กิจกรรมนักศึกษาและเรื่องส่วนตัว แต่ยังไม่ได้แสดงถึงผลลัพธ์ของการดูแลนักศึกษาที่ชัดเจน เพราะอัตราการสำเร็จการศึกษา และอัตราการคงอยู่ของผู้เรียนมีจำนวนน้อย หลักสูตรควรสรุปผลที่แสดงถึงผลลัพธ์และสังเคราะห์ปัญหา รวมทั้งหาแนวทางการแก้ไขปัญหา </w:t>
            </w:r>
          </w:p>
        </w:tc>
        <w:tc>
          <w:tcPr>
            <w:tcW w:w="3251" w:type="dxa"/>
          </w:tcPr>
          <w:p w:rsidR="00C265CF" w:rsidRPr="00884892" w:rsidRDefault="00C265CF" w:rsidP="00884892">
            <w:pPr>
              <w:tabs>
                <w:tab w:val="left" w:pos="318"/>
              </w:tabs>
              <w:jc w:val="thaiDistribute"/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884892"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1. </w:t>
            </w:r>
            <w:r w:rsidRPr="00884892"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หลักสูตร จัดทำคำสั่งมอบหมายให้เป็นอาจารย์ที่ปรึกษาประจำห้องเรียน  และจัดประชุมอาจารย์ที่ปรึกษาเพื่อให้แนวทางในการกำกับดูแลนักศึกษา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ทั้งด้านวิชาการ กิจกรรมนักศึกษาและเรื่องส่วนตัว</w:t>
            </w:r>
            <w:r w:rsidRPr="00884892"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</w:t>
            </w:r>
          </w:p>
          <w:p w:rsidR="00C265CF" w:rsidRPr="00884892" w:rsidRDefault="00C265CF" w:rsidP="00884892">
            <w:pPr>
              <w:tabs>
                <w:tab w:val="left" w:pos="318"/>
              </w:tabs>
              <w:jc w:val="thaiDistribute"/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884892"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  <w:t>2.</w:t>
            </w:r>
            <w:r w:rsidRPr="00884892"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หลักสูตร และอาจารย์ที่ปรึกษานำข้อมูลปัญหาของนักศึกษามาประชุมร่วมกัน เพื่อสังเคราะห์ปัญหา และหาแนวทางการแก้ไขปัญหา</w:t>
            </w:r>
          </w:p>
          <w:p w:rsidR="00C265CF" w:rsidRPr="00884892" w:rsidRDefault="00C265CF" w:rsidP="00884892">
            <w:pPr>
              <w:tabs>
                <w:tab w:val="left" w:pos="318"/>
              </w:tabs>
              <w:jc w:val="thaiDistribute"/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884892"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  <w:p w:rsidR="00C265CF" w:rsidRPr="00884892" w:rsidRDefault="00C265CF" w:rsidP="00884892">
            <w:pPr>
              <w:tabs>
                <w:tab w:val="left" w:pos="318"/>
              </w:tabs>
              <w:jc w:val="thaiDistribute"/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C265CF" w:rsidRPr="00884892" w:rsidRDefault="00C265CF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51" w:type="dxa"/>
          </w:tcPr>
          <w:p w:rsidR="00C265CF" w:rsidRPr="00884892" w:rsidRDefault="00C265CF" w:rsidP="00884892">
            <w:pPr>
              <w:jc w:val="thaiDistribute"/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884892"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1. </w:t>
            </w:r>
            <w:r w:rsidRPr="00884892"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รายงานผลการให้คำปรึกษาของอาจารย์ที่ปรึกษา</w:t>
            </w:r>
          </w:p>
          <w:p w:rsidR="00C265CF" w:rsidRPr="00884892" w:rsidRDefault="00C265CF" w:rsidP="00884892">
            <w:pPr>
              <w:jc w:val="thaiDistribute"/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884892"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2. </w:t>
            </w:r>
            <w:r w:rsidRPr="00884892"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รายงานการประชุมอาจารย์ที่ปรึกษา เดือนละ </w:t>
            </w:r>
            <w:r w:rsidRPr="00884892"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  <w:t>1</w:t>
            </w:r>
            <w:r w:rsidRPr="00884892"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ครั้ง</w:t>
            </w:r>
          </w:p>
          <w:p w:rsidR="00C265CF" w:rsidRPr="00884892" w:rsidRDefault="00C265CF" w:rsidP="00884892">
            <w:pPr>
              <w:jc w:val="thaiDistribute"/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884892"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3. </w:t>
            </w:r>
            <w:r w:rsidRPr="00884892"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อัตราการออกกลางคันลดลง ร้อยละ </w:t>
            </w:r>
            <w:r w:rsidRPr="00884892"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  <w:t>10</w:t>
            </w:r>
          </w:p>
          <w:p w:rsidR="00C265CF" w:rsidRPr="00884892" w:rsidRDefault="00C265CF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8" w:type="dxa"/>
          </w:tcPr>
          <w:p w:rsidR="00C265CF" w:rsidRPr="00884892" w:rsidRDefault="00C265CF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อาจารย์ประจำหลักสูตร</w:t>
            </w:r>
          </w:p>
          <w:p w:rsidR="00C265CF" w:rsidRPr="00884892" w:rsidRDefault="00C265CF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อาจารย์ที่ปรึกษา</w:t>
            </w:r>
          </w:p>
        </w:tc>
      </w:tr>
    </w:tbl>
    <w:p w:rsidR="00C265CF" w:rsidRPr="00884892" w:rsidRDefault="00C265CF" w:rsidP="0088489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26ED9" w:rsidRPr="00884892" w:rsidRDefault="00326ED9" w:rsidP="00107E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489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326ED9" w:rsidRPr="00884892" w:rsidRDefault="00326ED9" w:rsidP="00107E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4892">
        <w:rPr>
          <w:rFonts w:ascii="TH SarabunIT๙" w:hAnsi="TH SarabunIT๙" w:cs="TH SarabunIT๙"/>
          <w:b/>
          <w:bCs/>
          <w:sz w:val="32"/>
          <w:szCs w:val="32"/>
          <w:cs/>
        </w:rPr>
        <w:t>จากข้อเสนอแนะเพื่อการพัฒนาจากผลการประเมินคุณภาพการศึกษาภายใน ปีการศึกษา 2564         ระดับหลักสูตรอนุปริญญา  สาขาวิชา การศึกษาปฐมวัย</w:t>
      </w:r>
    </w:p>
    <w:p w:rsidR="00326ED9" w:rsidRPr="00884892" w:rsidRDefault="00326ED9" w:rsidP="0088489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112771" w:rsidRPr="00884892" w:rsidTr="005F0A3A">
        <w:trPr>
          <w:tblHeader/>
        </w:trPr>
        <w:tc>
          <w:tcPr>
            <w:tcW w:w="2704" w:type="dxa"/>
          </w:tcPr>
          <w:p w:rsidR="00326ED9" w:rsidRPr="00884892" w:rsidRDefault="00326ED9" w:rsidP="00070C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</w:tcPr>
          <w:p w:rsidR="00326ED9" w:rsidRPr="00884892" w:rsidRDefault="00326ED9" w:rsidP="00070C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326ED9" w:rsidRPr="00884892" w:rsidRDefault="00326ED9" w:rsidP="00070C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</w:tcPr>
          <w:p w:rsidR="00326ED9" w:rsidRPr="00884892" w:rsidRDefault="00326ED9" w:rsidP="00070C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326ED9" w:rsidRPr="00884892" w:rsidRDefault="00326ED9" w:rsidP="00070C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</w:tcPr>
          <w:p w:rsidR="00326ED9" w:rsidRPr="00884892" w:rsidRDefault="00326ED9" w:rsidP="00070C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112771" w:rsidRPr="00884892" w:rsidTr="005F0A3A">
        <w:trPr>
          <w:tblHeader/>
        </w:trPr>
        <w:tc>
          <w:tcPr>
            <w:tcW w:w="2704" w:type="dxa"/>
          </w:tcPr>
          <w:p w:rsidR="00326ED9" w:rsidRPr="00884892" w:rsidRDefault="00C265CF" w:rsidP="0088489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เพื่อให้การดำเนินงานเป็นไปตามเป้าหมายที่กำหนด</w:t>
            </w:r>
          </w:p>
        </w:tc>
        <w:tc>
          <w:tcPr>
            <w:tcW w:w="3251" w:type="dxa"/>
          </w:tcPr>
          <w:p w:rsidR="00326ED9" w:rsidRPr="00884892" w:rsidRDefault="00326ED9" w:rsidP="0088489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</w:tcPr>
          <w:p w:rsidR="00326ED9" w:rsidRPr="00884892" w:rsidRDefault="00326ED9" w:rsidP="0088489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:rsidR="00326ED9" w:rsidRPr="00884892" w:rsidRDefault="00326ED9" w:rsidP="0088489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12771" w:rsidRPr="00884892" w:rsidTr="005F0A3A">
        <w:trPr>
          <w:tblHeader/>
        </w:trPr>
        <w:tc>
          <w:tcPr>
            <w:tcW w:w="2704" w:type="dxa"/>
          </w:tcPr>
          <w:p w:rsidR="002574AA" w:rsidRPr="00884892" w:rsidRDefault="002574AA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หลักสูตรมีการพัฒนาศักยภาพนักศึกษาตามศตวรรษที่ </w:t>
            </w: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ึ่งควรรายงานความเชื่อมโยงของผลลัพธ์การเรียนรู้ที่เกิดจากกระบวนการที่จัดให้แก่นักศึกษาเพื่อแสดงให้เห็นถึงการพัฒนาศักยภาพหรือผลสัมฤทธิ์การเรียนรู้ของนักศึกษาอย่างชัดเจน และหลักสูตรสามารถจัดกิจกรรมในรายวิชาเพื่อพัฒนา </w:t>
            </w: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 xml:space="preserve">soft skill 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ในผู้เรียน เช่น ทำกิจกรรมร่วมกับชุมชน ทำโครงการร่วมกับสถานประกอบการณ์ ฯลฯ</w:t>
            </w:r>
          </w:p>
        </w:tc>
        <w:tc>
          <w:tcPr>
            <w:tcW w:w="3251" w:type="dxa"/>
          </w:tcPr>
          <w:p w:rsidR="002574AA" w:rsidRPr="00884892" w:rsidRDefault="002574AA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หลักสูตรมีการพัฒนาศักยภาพนักศึกษาตามศตวรรษที่ </w:t>
            </w: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โดยมี กระบวนการ การจัดการเรียนรู้ที่เน้นผู้เรียนเป็นสำคัญ</w:t>
            </w:r>
          </w:p>
          <w:p w:rsidR="002574AA" w:rsidRPr="00884892" w:rsidRDefault="002574AA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หลักสูตร ร่วมกับอาจารย์ผู้สอน   ออกแบบกิจกรรมพัฒนาผู้เรียนในรายวิชาพื้นฐานและวิชาชีพ เพื่อพัฒนา </w:t>
            </w: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>soft skill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ให้กับผู้เรียน โดยใช้กิจกรรมการเรียนรู้ร่วมกับศูนย์พัฒนาเด็กเล็ก ชุมชน หรือสถานประกอบการ</w:t>
            </w:r>
          </w:p>
          <w:p w:rsidR="002574AA" w:rsidRPr="00884892" w:rsidRDefault="002574AA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51" w:type="dxa"/>
          </w:tcPr>
          <w:p w:rsidR="002574AA" w:rsidRPr="00884892" w:rsidRDefault="002574AA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รายงานผลการดำเนินงาน </w:t>
            </w:r>
            <w:proofErr w:type="spellStart"/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มคอ</w:t>
            </w:r>
            <w:proofErr w:type="spellEnd"/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มคอ</w:t>
            </w:r>
            <w:proofErr w:type="spellEnd"/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2574AA" w:rsidRPr="00884892" w:rsidRDefault="002574AA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รายงานผลการพัฒนา</w:t>
            </w: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 xml:space="preserve"> soft skill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นักศึกษาตามกิจกรรมการเรียนรู้ ที่ครูผู้สอนกำหนด</w:t>
            </w:r>
          </w:p>
          <w:p w:rsidR="002574AA" w:rsidRPr="00884892" w:rsidRDefault="002574AA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74AA" w:rsidRPr="00884892" w:rsidRDefault="002574AA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:rsidR="002574AA" w:rsidRPr="00884892" w:rsidRDefault="002574AA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อาจารย์ประจำหลักสูตร</w:t>
            </w:r>
          </w:p>
          <w:p w:rsidR="002574AA" w:rsidRPr="00884892" w:rsidRDefault="002574AA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งานกิจการฯ</w:t>
            </w:r>
          </w:p>
        </w:tc>
      </w:tr>
      <w:tr w:rsidR="00112771" w:rsidRPr="00884892" w:rsidTr="005F0A3A">
        <w:trPr>
          <w:trHeight w:val="510"/>
        </w:trPr>
        <w:tc>
          <w:tcPr>
            <w:tcW w:w="10384" w:type="dxa"/>
            <w:gridSpan w:val="4"/>
          </w:tcPr>
          <w:p w:rsidR="002574AA" w:rsidRPr="00884892" w:rsidRDefault="002574AA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องค์ประกอบที่ 4</w:t>
            </w:r>
            <w:r w:rsidRPr="008848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Pr="008848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อาจารย์</w:t>
            </w:r>
          </w:p>
        </w:tc>
      </w:tr>
      <w:tr w:rsidR="00112771" w:rsidRPr="00884892" w:rsidTr="005F0A3A">
        <w:trPr>
          <w:tblHeader/>
        </w:trPr>
        <w:tc>
          <w:tcPr>
            <w:tcW w:w="2704" w:type="dxa"/>
          </w:tcPr>
          <w:p w:rsidR="002574AA" w:rsidRPr="00884892" w:rsidRDefault="002574AA" w:rsidP="00884892">
            <w:pPr>
              <w:ind w:firstLine="315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หลักสูตรควรจัดทำแผนพัฒนาบุคลากรรายบุคคลที่ส่งเสริมการศึกษาต่อ การขอตำแหน่งทางวิชาการ   การฝึกอบรมทั้งด้านวิชาการและวิชาชีพอย่างต่อเนื่อง และควรกำกับติดตามผลลัพธ์ ผลการดำเนินการอย่างเป็นรูปธรรม โดยมีหลักฐานเชิงประจักษ์ชัดเจน  เพื่อให้ส่งผลต่อเป้าหมายที่หลักสูตรกำหนดไว้</w:t>
            </w:r>
          </w:p>
        </w:tc>
        <w:tc>
          <w:tcPr>
            <w:tcW w:w="3251" w:type="dxa"/>
          </w:tcPr>
          <w:p w:rsidR="002574AA" w:rsidRPr="00884892" w:rsidRDefault="002574AA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หลักสูตรดำเนินการจัดทำแผนพัฒนาบุคลากรของหลักสูตร  (</w:t>
            </w: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 xml:space="preserve">ID Plan) 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2574AA" w:rsidRPr="00884892" w:rsidRDefault="002574AA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อาจารย์ที่ผ่านการอบรมในการพัฒนาตนเอง มีการถ่ายทอดความรู้ที่ได้รับการพัฒนาตนเองให้แก่บุคลากรในหลักสูตรและหรือผู้เรียน</w:t>
            </w:r>
          </w:p>
          <w:p w:rsidR="002574AA" w:rsidRPr="00884892" w:rsidRDefault="002574AA" w:rsidP="00884892">
            <w:pPr>
              <w:jc w:val="thaiDistribute"/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2574AA" w:rsidRPr="00884892" w:rsidRDefault="002574AA" w:rsidP="00884892">
            <w:pPr>
              <w:jc w:val="thaiDistribute"/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2574AA" w:rsidRPr="00884892" w:rsidRDefault="002574AA" w:rsidP="00884892">
            <w:pPr>
              <w:jc w:val="thaiDistribute"/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2574AA" w:rsidRDefault="002574AA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3AB7" w:rsidRDefault="00993AB7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3AB7" w:rsidRDefault="00993AB7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3AB7" w:rsidRDefault="00993AB7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3AB7" w:rsidRDefault="00993AB7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3AB7" w:rsidRPr="00884892" w:rsidRDefault="00993AB7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51" w:type="dxa"/>
          </w:tcPr>
          <w:p w:rsidR="002574AA" w:rsidRPr="00884892" w:rsidRDefault="002574AA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 xml:space="preserve">1. ID Plan 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หลักสูตรอนุปริญญาสาขาวิชาการศึกษาปฐมวัย</w:t>
            </w:r>
          </w:p>
          <w:p w:rsidR="002574AA" w:rsidRPr="00884892" w:rsidRDefault="002574AA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รายงานผลการพัฒนาตนเอง และผลการนำความรู้ไปถ่ายทอดให้กับบุคลากรในหลักสูตรหรือผู้เรียน</w:t>
            </w:r>
          </w:p>
        </w:tc>
        <w:tc>
          <w:tcPr>
            <w:tcW w:w="1678" w:type="dxa"/>
          </w:tcPr>
          <w:p w:rsidR="002574AA" w:rsidRPr="00884892" w:rsidRDefault="002574AA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อาจารย์ประจำหลักสูตร</w:t>
            </w:r>
          </w:p>
        </w:tc>
      </w:tr>
    </w:tbl>
    <w:p w:rsidR="00E83346" w:rsidRDefault="00E83346" w:rsidP="00107E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6ED9" w:rsidRPr="00884892" w:rsidRDefault="00326ED9" w:rsidP="00107E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489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326ED9" w:rsidRPr="00884892" w:rsidRDefault="00326ED9" w:rsidP="00107E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4892">
        <w:rPr>
          <w:rFonts w:ascii="TH SarabunIT๙" w:hAnsi="TH SarabunIT๙" w:cs="TH SarabunIT๙"/>
          <w:b/>
          <w:bCs/>
          <w:sz w:val="32"/>
          <w:szCs w:val="32"/>
          <w:cs/>
        </w:rPr>
        <w:t>จากข้อเสนอแนะเพื่อการพัฒนาจากผลการประเมินคุณภาพการศึกษาภายใน ปีการศึกษา 2564         ระดับหลักสูตรอนุปริญญา  สาขาวิชา การศึกษาปฐมวัย</w:t>
      </w:r>
    </w:p>
    <w:p w:rsidR="00326ED9" w:rsidRPr="00884892" w:rsidRDefault="00326ED9" w:rsidP="0088489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112771" w:rsidRPr="00884892" w:rsidTr="005F0A3A">
        <w:trPr>
          <w:tblHeader/>
        </w:trPr>
        <w:tc>
          <w:tcPr>
            <w:tcW w:w="2704" w:type="dxa"/>
          </w:tcPr>
          <w:p w:rsidR="00326ED9" w:rsidRPr="00884892" w:rsidRDefault="00326ED9" w:rsidP="00070C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</w:tcPr>
          <w:p w:rsidR="00326ED9" w:rsidRPr="00884892" w:rsidRDefault="00326ED9" w:rsidP="00070C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326ED9" w:rsidRPr="00884892" w:rsidRDefault="00326ED9" w:rsidP="00070C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</w:tcPr>
          <w:p w:rsidR="00326ED9" w:rsidRPr="00884892" w:rsidRDefault="00326ED9" w:rsidP="00070C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326ED9" w:rsidRPr="00884892" w:rsidRDefault="00326ED9" w:rsidP="00070C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</w:tcPr>
          <w:p w:rsidR="00326ED9" w:rsidRPr="00884892" w:rsidRDefault="00326ED9" w:rsidP="00070C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112771" w:rsidRPr="00884892" w:rsidTr="005F0A3A">
        <w:trPr>
          <w:trHeight w:val="510"/>
        </w:trPr>
        <w:tc>
          <w:tcPr>
            <w:tcW w:w="10384" w:type="dxa"/>
            <w:gridSpan w:val="4"/>
          </w:tcPr>
          <w:p w:rsidR="002574AA" w:rsidRPr="00884892" w:rsidRDefault="00306C9C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="002574AA" w:rsidRPr="008848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Pr="008848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2574AA" w:rsidRPr="008848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: หลักสูตร การเรียนการสอน การประเมินผู้เรียน</w:t>
            </w:r>
          </w:p>
        </w:tc>
      </w:tr>
      <w:tr w:rsidR="00112771" w:rsidRPr="00884892" w:rsidTr="005F0A3A">
        <w:trPr>
          <w:tblHeader/>
        </w:trPr>
        <w:tc>
          <w:tcPr>
            <w:tcW w:w="2704" w:type="dxa"/>
          </w:tcPr>
          <w:p w:rsidR="00E50DE7" w:rsidRPr="00884892" w:rsidRDefault="00E50DE7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หลักสูตรควรพิจารณาว่าในแต่ละช่วงเวลาควรมุ่งเน้นความทันสมัย และเป็นข้อมูลทันต่อสภาพแวดล้อมของโลกที่มีการเปลี่ยนแปลงตลอดเวลาโดยหาวิธีการที่ไม่มีผลกระทบต่อโครงสร้างของหลักสูตร เช่น เชิญวิทยากรมาบรรยาย ทำเป็น </w:t>
            </w: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 xml:space="preserve">Case Study 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หรือยกประเด็นมาเป็นกระทู้ ให้มีการวิพากษ์ข้อมูล ฯลฯ</w:t>
            </w:r>
          </w:p>
        </w:tc>
        <w:tc>
          <w:tcPr>
            <w:tcW w:w="3251" w:type="dxa"/>
          </w:tcPr>
          <w:p w:rsidR="00E50DE7" w:rsidRPr="00884892" w:rsidRDefault="00E50DE7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 ร่วมกับครูผู้สอน กำหนดเนื้อหาความรู้ที่ทันสมัยและทันต่อสภาพแวดล้อมของโลกด้านการศึกษาปฐมวัย  โดยการสอดแทรกไปกับการจัดการเรียนการสอนในแต่ละรายวิชา</w:t>
            </w:r>
          </w:p>
          <w:p w:rsidR="00E50DE7" w:rsidRPr="00884892" w:rsidRDefault="00E50DE7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หลักสูตร ร่วมกับครูผู้สอน หาวิธีการจัดกิจกรรมพัฒนาผู้เรียน เรียนรู้เพิ่มเติมเพื่อส่งเสริมการเรียนรู้ด้านการศึกษาปฐมวัยให้ทันกับสภาวการณ์ปัจจุบัน  </w:t>
            </w:r>
          </w:p>
        </w:tc>
        <w:tc>
          <w:tcPr>
            <w:tcW w:w="2751" w:type="dxa"/>
          </w:tcPr>
          <w:p w:rsidR="00E50DE7" w:rsidRPr="00884892" w:rsidRDefault="00E50DE7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มคอ</w:t>
            </w:r>
            <w:proofErr w:type="spellEnd"/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>3 +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มคอ</w:t>
            </w:r>
            <w:proofErr w:type="spellEnd"/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รายวิชากลุ่มวิชาชีพพื้นฐาน/วิชาชีพเฉพาะที่มีเนื้อหาการเรียนการสอนที่สอดแทรกความรู้ที่ทันสมัย ทุกรายวิชา</w:t>
            </w:r>
          </w:p>
          <w:p w:rsidR="00E50DE7" w:rsidRPr="00884892" w:rsidRDefault="00E50DE7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รายงานผลการจัดกิจกรรมพัฒนาผู้เรียน และวิธีการจัดกิจกรรมพัฒนาผู้เรียน </w:t>
            </w:r>
          </w:p>
          <w:p w:rsidR="00E50DE7" w:rsidRPr="00884892" w:rsidRDefault="00E50DE7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0DE7" w:rsidRPr="00884892" w:rsidRDefault="00E50DE7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8" w:type="dxa"/>
          </w:tcPr>
          <w:p w:rsidR="00E50DE7" w:rsidRPr="00884892" w:rsidRDefault="00E50DE7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อาจารย์ประจำหลักสูตร</w:t>
            </w:r>
          </w:p>
        </w:tc>
      </w:tr>
      <w:tr w:rsidR="00112771" w:rsidRPr="00884892" w:rsidTr="005F0A3A">
        <w:trPr>
          <w:tblHeader/>
        </w:trPr>
        <w:tc>
          <w:tcPr>
            <w:tcW w:w="2704" w:type="dxa"/>
          </w:tcPr>
          <w:p w:rsidR="00E50DE7" w:rsidRPr="00884892" w:rsidRDefault="00E50DE7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2. กระบวนการจัดการเรียนการสอน ควรวางแผนผู้สอนให้เหมาะสมในรายวิชาควรมีการประเมินอาจารย์ผู้สอน นำมาสู่เวทีการแลกเปลี่ยนการเรียนรู้ และสรรหาวิธีการเสนอเทคนิคการสอนใหม่อย่างเหมาะสมเพื่อจูงใจผู้เรียน</w:t>
            </w:r>
          </w:p>
        </w:tc>
        <w:tc>
          <w:tcPr>
            <w:tcW w:w="3251" w:type="dxa"/>
          </w:tcPr>
          <w:p w:rsidR="00E50DE7" w:rsidRPr="00884892" w:rsidRDefault="00E50DE7" w:rsidP="00884892">
            <w:pPr>
              <w:tabs>
                <w:tab w:val="left" w:pos="3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 จัดประชุมกลั่นกรองศักยภาพผู้สอนเพื่อคัดเลือกผู้สอน  ได้สอนในรายวิชาที่ตรงกับความรู้ความสามารถ และประสบการณ์ของผู้สอน</w:t>
            </w:r>
          </w:p>
          <w:p w:rsidR="00E50DE7" w:rsidRPr="00884892" w:rsidRDefault="00E50DE7" w:rsidP="00884892">
            <w:pPr>
              <w:tabs>
                <w:tab w:val="left" w:pos="3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 นำผลการประเมินผู้สอนของนักศึกษา มาวิเคราะห์ผลการประเมินคุณภาพการสอน และนำมาจัดกิจกรรมแลกเปลี่ยนเรียนรู้  เพื่อหาวิธีการเทคนิคการสอนที่เหมาะสมและทันสมัย มาใช้ในการจัดการเรียนการสอนให้กับผู้สอน</w:t>
            </w:r>
          </w:p>
        </w:tc>
        <w:tc>
          <w:tcPr>
            <w:tcW w:w="2751" w:type="dxa"/>
          </w:tcPr>
          <w:p w:rsidR="00E50DE7" w:rsidRPr="00884892" w:rsidRDefault="00E50DE7" w:rsidP="00884892">
            <w:pPr>
              <w:tabs>
                <w:tab w:val="left" w:pos="318"/>
              </w:tabs>
              <w:jc w:val="thaiDistribute"/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884892"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1. </w:t>
            </w:r>
            <w:r w:rsidRPr="00884892"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รายงานการประชุมกลั่นกรองผู้สอน และตารางสอนประจำภาคการศึกษา</w:t>
            </w:r>
          </w:p>
          <w:p w:rsidR="00E50DE7" w:rsidRPr="00884892" w:rsidRDefault="00E50DE7" w:rsidP="00884892">
            <w:pPr>
              <w:tabs>
                <w:tab w:val="left" w:pos="318"/>
              </w:tabs>
              <w:jc w:val="thaiDistribute"/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884892"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2. </w:t>
            </w:r>
            <w:r w:rsidRPr="00884892"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รายงานผลการจัดกิจกรรมแลกเปลี่ยนเรียนรู้ของครูผู้สอน  </w:t>
            </w:r>
          </w:p>
          <w:p w:rsidR="00E50DE7" w:rsidRPr="00884892" w:rsidRDefault="00E50DE7" w:rsidP="00884892">
            <w:pPr>
              <w:tabs>
                <w:tab w:val="left" w:pos="318"/>
              </w:tabs>
              <w:jc w:val="thaiDistribute"/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E50DE7" w:rsidRPr="00884892" w:rsidRDefault="00E50DE7" w:rsidP="00884892">
            <w:pPr>
              <w:tabs>
                <w:tab w:val="left" w:pos="318"/>
              </w:tabs>
              <w:jc w:val="thaiDistribute"/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E50DE7" w:rsidRPr="00884892" w:rsidRDefault="00E50DE7" w:rsidP="00884892">
            <w:pPr>
              <w:tabs>
                <w:tab w:val="left" w:pos="318"/>
              </w:tabs>
              <w:jc w:val="thaiDistribute"/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  <w:p w:rsidR="00E50DE7" w:rsidRPr="00884892" w:rsidRDefault="00E50DE7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8" w:type="dxa"/>
          </w:tcPr>
          <w:p w:rsidR="00E50DE7" w:rsidRPr="00884892" w:rsidRDefault="00E50DE7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งานวิชาการ</w:t>
            </w:r>
          </w:p>
          <w:p w:rsidR="00E50DE7" w:rsidRPr="00884892" w:rsidRDefault="00E50DE7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อาจารย์ประจำหลักสูตร</w:t>
            </w:r>
          </w:p>
          <w:p w:rsidR="00E50DE7" w:rsidRPr="00884892" w:rsidRDefault="00E50DE7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2771" w:rsidRPr="00884892" w:rsidTr="005F0A3A">
        <w:trPr>
          <w:tblHeader/>
        </w:trPr>
        <w:tc>
          <w:tcPr>
            <w:tcW w:w="2704" w:type="dxa"/>
          </w:tcPr>
          <w:p w:rsidR="00E50DE7" w:rsidRPr="00884892" w:rsidRDefault="00E50DE7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ควรพัฒนาผลลัพธ์การเรียนรู้ให้ชัดเจน เพื่อมั่นใจว่าผู้เรียนมีคุณสมบัติตามที่หลักสูตรกำหนดไว้โดยควรพิจารณาทั้ง 3 ระดับคือ การทวนสอบรายวิชา เพื่อแสดงว่า แต่ละวิชาผู้สอนได้มีการกำหนดแผนการสอน เป้าหมายผลลัพธ์ที่เกิดกับผู้เรียนในแต่ละรายวิชาที่ชัดเจนการทวนสอบทุกชั้นปี </w:t>
            </w:r>
          </w:p>
        </w:tc>
        <w:tc>
          <w:tcPr>
            <w:tcW w:w="3251" w:type="dxa"/>
          </w:tcPr>
          <w:p w:rsidR="00E50DE7" w:rsidRPr="00884892" w:rsidRDefault="00E50DE7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หลักสูตร ประชุมร่วมกับครูผู้สอน กำหนดแผนการสอน เป้าหมายผลลัพธ์ที่เกิดกับผู้เรียนในแต่ละรายวิชา  และการทวนสอบรายวิชาทุกชั้นปี  </w:t>
            </w:r>
          </w:p>
          <w:p w:rsidR="00E50DE7" w:rsidRPr="00884892" w:rsidRDefault="00E50DE7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หลักสูตร </w:t>
            </w: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นำผลการประเมินผู้เรียนที่สำเร็จการศึกษาแล้ว  มาวิเคราะห์ว่ามีผลลัพธ์การเรียนรู้เป็นไปตาม </w:t>
            </w:r>
            <w:proofErr w:type="spellStart"/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มคอ</w:t>
            </w:r>
            <w:proofErr w:type="spellEnd"/>
            <w:r w:rsidRPr="0088489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 ที่กำหนด   </w:t>
            </w:r>
          </w:p>
          <w:p w:rsidR="00E50DE7" w:rsidRPr="00884892" w:rsidRDefault="00E50DE7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50DE7" w:rsidRPr="00884892" w:rsidRDefault="00E50DE7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51" w:type="dxa"/>
          </w:tcPr>
          <w:p w:rsidR="00E50DE7" w:rsidRPr="00884892" w:rsidRDefault="00E50DE7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รายงานการประชุม ผลการวิเคราะห์แผนการสอน ผลลัพธ์การเรียนรู้ในรายวิชา และการทวนสอบในหมวดวิชาชีพพื้นฐาน/วิชาชีพเฉพาะ ร้อยละ </w:t>
            </w: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 xml:space="preserve">35 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ของรายวิชาที่จัดการเรียนการสอนในปีการศึกษา</w:t>
            </w:r>
          </w:p>
          <w:p w:rsidR="00E50DE7" w:rsidRPr="00884892" w:rsidRDefault="00E50DE7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8" w:type="dxa"/>
          </w:tcPr>
          <w:p w:rsidR="00E50DE7" w:rsidRPr="00884892" w:rsidRDefault="00E50DE7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อาจารย์ประจำหลักสูตร</w:t>
            </w:r>
          </w:p>
        </w:tc>
      </w:tr>
    </w:tbl>
    <w:p w:rsidR="00326ED9" w:rsidRPr="00884892" w:rsidRDefault="00326ED9" w:rsidP="00107E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489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326ED9" w:rsidRPr="00884892" w:rsidRDefault="00326ED9" w:rsidP="00107E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4892">
        <w:rPr>
          <w:rFonts w:ascii="TH SarabunIT๙" w:hAnsi="TH SarabunIT๙" w:cs="TH SarabunIT๙"/>
          <w:b/>
          <w:bCs/>
          <w:sz w:val="32"/>
          <w:szCs w:val="32"/>
          <w:cs/>
        </w:rPr>
        <w:t>จากข้อเสนอแนะเพื่อการพัฒนาจากผลการประเมินคุณภาพการศึกษาภายใน ปีการศึกษา 2564         ระดับหลักสูตรอนุปริญญา  สาขาวิชา การศึกษาปฐมวัย</w:t>
      </w:r>
    </w:p>
    <w:p w:rsidR="00326ED9" w:rsidRPr="00884892" w:rsidRDefault="00326ED9" w:rsidP="0088489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112771" w:rsidRPr="00884892" w:rsidTr="005F0A3A">
        <w:trPr>
          <w:tblHeader/>
        </w:trPr>
        <w:tc>
          <w:tcPr>
            <w:tcW w:w="2704" w:type="dxa"/>
          </w:tcPr>
          <w:p w:rsidR="00326ED9" w:rsidRPr="00884892" w:rsidRDefault="00326ED9" w:rsidP="00070C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</w:tcPr>
          <w:p w:rsidR="00326ED9" w:rsidRPr="00884892" w:rsidRDefault="00326ED9" w:rsidP="00070C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326ED9" w:rsidRPr="00884892" w:rsidRDefault="00326ED9" w:rsidP="00070C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</w:tcPr>
          <w:p w:rsidR="00326ED9" w:rsidRPr="00884892" w:rsidRDefault="00326ED9" w:rsidP="00070C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326ED9" w:rsidRPr="00884892" w:rsidRDefault="00326ED9" w:rsidP="00070C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</w:tcPr>
          <w:p w:rsidR="00326ED9" w:rsidRPr="00884892" w:rsidRDefault="00326ED9" w:rsidP="00070C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112771" w:rsidRPr="00884892" w:rsidTr="005F0A3A">
        <w:trPr>
          <w:tblHeader/>
        </w:trPr>
        <w:tc>
          <w:tcPr>
            <w:tcW w:w="2704" w:type="dxa"/>
          </w:tcPr>
          <w:p w:rsidR="00326ED9" w:rsidRPr="00884892" w:rsidRDefault="00E50DE7" w:rsidP="0088489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เพื่อให้เกิดความมั่นใจว่าในแต่ละชั้นปีเราได้ให้ความรู้ ทักษะ กับผู้เรียนตามแผนที่กำหนดไว้ และสุดท้ายการประเมินผู้เรียนที่สำเร็จการศึกษาแล้วว่าผลลัพธ์การเรียนรู้ เป็นไปตาม </w:t>
            </w:r>
            <w:proofErr w:type="spellStart"/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มคอ</w:t>
            </w:r>
            <w:proofErr w:type="spellEnd"/>
            <w:r w:rsidRPr="0088489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2 ที่กำหนด จะแสดงให้เห็นว่าอาจารย์ผู้รับผิดชอบหลักสูตรได้ติดตามผลลัพธ์การเรียนรู้ ของผู้เรียนเป็นไปตามที่หลักสูตรกำหนดไว้อย่างสมบูรณ์ หากมีประเด็นปัญหาควรรีบนำมาปรับปรุง แก้ไข และพัฒนาอย่างต่อเนื่อง</w:t>
            </w:r>
          </w:p>
        </w:tc>
        <w:tc>
          <w:tcPr>
            <w:tcW w:w="3251" w:type="dxa"/>
          </w:tcPr>
          <w:p w:rsidR="00E50DE7" w:rsidRPr="00884892" w:rsidRDefault="00E50DE7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และวิเคราะห์ ประเด็นปัญหา เพื่อนำมาปรับปรุง แก้ไข และพัฒนาต่อไป</w:t>
            </w:r>
          </w:p>
          <w:p w:rsidR="00326ED9" w:rsidRPr="00884892" w:rsidRDefault="00326ED9" w:rsidP="0088489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</w:tcPr>
          <w:p w:rsidR="00326ED9" w:rsidRPr="00884892" w:rsidRDefault="00326ED9" w:rsidP="0088489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:rsidR="00326ED9" w:rsidRPr="00884892" w:rsidRDefault="00326ED9" w:rsidP="0088489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12771" w:rsidRPr="00884892" w:rsidTr="005F0A3A">
        <w:trPr>
          <w:trHeight w:val="539"/>
        </w:trPr>
        <w:tc>
          <w:tcPr>
            <w:tcW w:w="10384" w:type="dxa"/>
            <w:gridSpan w:val="4"/>
          </w:tcPr>
          <w:p w:rsidR="00BB217E" w:rsidRPr="00884892" w:rsidRDefault="00BB217E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8848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6: </w:t>
            </w:r>
            <w:r w:rsidRPr="008848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112771" w:rsidRPr="00884892" w:rsidTr="005F0A3A">
        <w:trPr>
          <w:tblHeader/>
        </w:trPr>
        <w:tc>
          <w:tcPr>
            <w:tcW w:w="2704" w:type="dxa"/>
          </w:tcPr>
          <w:p w:rsidR="00112771" w:rsidRPr="00884892" w:rsidRDefault="00112771" w:rsidP="0088489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มีการดำเนินการในการเตรียมความพร้อมของสิ่งสนับสนุนการเรียนรู้ทั้งด้านกายภาพและความพร้อมด้านการเรียนการสอนมีการติดตามผลลัพธ์ของการดำเนินงาน โดยการประเมินความพึงพอใจจากอาจารย์และนักศึกษา เพื่อให้การดำเนินงานสะท้อนการจัดเตรียมสิ่งสนับสนุนการเรียนรู้ที่จำเป็นต่อการเรียนการสอนและส่งผลให้ผู้เรียนสามารถเรียนรู้ได้อย่างมีประสิทธิผล หลักสูตรควร</w:t>
            </w:r>
          </w:p>
          <w:p w:rsidR="00112771" w:rsidRPr="00884892" w:rsidRDefault="00112771" w:rsidP="0088489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รายงานความเชื่อมโยงของผลลัพธ์การเรียนรู้ที่เกิดจาก</w:t>
            </w:r>
          </w:p>
          <w:p w:rsidR="00112771" w:rsidRPr="00884892" w:rsidRDefault="00112771" w:rsidP="0088489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1" w:type="dxa"/>
          </w:tcPr>
          <w:p w:rsidR="00112771" w:rsidRPr="00884892" w:rsidRDefault="00112771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นำผลการประเมินความพึงพอใจจากอาจารย์และนักศึกษาด้านสิ่งสนับสนุน มาวิเคราะห์เพื่อจัดหาสิ่งสนับสนุนการเรียนรู้ด้านปฐมวัย เพื่อพัฒนาศักยภาพหรือผลสัมฤทธิ์การเรียนรู้ของนักศึกษา</w:t>
            </w:r>
          </w:p>
          <w:p w:rsidR="00112771" w:rsidRPr="00884892" w:rsidRDefault="00112771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จัดทำความร่วมมือด้านการจัดการศึกษา</w:t>
            </w: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>MOU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ร่วมกับหน่วยงานภาครัฐและหรือกับเอกชนหรือสถานประกอบการ ที่มีมาตรฐานที่เกี่ยวกับการจัดการศึกษาปฐมวัย เพื่อแลกเปลี่ยนเรียนรู้ในด้านการจัดการศึกษาปฐมวัย</w:t>
            </w:r>
          </w:p>
          <w:p w:rsidR="00112771" w:rsidRPr="00884892" w:rsidRDefault="00112771" w:rsidP="0088489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</w:tcPr>
          <w:p w:rsidR="00112771" w:rsidRPr="00884892" w:rsidRDefault="00112771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รายงานผลการวิเคราะห์ความพึงพอใจ รูปแบบ/แนวทางในการสนับสนุนการเรียนรู้ เพื่อพัฒนาศักยภาพหรือผลสัมฤทธิ์การเรียนรู้ของนักศึกษา</w:t>
            </w:r>
          </w:p>
          <w:p w:rsidR="00112771" w:rsidRPr="00884892" w:rsidRDefault="00112771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ความร่วมมือด้านการจัดการศึกษา</w:t>
            </w: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>MOU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ร่วมกับหน่วยงานภาครัฐและหรือเอกชน อย่างน้อย </w:t>
            </w: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แห่ง</w:t>
            </w:r>
          </w:p>
          <w:p w:rsidR="00112771" w:rsidRPr="00884892" w:rsidRDefault="00112771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2771" w:rsidRPr="00884892" w:rsidRDefault="00112771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2771" w:rsidRPr="00884892" w:rsidRDefault="00112771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:rsidR="00112771" w:rsidRPr="00884892" w:rsidRDefault="00112771" w:rsidP="008848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อาจารย์ประจำหลักสูตร</w:t>
            </w:r>
          </w:p>
        </w:tc>
      </w:tr>
    </w:tbl>
    <w:p w:rsidR="00931AF3" w:rsidRPr="00884892" w:rsidRDefault="00931AF3" w:rsidP="0088489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26ED9" w:rsidRPr="00884892" w:rsidRDefault="00326ED9" w:rsidP="00107E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489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326ED9" w:rsidRPr="00884892" w:rsidRDefault="00326ED9" w:rsidP="00107E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4892">
        <w:rPr>
          <w:rFonts w:ascii="TH SarabunIT๙" w:hAnsi="TH SarabunIT๙" w:cs="TH SarabunIT๙"/>
          <w:b/>
          <w:bCs/>
          <w:sz w:val="32"/>
          <w:szCs w:val="32"/>
          <w:cs/>
        </w:rPr>
        <w:t>จากข้อเสนอแนะเพื่อการพัฒนาจากผลการประเมินคุณภาพการศึกษาภายใน ปีการศึกษา 2564         ระดับหลักสูตรอนุปริญญา  สาขาวิชา การศึกษาปฐมวัย</w:t>
      </w:r>
    </w:p>
    <w:p w:rsidR="00326ED9" w:rsidRPr="00884892" w:rsidRDefault="00326ED9" w:rsidP="0088489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112771" w:rsidRPr="00884892" w:rsidTr="005F0A3A">
        <w:trPr>
          <w:tblHeader/>
        </w:trPr>
        <w:tc>
          <w:tcPr>
            <w:tcW w:w="2704" w:type="dxa"/>
          </w:tcPr>
          <w:p w:rsidR="00326ED9" w:rsidRPr="00884892" w:rsidRDefault="00326ED9" w:rsidP="00070C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</w:tcPr>
          <w:p w:rsidR="00326ED9" w:rsidRPr="00884892" w:rsidRDefault="00326ED9" w:rsidP="00070C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326ED9" w:rsidRPr="00884892" w:rsidRDefault="00326ED9" w:rsidP="00070C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</w:tcPr>
          <w:p w:rsidR="00326ED9" w:rsidRPr="00884892" w:rsidRDefault="00326ED9" w:rsidP="00070C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326ED9" w:rsidRPr="00884892" w:rsidRDefault="00326ED9" w:rsidP="00070C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</w:tcPr>
          <w:p w:rsidR="00326ED9" w:rsidRPr="00884892" w:rsidRDefault="00326ED9" w:rsidP="00070C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112771" w:rsidRPr="00884892" w:rsidTr="005F0A3A">
        <w:trPr>
          <w:tblHeader/>
        </w:trPr>
        <w:tc>
          <w:tcPr>
            <w:tcW w:w="2704" w:type="dxa"/>
          </w:tcPr>
          <w:p w:rsidR="00326ED9" w:rsidRPr="00884892" w:rsidRDefault="00112771" w:rsidP="0088489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ะบวนการของสิ่งสนับสนุนการเรียนรู้โดยแสดงให้เห็นถึงการพัฒนาศักยภาพหรือผลสัมฤทธิ์การเรียนรู้ของนักศึกษาอย่างชัดเจน การจัดการสิ่งสนับสนุนการเรียนรู้ไม่จำเป็นที่สถานศึกษาจะต้องจัดหาไว้ในสถานศึกษา อาจจะใช้วิธีการทำ </w:t>
            </w:r>
            <w:r w:rsidRPr="00884892">
              <w:rPr>
                <w:rFonts w:ascii="TH SarabunIT๙" w:hAnsi="TH SarabunIT๙" w:cs="TH SarabunIT๙"/>
                <w:sz w:val="32"/>
                <w:szCs w:val="32"/>
              </w:rPr>
              <w:t xml:space="preserve">MOU </w:t>
            </w:r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กับสถานประกอบการ ภาครัฐ เอกชน หรือ ให้นักศึกษา</w:t>
            </w:r>
            <w:proofErr w:type="spellStart"/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ไปสห</w:t>
            </w:r>
            <w:proofErr w:type="spellEnd"/>
            <w:r w:rsidRPr="00884892">
              <w:rPr>
                <w:rFonts w:ascii="TH SarabunIT๙" w:hAnsi="TH SarabunIT๙" w:cs="TH SarabunIT๙"/>
                <w:sz w:val="32"/>
                <w:szCs w:val="32"/>
                <w:cs/>
              </w:rPr>
              <w:t>กิจศึกษา</w:t>
            </w:r>
          </w:p>
        </w:tc>
        <w:tc>
          <w:tcPr>
            <w:tcW w:w="3251" w:type="dxa"/>
          </w:tcPr>
          <w:p w:rsidR="00326ED9" w:rsidRPr="00884892" w:rsidRDefault="00326ED9" w:rsidP="0088489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</w:tcPr>
          <w:p w:rsidR="00326ED9" w:rsidRPr="00884892" w:rsidRDefault="00326ED9" w:rsidP="0088489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:rsidR="00326ED9" w:rsidRPr="00884892" w:rsidRDefault="00326ED9" w:rsidP="0088489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931AF3" w:rsidRPr="00884892" w:rsidRDefault="00931AF3" w:rsidP="0088489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31AF3" w:rsidRPr="00884892" w:rsidRDefault="00931AF3" w:rsidP="0088489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31AF3" w:rsidRPr="00884892" w:rsidRDefault="00931AF3" w:rsidP="0088489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31AF3" w:rsidRPr="00884892" w:rsidRDefault="00931AF3" w:rsidP="0088489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31AF3" w:rsidRPr="00884892" w:rsidRDefault="00931AF3" w:rsidP="0088489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31AF3" w:rsidRPr="00884892" w:rsidRDefault="00931AF3" w:rsidP="0088489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31AF3" w:rsidRPr="00884892" w:rsidRDefault="00931AF3" w:rsidP="0088489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31AF3" w:rsidRPr="00884892" w:rsidRDefault="00931AF3" w:rsidP="0088489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31AF3" w:rsidRPr="00884892" w:rsidRDefault="00931AF3" w:rsidP="0088489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31AF3" w:rsidRPr="00884892" w:rsidRDefault="00931AF3" w:rsidP="0088489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31AF3" w:rsidRPr="00884892" w:rsidRDefault="00931AF3" w:rsidP="0088489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31AF3" w:rsidRPr="00884892" w:rsidRDefault="00931AF3" w:rsidP="0088489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31AF3" w:rsidRPr="00884892" w:rsidRDefault="00931AF3" w:rsidP="0088489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31AF3" w:rsidRPr="00884892" w:rsidRDefault="00931AF3" w:rsidP="0088489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31AF3" w:rsidRPr="00884892" w:rsidRDefault="00931AF3" w:rsidP="0088489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31AF3" w:rsidRPr="00884892" w:rsidRDefault="00931AF3" w:rsidP="0088489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31AF3" w:rsidRPr="00884892" w:rsidRDefault="00931AF3" w:rsidP="0088489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31AF3" w:rsidRPr="00884892" w:rsidRDefault="00931AF3" w:rsidP="0088489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31AF3" w:rsidRPr="00884892" w:rsidRDefault="00931AF3" w:rsidP="0088489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31AF3" w:rsidRPr="00884892" w:rsidRDefault="00931AF3" w:rsidP="0088489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31AF3" w:rsidRPr="00884892" w:rsidRDefault="00931AF3" w:rsidP="0088489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31AF3" w:rsidRPr="00884892" w:rsidRDefault="00931AF3" w:rsidP="0088489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31AF3" w:rsidRPr="00884892" w:rsidRDefault="00931AF3" w:rsidP="0088489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31AF3" w:rsidRPr="00884892" w:rsidRDefault="00931AF3" w:rsidP="0088489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70CBF" w:rsidRPr="00884892" w:rsidRDefault="00070CBF" w:rsidP="00070C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489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070CBF" w:rsidRPr="00884892" w:rsidRDefault="00070CBF" w:rsidP="00070C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48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ระดับหลักสูตรอนุปริญญา  สาขาวิชา </w:t>
      </w:r>
      <w:r w:rsidRPr="00B638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รัฐ</w:t>
      </w:r>
      <w:proofErr w:type="spellStart"/>
      <w:r w:rsidRPr="00B638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ประศาสน</w:t>
      </w:r>
      <w:proofErr w:type="spellEnd"/>
      <w:r w:rsidRPr="00B638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ศาสตร์  </w:t>
      </w:r>
    </w:p>
    <w:p w:rsidR="00070CBF" w:rsidRPr="00884892" w:rsidRDefault="00070CBF" w:rsidP="00070CB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070CBF" w:rsidRPr="00884892" w:rsidTr="00A621C9">
        <w:trPr>
          <w:tblHeader/>
        </w:trPr>
        <w:tc>
          <w:tcPr>
            <w:tcW w:w="2704" w:type="dxa"/>
          </w:tcPr>
          <w:p w:rsidR="00070CBF" w:rsidRPr="00884892" w:rsidRDefault="00070CBF" w:rsidP="009B64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</w:tcPr>
          <w:p w:rsidR="00070CBF" w:rsidRPr="00884892" w:rsidRDefault="00070CBF" w:rsidP="009B64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070CBF" w:rsidRPr="00884892" w:rsidRDefault="00070CBF" w:rsidP="009B64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</w:tcPr>
          <w:p w:rsidR="00070CBF" w:rsidRPr="00884892" w:rsidRDefault="00070CBF" w:rsidP="009B64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070CBF" w:rsidRPr="00884892" w:rsidRDefault="00070CBF" w:rsidP="009B64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</w:tcPr>
          <w:p w:rsidR="00070CBF" w:rsidRPr="00884892" w:rsidRDefault="00070CBF" w:rsidP="009B64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1A03FD" w:rsidRPr="00C67DEE" w:rsidTr="00A621C9">
        <w:trPr>
          <w:trHeight w:val="527"/>
        </w:trPr>
        <w:tc>
          <w:tcPr>
            <w:tcW w:w="10384" w:type="dxa"/>
            <w:gridSpan w:val="4"/>
          </w:tcPr>
          <w:p w:rsidR="001A03FD" w:rsidRPr="00C67DEE" w:rsidRDefault="001A03FD" w:rsidP="005F0A3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67D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องค์ประกอบที่ 2</w:t>
            </w:r>
            <w:r w:rsidRPr="00C67D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: </w:t>
            </w:r>
            <w:r w:rsidRPr="00C67D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ผู้สำเร็จการศึกษา</w:t>
            </w:r>
          </w:p>
        </w:tc>
      </w:tr>
      <w:tr w:rsidR="001A03FD" w:rsidRPr="00884892" w:rsidTr="00A621C9">
        <w:trPr>
          <w:tblHeader/>
        </w:trPr>
        <w:tc>
          <w:tcPr>
            <w:tcW w:w="2704" w:type="dxa"/>
          </w:tcPr>
          <w:p w:rsidR="001A03FD" w:rsidRPr="00F50D10" w:rsidRDefault="001A03FD" w:rsidP="00F50D1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50D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การสำเร็จการศึกษาของผู้เรียนในหลักสูตรควรพิจารณาว่าผู้เรียนในหลักสูตรได้ประโยชน์อย่างไรจากการเรียนในหลักสูตรนั้นถึงแม้ว่าผู้เรียนจะมีงานทำอยู่แล้ว หลักสูตรควรวิเคราะห์ในส่วนของค่าตอบแทนเพิ่มขึ้นหรือการเปลี่ยนแปลงหน้าที่การงาน หรือ มีภาระงานเพิ่มจะแสดงให้เห็นว่า การศึกษาในหลักสูตรผู้เรียนได้มีการพัฒนาตนเองอย่างแท้จริง</w:t>
            </w:r>
          </w:p>
        </w:tc>
        <w:tc>
          <w:tcPr>
            <w:tcW w:w="3251" w:type="dxa"/>
          </w:tcPr>
          <w:p w:rsidR="001A03FD" w:rsidRPr="00F50D10" w:rsidRDefault="001A03FD" w:rsidP="00F50D1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50D10">
              <w:rPr>
                <w:rFonts w:ascii="TH SarabunIT๙" w:hAnsi="TH SarabunIT๙" w:cs="TH SarabunIT๙"/>
                <w:sz w:val="32"/>
                <w:szCs w:val="32"/>
                <w:cs/>
              </w:rPr>
              <w:t>1.หลักสูตรร่วม กับงานติดตามผู้สำเร็จการศึกษา แต่งตั้งคณะกรรมการดำเนินงานติดตามผู้สำเร็จ</w:t>
            </w:r>
            <w:r w:rsidRPr="00F50D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50D10">
              <w:rPr>
                <w:rFonts w:ascii="TH SarabunIT๙" w:hAnsi="TH SarabunIT๙" w:cs="TH SarabunIT๙"/>
                <w:sz w:val="32"/>
                <w:szCs w:val="32"/>
                <w:cs/>
              </w:rPr>
              <w:t>นำข้อมูลจากการติดตามผู้สำเร็จการศึกษามาวิเคราะห์ ใน</w:t>
            </w:r>
            <w:r w:rsidRPr="00F50D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ส่วนของค่าตอบแทนที่เพิ่มขึ้น หรือ การเปลี่ยนแปลงหน้าที่การงาน หรือ มีภาระงานเพิ่ม พร้อมกับประโยชน์ที่นักศึกษาได้รับจากการเรียนในหลักสูตร</w:t>
            </w:r>
            <w:r w:rsidRPr="00F50D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รัฐ</w:t>
            </w:r>
            <w:proofErr w:type="spellStart"/>
            <w:r w:rsidRPr="00F50D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ประศาสน</w:t>
            </w:r>
            <w:proofErr w:type="spellEnd"/>
            <w:r w:rsidRPr="00F50D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ศาสตร์</w:t>
            </w:r>
            <w:r w:rsidRPr="00F50D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F50D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และสะท้อนถึง การศึกษาในหลักสูตรของผู้เรียนว่าได้มีการพัฒนาตนเองอย่างแท้จริง</w:t>
            </w:r>
          </w:p>
          <w:p w:rsidR="001A03FD" w:rsidRPr="00F50D10" w:rsidRDefault="001A03FD" w:rsidP="00F50D1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0D10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F50D10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จัดทำทะเบียนประวัตินักศึกษาแรกเข้า (ข้อมูลส่วนตัว, ประวัติการทำงาน)</w:t>
            </w:r>
          </w:p>
          <w:p w:rsidR="001A03FD" w:rsidRPr="00F50D10" w:rsidRDefault="001A03FD" w:rsidP="00F50D1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</w:tcPr>
          <w:p w:rsidR="001A03FD" w:rsidRPr="00F50D10" w:rsidRDefault="000E0CB7" w:rsidP="00F50D1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50D10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1A03FD" w:rsidRPr="00F50D10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รายงานผลการติดตามผู้สำเร็จการศึกษา</w:t>
            </w:r>
          </w:p>
          <w:p w:rsidR="001A03FD" w:rsidRPr="00F50D10" w:rsidRDefault="000E0CB7" w:rsidP="00F50D10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F50D10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1A03FD" w:rsidRPr="00F50D10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ประวัตินักศึกษา</w:t>
            </w:r>
            <w:r w:rsidR="001A03FD" w:rsidRPr="00F50D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หลักสูตร</w:t>
            </w:r>
            <w:r w:rsidR="001A03FD" w:rsidRPr="00F50D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รัฐ</w:t>
            </w:r>
            <w:proofErr w:type="spellStart"/>
            <w:r w:rsidR="001A03FD" w:rsidRPr="00F50D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ประศาสน</w:t>
            </w:r>
            <w:proofErr w:type="spellEnd"/>
            <w:r w:rsidR="001A03FD" w:rsidRPr="00F50D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ศาสตร์</w:t>
            </w:r>
            <w:r w:rsidR="001A03FD" w:rsidRPr="00F50D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678" w:type="dxa"/>
          </w:tcPr>
          <w:p w:rsidR="001A03FD" w:rsidRPr="00F50D10" w:rsidRDefault="001A03FD" w:rsidP="00F50D1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50D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สาขาวิชารัฐ</w:t>
            </w:r>
            <w:proofErr w:type="spellStart"/>
            <w:r w:rsidRPr="00F50D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ประศาสน</w:t>
            </w:r>
            <w:proofErr w:type="spellEnd"/>
            <w:r w:rsidRPr="00F50D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ศาสตร์</w:t>
            </w:r>
            <w:r w:rsidRPr="00F50D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F50D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  <w:p w:rsidR="001A03FD" w:rsidRPr="00F50D10" w:rsidRDefault="001A03FD" w:rsidP="00F50D1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50D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งานติดตามผู้สำเร็จการศึกษา</w:t>
            </w:r>
          </w:p>
        </w:tc>
      </w:tr>
      <w:tr w:rsidR="001A03FD" w:rsidRPr="00884892" w:rsidTr="00A621C9">
        <w:trPr>
          <w:tblHeader/>
        </w:trPr>
        <w:tc>
          <w:tcPr>
            <w:tcW w:w="2704" w:type="dxa"/>
          </w:tcPr>
          <w:p w:rsidR="001A03FD" w:rsidRPr="00F50D10" w:rsidRDefault="001A03FD" w:rsidP="00F50D10">
            <w:pPr>
              <w:ind w:left="164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0D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การประเมินผู้สำเร็จ</w:t>
            </w:r>
          </w:p>
          <w:p w:rsidR="001A03FD" w:rsidRPr="00F50D10" w:rsidRDefault="001A03FD" w:rsidP="00F50D1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0D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การศึกษาสร้างอาชีพและทำประโยชน์ให้ชุมชน โดยให้ชุมชนกลุ่มต่าง ๆ ประเมิน 9 ประเด็น หลักสูตรควรนำผลการประเมินมาวิเคราะห์ ว่าประเด็นใดที่หลักสูตรมีความโดดเด่นมากที่สุด และประเด็นใดที่หลักสูตรได้คะแนนค่อนข้างน้อย เพื่อหาแนวทางพัฒนาและส่งเสริมให้การบริหารการจัดการเรียนการสอนสามารถแก้ไขปัญหาและพัฒนาให้มีคุณภาพดียิ่งขึ้นอย่างต่อเนื่อง </w:t>
            </w:r>
          </w:p>
          <w:p w:rsidR="001A03FD" w:rsidRPr="00F50D10" w:rsidRDefault="001A03FD" w:rsidP="00F50D1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1" w:type="dxa"/>
          </w:tcPr>
          <w:p w:rsidR="001A03FD" w:rsidRPr="00F50D10" w:rsidRDefault="001A03FD" w:rsidP="00F50D10">
            <w:pPr>
              <w:tabs>
                <w:tab w:val="left" w:pos="3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50D1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F50D10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 จัดประชุม</w:t>
            </w:r>
            <w:r w:rsidRPr="00F50D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Small Group</w:t>
            </w:r>
            <w:r w:rsidRPr="00F50D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50D10">
              <w:rPr>
                <w:rFonts w:ascii="TH SarabunIT๙" w:hAnsi="TH SarabunIT๙" w:cs="TH SarabunIT๙"/>
                <w:sz w:val="32"/>
                <w:szCs w:val="32"/>
                <w:cs/>
              </w:rPr>
              <w:t>ในสาขา</w:t>
            </w:r>
            <w:r w:rsidRPr="00F50D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รัฐ</w:t>
            </w:r>
            <w:proofErr w:type="spellStart"/>
            <w:r w:rsidRPr="00F50D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ประศาสน</w:t>
            </w:r>
            <w:proofErr w:type="spellEnd"/>
            <w:r w:rsidRPr="00F50D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ศาสตร์</w:t>
            </w:r>
            <w:r w:rsidRPr="00F50D1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F50D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นำผลการประเมินผู้สำเร็จการศึกษา มาวิเคราะห์ </w:t>
            </w:r>
            <w:r w:rsidRPr="00F50D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เพื่อหาจุดเด่น/จุดด้อย  แนวทางการพัฒนาและส่งเสริมการจัดการเรียนการสอนของหลักสูตรให้มีคุณภาพที่ดีขึ้น</w:t>
            </w:r>
            <w:r w:rsidRPr="00F50D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1A03FD" w:rsidRPr="00F50D10" w:rsidRDefault="001A03FD" w:rsidP="00F50D1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</w:tcPr>
          <w:p w:rsidR="001A03FD" w:rsidRPr="00F50D10" w:rsidRDefault="001A03FD" w:rsidP="00F50D1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50D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1.รายงานการวิเคราะห์การสร้างอาชีพและทำประโยชน์ให้ชุมชน </w:t>
            </w:r>
          </w:p>
        </w:tc>
        <w:tc>
          <w:tcPr>
            <w:tcW w:w="1678" w:type="dxa"/>
          </w:tcPr>
          <w:p w:rsidR="001A03FD" w:rsidRPr="00F50D10" w:rsidRDefault="001A03FD" w:rsidP="00F50D1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50D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อาจารย์ประจำหลักสูตร</w:t>
            </w:r>
          </w:p>
        </w:tc>
      </w:tr>
    </w:tbl>
    <w:p w:rsidR="001A03FD" w:rsidRDefault="001A03FD" w:rsidP="001A03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03FD" w:rsidRPr="00884892" w:rsidRDefault="001A03FD" w:rsidP="001A03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489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1A03FD" w:rsidRPr="00884892" w:rsidRDefault="001A03FD" w:rsidP="001A03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48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ระดับหลักสูตรอนุปริญญา  สาขาวิชา </w:t>
      </w:r>
      <w:r w:rsidRPr="00B638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รัฐ</w:t>
      </w:r>
      <w:proofErr w:type="spellStart"/>
      <w:r w:rsidRPr="00B638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ประศาสน</w:t>
      </w:r>
      <w:proofErr w:type="spellEnd"/>
      <w:r w:rsidRPr="00B638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ศาสตร์  </w:t>
      </w:r>
    </w:p>
    <w:p w:rsidR="001A03FD" w:rsidRPr="00884892" w:rsidRDefault="001A03FD" w:rsidP="001A03F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1A03FD" w:rsidRPr="00884892" w:rsidTr="00A621C9">
        <w:trPr>
          <w:tblHeader/>
        </w:trPr>
        <w:tc>
          <w:tcPr>
            <w:tcW w:w="2704" w:type="dxa"/>
          </w:tcPr>
          <w:p w:rsidR="001A03FD" w:rsidRPr="00884892" w:rsidRDefault="001A03FD" w:rsidP="005F0A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</w:tcPr>
          <w:p w:rsidR="001A03FD" w:rsidRPr="00884892" w:rsidRDefault="001A03FD" w:rsidP="005F0A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1A03FD" w:rsidRPr="00884892" w:rsidRDefault="001A03FD" w:rsidP="005F0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</w:tcPr>
          <w:p w:rsidR="001A03FD" w:rsidRPr="00884892" w:rsidRDefault="001A03FD" w:rsidP="005F0A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1A03FD" w:rsidRPr="00884892" w:rsidRDefault="001A03FD" w:rsidP="005F0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</w:tcPr>
          <w:p w:rsidR="001A03FD" w:rsidRPr="00884892" w:rsidRDefault="001A03FD" w:rsidP="005F0A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1A03FD" w:rsidRPr="00C67DEE" w:rsidTr="00A621C9">
        <w:trPr>
          <w:trHeight w:val="527"/>
        </w:trPr>
        <w:tc>
          <w:tcPr>
            <w:tcW w:w="10384" w:type="dxa"/>
            <w:gridSpan w:val="4"/>
          </w:tcPr>
          <w:p w:rsidR="001A03FD" w:rsidRPr="00C67DEE" w:rsidRDefault="001A03FD" w:rsidP="005F0A3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Pr="00C67D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: </w:t>
            </w:r>
            <w:r w:rsidRPr="00C67D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นักศึกษา</w:t>
            </w:r>
          </w:p>
        </w:tc>
      </w:tr>
      <w:tr w:rsidR="0010054F" w:rsidRPr="00884892" w:rsidTr="00A621C9">
        <w:trPr>
          <w:tblHeader/>
        </w:trPr>
        <w:tc>
          <w:tcPr>
            <w:tcW w:w="2704" w:type="dxa"/>
          </w:tcPr>
          <w:p w:rsidR="0010054F" w:rsidRPr="00C67DEE" w:rsidRDefault="0010054F" w:rsidP="00E021A8">
            <w:pPr>
              <w:pStyle w:val="a9"/>
              <w:numPr>
                <w:ilvl w:val="0"/>
                <w:numId w:val="1"/>
              </w:numPr>
              <w:ind w:left="0" w:firstLine="31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7D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การรับนักศึกษาหลักสูตรควรให้ความสำคัญกับมาตรฐานผู้เรียนก่อนเข้าศึกษาในหลักสูตร โดยทำการวิเคราะห์ปัจจัยที่มีผลกระทบต่อการเรียนการสอนในหลักสูตรนั้น นำมาเป็นข้อมูลเพื่อพิจารณานักศึกษาที่รับเข้าว่ามีความพร้อมในเนื้อหานั้นอย่างไร หลักสูตรควรจำแนกนักศึกษารับเข้าเป็น </w:t>
            </w:r>
            <w:r w:rsidRPr="00C67DE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C67D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กลุ่ม กลุ่มหนึ่งเป็นไปตามเกณฑ์มาตรฐานไม่ต้องเตรียมความพร้อม กลุ่มที่สองที่ไม่เป็นไปตามเกณฑ์มาตรฐาน ควรเตรียมความพร้อมให้ผู้เรียนซึ่งมีวิธีการที่หลากหลายและหลักสูตรควรมีวิธีการจำแนกหรือสรุปผลลัพธ์โดยมีหลักฐานเชิงประจักษ์</w:t>
            </w:r>
          </w:p>
        </w:tc>
        <w:tc>
          <w:tcPr>
            <w:tcW w:w="3251" w:type="dxa"/>
          </w:tcPr>
          <w:p w:rsidR="0010054F" w:rsidRPr="00C67DEE" w:rsidRDefault="0010054F" w:rsidP="00E021A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หลักสูตรดำเนินการประเมินความรู้พื้นฐานของผู้เรียน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โดยใช้แบบทดสอบความรู้</w:t>
            </w:r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เพื่อจำแนกนักศึกษา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ที่ผ่านเกณฑ์</w:t>
            </w:r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กรณีไม่ผ่านเกณฑ์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หลักสูตร ดำเนินการจัดให้มีการเรียน</w:t>
            </w:r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ปรับพื้นฐาน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ความรู้</w:t>
            </w:r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หรือ นำผลการประเมินไปแจ้งอาจารย์ผู้สอน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ในรายวิชาที่ไม่ผ่านเกณฑ์</w:t>
            </w:r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สอนเพิ่มเติมให้กับผู้เรียนตามรายวิชาที่ไม่ผ่านตามเกณฑ์ต่อไป</w:t>
            </w:r>
          </w:p>
          <w:p w:rsidR="0010054F" w:rsidRPr="00C67DEE" w:rsidRDefault="0010054F" w:rsidP="00E021A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0054F" w:rsidRPr="0010054F" w:rsidRDefault="0010054F" w:rsidP="00E021A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</w:tcPr>
          <w:p w:rsidR="0010054F" w:rsidRPr="00C67DEE" w:rsidRDefault="0010054F" w:rsidP="00E021A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1.</w:t>
            </w:r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รายงานผลการทดสอบความรู้พื้นฐานผู้เรียน</w:t>
            </w:r>
          </w:p>
          <w:p w:rsidR="0010054F" w:rsidRPr="00C67DEE" w:rsidRDefault="0010054F" w:rsidP="00E021A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2.</w:t>
            </w:r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นักศึกษาผ่านเกณฑ์การประเมินความรู้พื้นฐานไม่น้อยกว่าร้อยละ </w:t>
            </w:r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60</w:t>
            </w:r>
          </w:p>
        </w:tc>
        <w:tc>
          <w:tcPr>
            <w:tcW w:w="1678" w:type="dxa"/>
          </w:tcPr>
          <w:p w:rsidR="0010054F" w:rsidRPr="00CB2BE4" w:rsidRDefault="0010054F" w:rsidP="00E021A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B2BE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อาจารย์ประจำหลักสูตร</w:t>
            </w:r>
          </w:p>
          <w:p w:rsidR="0010054F" w:rsidRPr="00C67DEE" w:rsidRDefault="0010054F" w:rsidP="00E021A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05458B" w:rsidRPr="00884892" w:rsidTr="00A621C9">
        <w:trPr>
          <w:tblHeader/>
        </w:trPr>
        <w:tc>
          <w:tcPr>
            <w:tcW w:w="2704" w:type="dxa"/>
          </w:tcPr>
          <w:p w:rsidR="0005458B" w:rsidRPr="00884892" w:rsidRDefault="0005458B" w:rsidP="00E021A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C67DEE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หลักสูตรมีระบบอาจารย์ที่ปรึกษา โดยมีอาจารย์ให้คำปรึกษาแก่นักศึกษาทั้งด้านวิชาการ กิจกรรมนักศึกษาและเรื่องส่วนตัว แต่ยังไม่ได้แสดงถึงผลลัพธ์ของการดูแลนักศึกษาที่ชัดเจน เพราะอัตราการสำเร็จการศึกษา และอัตราการคงอยู่ของผู้เรียนมีจำนวนน้อย หลักสูตร</w:t>
            </w:r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ควรสรุปผลที่แสดงถึงผลลัพธ์และ</w:t>
            </w:r>
          </w:p>
        </w:tc>
        <w:tc>
          <w:tcPr>
            <w:tcW w:w="3251" w:type="dxa"/>
          </w:tcPr>
          <w:p w:rsidR="0005458B" w:rsidRPr="00CB2BE4" w:rsidRDefault="0005458B" w:rsidP="00E021A8">
            <w:pPr>
              <w:tabs>
                <w:tab w:val="left" w:pos="3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2BE4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CB2B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 จัดทำคำสั่งมอบหมายให้เป็นอาจารย์ที่ปรึกษาประจำห้องเรียน  และจัดประชุมอาจารย์ที่ปรึกษาเพื่อให้แนวทางในการกำกับดูแลนักศึกษา</w:t>
            </w:r>
            <w:r w:rsidRPr="00CB2BE4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ทั้งด้านวิชาการ กิจกรรมนักศึกษาและเรื่องส่วนตัว</w:t>
            </w:r>
            <w:r w:rsidRPr="00CB2B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05458B" w:rsidRPr="00CB2BE4" w:rsidRDefault="0005458B" w:rsidP="00E021A8">
            <w:pPr>
              <w:tabs>
                <w:tab w:val="left" w:pos="3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2BE4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CB2B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หลักสูตร และอาจารย์ที่ปรึกษานำข้อมูลปัญหาของนักศึกษามาประชุมร่วมกัน เพื่อสังเคราะห์ปัญหา และหาแนวทางการแก้ไขปัญหา</w:t>
            </w:r>
          </w:p>
          <w:p w:rsidR="0005458B" w:rsidRDefault="0005458B" w:rsidP="00E021A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3AB7" w:rsidRPr="00884892" w:rsidRDefault="00993AB7" w:rsidP="00E021A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</w:tcPr>
          <w:p w:rsidR="0005458B" w:rsidRPr="00CB2BE4" w:rsidRDefault="0005458B" w:rsidP="00E021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2BE4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CB2B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รายงานผลการให้คำปรึกษาของอาจารย์ที่ปรึกษา</w:t>
            </w:r>
          </w:p>
          <w:p w:rsidR="0005458B" w:rsidRPr="00CB2BE4" w:rsidRDefault="0005458B" w:rsidP="00E021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2BE4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CB2B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รายงานการประชุมอาจารย์ที่ปรึกษา เดือนละ </w:t>
            </w:r>
            <w:r w:rsidRPr="00CB2BE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B2B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</w:t>
            </w:r>
          </w:p>
          <w:p w:rsidR="0005458B" w:rsidRPr="00CB2BE4" w:rsidRDefault="0005458B" w:rsidP="00E021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2BE4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CB2B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อัตราการออกกลางคันลดลง ร้อยละ </w:t>
            </w:r>
            <w:r w:rsidRPr="00CB2BE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05458B" w:rsidRPr="00C67DEE" w:rsidRDefault="0005458B" w:rsidP="00E021A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5458B" w:rsidRPr="00C67DEE" w:rsidRDefault="0005458B" w:rsidP="00E021A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678" w:type="dxa"/>
          </w:tcPr>
          <w:p w:rsidR="0005458B" w:rsidRDefault="0005458B" w:rsidP="00E021A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สำนักวิชาการ</w:t>
            </w:r>
          </w:p>
          <w:p w:rsidR="0005458B" w:rsidRPr="00CB2BE4" w:rsidRDefault="0005458B" w:rsidP="00E021A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B2BE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อาจารย์ประจำหลักสูตร</w:t>
            </w:r>
          </w:p>
          <w:p w:rsidR="0005458B" w:rsidRDefault="0005458B" w:rsidP="00E021A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B2BE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อาจารย์ที่ปรึกษา</w:t>
            </w:r>
          </w:p>
          <w:p w:rsidR="0005458B" w:rsidRPr="00C67DEE" w:rsidRDefault="0005458B" w:rsidP="00E021A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D44AF9" w:rsidRDefault="00D44AF9" w:rsidP="001A03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93AB7" w:rsidRDefault="00993AB7" w:rsidP="001A03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03FD" w:rsidRPr="00884892" w:rsidRDefault="001A03FD" w:rsidP="001A03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489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1A03FD" w:rsidRPr="00884892" w:rsidRDefault="001A03FD" w:rsidP="001A03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48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ระดับหลักสูตรอนุปริญญา  สาขาวิชา </w:t>
      </w:r>
      <w:r w:rsidRPr="00B638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รัฐ</w:t>
      </w:r>
      <w:proofErr w:type="spellStart"/>
      <w:r w:rsidRPr="00B638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ประศาสน</w:t>
      </w:r>
      <w:proofErr w:type="spellEnd"/>
      <w:r w:rsidRPr="00B638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ศาสตร์  </w:t>
      </w:r>
    </w:p>
    <w:p w:rsidR="001A03FD" w:rsidRPr="00884892" w:rsidRDefault="001A03FD" w:rsidP="001A03F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1A03FD" w:rsidRPr="00884892" w:rsidTr="00A621C9">
        <w:trPr>
          <w:tblHeader/>
        </w:trPr>
        <w:tc>
          <w:tcPr>
            <w:tcW w:w="2704" w:type="dxa"/>
          </w:tcPr>
          <w:p w:rsidR="001A03FD" w:rsidRPr="00884892" w:rsidRDefault="001A03FD" w:rsidP="005F0A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</w:tcPr>
          <w:p w:rsidR="001A03FD" w:rsidRPr="00884892" w:rsidRDefault="001A03FD" w:rsidP="005F0A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1A03FD" w:rsidRPr="00884892" w:rsidRDefault="001A03FD" w:rsidP="005F0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</w:tcPr>
          <w:p w:rsidR="001A03FD" w:rsidRPr="00884892" w:rsidRDefault="001A03FD" w:rsidP="005F0A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1A03FD" w:rsidRPr="00884892" w:rsidRDefault="001A03FD" w:rsidP="005F0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</w:tcPr>
          <w:p w:rsidR="001A03FD" w:rsidRPr="00884892" w:rsidRDefault="001A03FD" w:rsidP="005F0A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1A03FD" w:rsidRPr="00884892" w:rsidTr="00A621C9">
        <w:trPr>
          <w:tblHeader/>
        </w:trPr>
        <w:tc>
          <w:tcPr>
            <w:tcW w:w="2704" w:type="dxa"/>
          </w:tcPr>
          <w:p w:rsidR="001A03FD" w:rsidRPr="00884892" w:rsidRDefault="0010054F" w:rsidP="00E021A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สังเคราะห์ปัญหา รวมทั้งหาแนวทางการแก้ไขปัญหา เพื่อให้การดำเนินงานเป็นไปตามเป้าหมายที่กำหนด</w:t>
            </w:r>
          </w:p>
        </w:tc>
        <w:tc>
          <w:tcPr>
            <w:tcW w:w="3251" w:type="dxa"/>
          </w:tcPr>
          <w:p w:rsidR="001A03FD" w:rsidRPr="00884892" w:rsidRDefault="001A03FD" w:rsidP="005F0A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</w:tcPr>
          <w:p w:rsidR="001A03FD" w:rsidRPr="00884892" w:rsidRDefault="001A03FD" w:rsidP="005F0A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:rsidR="001A03FD" w:rsidRPr="00884892" w:rsidRDefault="001A03FD" w:rsidP="005F0A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44AF9" w:rsidRPr="00884892" w:rsidTr="00A621C9">
        <w:trPr>
          <w:tblHeader/>
        </w:trPr>
        <w:tc>
          <w:tcPr>
            <w:tcW w:w="2704" w:type="dxa"/>
          </w:tcPr>
          <w:p w:rsidR="00D44AF9" w:rsidRPr="00884892" w:rsidRDefault="00D44AF9" w:rsidP="00E021A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C67D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หลักสูตรมีการพัฒนาศักยภาพนักศึกษาตามศตวรรษที่ </w:t>
            </w:r>
            <w:r w:rsidRPr="00C67DEE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  <w:r w:rsidRPr="00C67D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ึ่งควรรายงานความเชื่อมโยงของผลลัพธ์การเรียนรู้ที่เกิดจากกระบวนการที่จัดให้แก่นักศึกษาเพื่อแสดงให้เห็นถึงการพัฒนาศักยภาพหรือผลสัมฤทธิ์การเรียนรู้ของนักศึกษาอย่างชัดเจน และหลักสูตรสามารถจัดกิจกรรมในรายวิชาเพื่อพัฒนา </w:t>
            </w:r>
            <w:r w:rsidRPr="00C67DEE">
              <w:rPr>
                <w:rFonts w:ascii="TH SarabunIT๙" w:hAnsi="TH SarabunIT๙" w:cs="TH SarabunIT๙"/>
                <w:sz w:val="32"/>
                <w:szCs w:val="32"/>
              </w:rPr>
              <w:t xml:space="preserve">soft skill </w:t>
            </w:r>
            <w:r w:rsidRPr="00C67DEE">
              <w:rPr>
                <w:rFonts w:ascii="TH SarabunIT๙" w:hAnsi="TH SarabunIT๙" w:cs="TH SarabunIT๙"/>
                <w:sz w:val="32"/>
                <w:szCs w:val="32"/>
                <w:cs/>
              </w:rPr>
              <w:t>ในผู้เรียน เช่น ทำกิจกรรมร่วมกับชุมชน ทำโครงการร่วมกับสถานประกอบการ ฯลฯ</w:t>
            </w:r>
          </w:p>
        </w:tc>
        <w:tc>
          <w:tcPr>
            <w:tcW w:w="3251" w:type="dxa"/>
          </w:tcPr>
          <w:p w:rsidR="00D44AF9" w:rsidRPr="00DE72A9" w:rsidRDefault="00D44AF9" w:rsidP="00E021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72A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E72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หลักสูตรมีการพัฒนาศักยภาพนักศึกษาตามศตวรรษที่ </w:t>
            </w:r>
            <w:r w:rsidRPr="00DE72A9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  <w:r w:rsidRPr="00DE72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โดยมี กระบวนการ การจัดการเรียนรู้ที่เน้นผู้เรียนเป็นสำคัญ</w:t>
            </w:r>
          </w:p>
          <w:p w:rsidR="00D44AF9" w:rsidRPr="00D208BA" w:rsidRDefault="00D44AF9" w:rsidP="00E021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208BA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D208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หลักสูตร ร่วมกับอาจารย์ผู้สอน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และงานกิจการนักศึกษา </w:t>
            </w:r>
            <w:r w:rsidRPr="00D208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ออกแบบกิจกรรมพัฒนาผู้เรียนในรายวิชาพื้นฐานและวิชาชีพ เพื่อพัฒนา </w:t>
            </w:r>
            <w:r w:rsidRPr="00D208BA">
              <w:rPr>
                <w:rFonts w:ascii="TH SarabunIT๙" w:hAnsi="TH SarabunIT๙" w:cs="TH SarabunIT๙"/>
                <w:sz w:val="32"/>
                <w:szCs w:val="32"/>
              </w:rPr>
              <w:t>soft skill</w:t>
            </w:r>
            <w:r w:rsidRPr="00D208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ให้กับผู้เรียน โดยใช้กิจกรรมการเ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รียนรู้ร่วมกับ</w:t>
            </w:r>
            <w:r w:rsidRPr="00D208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ชุมชน หรือสถานประกอบการ</w:t>
            </w:r>
          </w:p>
          <w:p w:rsidR="00D44AF9" w:rsidRDefault="00D44AF9" w:rsidP="00E021A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44AF9" w:rsidRPr="00D44AF9" w:rsidRDefault="00D44AF9" w:rsidP="00E021A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</w:tcPr>
          <w:p w:rsidR="00D44AF9" w:rsidRPr="00C67DEE" w:rsidRDefault="00D44AF9" w:rsidP="00E021A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1.</w:t>
            </w:r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รายงานผลการดำเนินงานกิจกรรมฯ </w:t>
            </w:r>
            <w:proofErr w:type="spellStart"/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มคอ</w:t>
            </w:r>
            <w:proofErr w:type="spellEnd"/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+</w:t>
            </w:r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มคอ</w:t>
            </w:r>
            <w:proofErr w:type="spellEnd"/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  <w:p w:rsidR="00D44AF9" w:rsidRPr="00D208BA" w:rsidRDefault="00D44AF9" w:rsidP="00E021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208BA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D208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รายงานผลการพัฒนา</w:t>
            </w:r>
            <w:r w:rsidRPr="00D208BA">
              <w:rPr>
                <w:rFonts w:ascii="TH SarabunIT๙" w:hAnsi="TH SarabunIT๙" w:cs="TH SarabunIT๙"/>
                <w:sz w:val="32"/>
                <w:szCs w:val="32"/>
              </w:rPr>
              <w:t xml:space="preserve"> soft skill</w:t>
            </w:r>
            <w:r w:rsidRPr="00D208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นักศึกษาตามกิจกรรมการเรียนรู้ ที่</w:t>
            </w:r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งานกิจการนักศึกษา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D208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ครูผู้สอนกำหนด</w:t>
            </w:r>
          </w:p>
          <w:p w:rsidR="00D44AF9" w:rsidRDefault="00D44AF9" w:rsidP="00E021A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44AF9" w:rsidRPr="00C67DEE" w:rsidRDefault="00D44AF9" w:rsidP="00E021A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678" w:type="dxa"/>
          </w:tcPr>
          <w:p w:rsidR="00D44AF9" w:rsidRPr="00C67DEE" w:rsidRDefault="00D44AF9" w:rsidP="00E021A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สำนักว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ิชาการ/หลักสูตร/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งานกิจการนักศึกษา</w:t>
            </w:r>
          </w:p>
        </w:tc>
      </w:tr>
      <w:tr w:rsidR="00D44AF9" w:rsidRPr="00C67DEE" w:rsidTr="00A621C9">
        <w:trPr>
          <w:trHeight w:val="527"/>
        </w:trPr>
        <w:tc>
          <w:tcPr>
            <w:tcW w:w="10384" w:type="dxa"/>
            <w:gridSpan w:val="4"/>
          </w:tcPr>
          <w:p w:rsidR="00D44AF9" w:rsidRPr="00C67DEE" w:rsidRDefault="00D44AF9" w:rsidP="00D44AF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  <w:r w:rsidRPr="00C67D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: 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อาจารย์</w:t>
            </w:r>
          </w:p>
        </w:tc>
      </w:tr>
      <w:tr w:rsidR="00D44AF9" w:rsidRPr="00884892" w:rsidTr="00A621C9">
        <w:trPr>
          <w:tblHeader/>
        </w:trPr>
        <w:tc>
          <w:tcPr>
            <w:tcW w:w="2704" w:type="dxa"/>
          </w:tcPr>
          <w:p w:rsidR="00D44AF9" w:rsidRPr="00C67DEE" w:rsidRDefault="00D44AF9" w:rsidP="00E71F85">
            <w:pPr>
              <w:ind w:firstLine="315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7D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หลักสูตรควรจัดทำแผนพัฒนาบุคลากรรายบุคคลที่ส่งเสริมการศึกษาต่อ การขอตำแหน่งทางวิชาการ   การฝึกอบรมทั้งด้านวิชาการและวิชาชีพอย่างต่อเนื่อง และควรกำกับติดตามผลลัพธ์ ผลการดำเนินการอย่างเป็นรูปธรรม โดยมีหลักฐานเชิงประจักษ์ชัดเจน  เพื่อให้ส่งผลต่อเป้าหมายที่หลักสูตรกำหนดไว้</w:t>
            </w:r>
          </w:p>
        </w:tc>
        <w:tc>
          <w:tcPr>
            <w:tcW w:w="3251" w:type="dxa"/>
          </w:tcPr>
          <w:p w:rsidR="00D44AF9" w:rsidRPr="00C67DEE" w:rsidRDefault="00D44AF9" w:rsidP="00E71F8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1.</w:t>
            </w:r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หลักสูตรดำเนินการจัดทำแผนพัฒนาบุคลากร ของหลักสูตร (</w:t>
            </w:r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ID Plan) </w:t>
            </w:r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D44AF9" w:rsidRPr="00D208BA" w:rsidRDefault="00D44AF9" w:rsidP="00E71F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208BA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D208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อาจารย์ที่ผ่านการอบรมในการพัฒนาตนเอง มีการถ่ายทอดความรู้ที่ได้รับการพัฒนาตนเองให้แก่บุคลากรในหลักสูตรและผู้เรียน</w:t>
            </w:r>
          </w:p>
          <w:p w:rsidR="00D44AF9" w:rsidRDefault="00D44AF9" w:rsidP="00E71F8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44AF9" w:rsidRPr="00C67DEE" w:rsidRDefault="00D44AF9" w:rsidP="00E71F8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51" w:type="dxa"/>
          </w:tcPr>
          <w:p w:rsidR="00D44AF9" w:rsidRDefault="00D44AF9" w:rsidP="00E71F8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1.</w:t>
            </w:r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ID Plan </w:t>
            </w:r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D208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อนุปริญญาสาขา</w:t>
            </w:r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รัฐ</w:t>
            </w:r>
            <w:proofErr w:type="spellStart"/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ประศาสน</w:t>
            </w:r>
            <w:proofErr w:type="spellEnd"/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ศาสตร์ </w:t>
            </w:r>
          </w:p>
          <w:p w:rsidR="00D44AF9" w:rsidRPr="00C67DEE" w:rsidRDefault="00D44AF9" w:rsidP="00E71F8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208BA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D208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รายงานผลการพัฒนาตนเอง และผลการนำความรู้ไปถ่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ายทอดให้กับบุคลากรในหลักสูตรและ</w:t>
            </w:r>
            <w:r w:rsidRPr="00D208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ผู้เรียน</w:t>
            </w:r>
          </w:p>
          <w:p w:rsidR="00D44AF9" w:rsidRPr="00C67DEE" w:rsidRDefault="00D44AF9" w:rsidP="00E71F8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678" w:type="dxa"/>
          </w:tcPr>
          <w:p w:rsidR="00D44AF9" w:rsidRPr="00C67DEE" w:rsidRDefault="00D44AF9" w:rsidP="00E71F8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อาจารย์ประจำหลักสูตร/งานบุคลากร /สำนักวิชาการ</w:t>
            </w:r>
          </w:p>
        </w:tc>
      </w:tr>
    </w:tbl>
    <w:p w:rsidR="00D44AF9" w:rsidRDefault="00D44AF9" w:rsidP="001A03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44AF9" w:rsidRDefault="00D44AF9" w:rsidP="001A03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44AF9" w:rsidRDefault="00D44AF9" w:rsidP="001A03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44AF9" w:rsidRDefault="00D44AF9" w:rsidP="001A03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03FD" w:rsidRPr="00884892" w:rsidRDefault="001A03FD" w:rsidP="001A03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489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1A03FD" w:rsidRPr="00884892" w:rsidRDefault="001A03FD" w:rsidP="001A03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48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ระดับหลักสูตรอนุปริญญา  สาขาวิชา </w:t>
      </w:r>
      <w:r w:rsidRPr="00B638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รัฐ</w:t>
      </w:r>
      <w:proofErr w:type="spellStart"/>
      <w:r w:rsidRPr="00B638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ประศาสน</w:t>
      </w:r>
      <w:proofErr w:type="spellEnd"/>
      <w:r w:rsidRPr="00B638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ศาสตร์  </w:t>
      </w:r>
    </w:p>
    <w:p w:rsidR="001A03FD" w:rsidRPr="00884892" w:rsidRDefault="001A03FD" w:rsidP="001A03F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1A03FD" w:rsidRPr="00884892" w:rsidTr="00A621C9">
        <w:trPr>
          <w:tblHeader/>
        </w:trPr>
        <w:tc>
          <w:tcPr>
            <w:tcW w:w="2704" w:type="dxa"/>
          </w:tcPr>
          <w:p w:rsidR="001A03FD" w:rsidRPr="00884892" w:rsidRDefault="001A03FD" w:rsidP="005F0A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</w:tcPr>
          <w:p w:rsidR="001A03FD" w:rsidRPr="00884892" w:rsidRDefault="001A03FD" w:rsidP="005F0A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1A03FD" w:rsidRPr="00884892" w:rsidRDefault="001A03FD" w:rsidP="005F0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</w:tcPr>
          <w:p w:rsidR="001A03FD" w:rsidRPr="00884892" w:rsidRDefault="001A03FD" w:rsidP="005F0A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1A03FD" w:rsidRPr="00884892" w:rsidRDefault="001A03FD" w:rsidP="005F0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</w:tcPr>
          <w:p w:rsidR="001A03FD" w:rsidRPr="00884892" w:rsidRDefault="001A03FD" w:rsidP="005F0A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D44AF9" w:rsidRPr="00C67DEE" w:rsidTr="00A621C9">
        <w:trPr>
          <w:trHeight w:val="527"/>
        </w:trPr>
        <w:tc>
          <w:tcPr>
            <w:tcW w:w="10384" w:type="dxa"/>
            <w:gridSpan w:val="4"/>
          </w:tcPr>
          <w:p w:rsidR="00D44AF9" w:rsidRPr="00C67DEE" w:rsidRDefault="00D44AF9" w:rsidP="00D44AF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  <w:r w:rsidRPr="00C67D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: </w:t>
            </w:r>
            <w:r w:rsidRPr="00C67D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D44AF9" w:rsidRPr="00884892" w:rsidTr="00A621C9">
        <w:trPr>
          <w:tblHeader/>
        </w:trPr>
        <w:tc>
          <w:tcPr>
            <w:tcW w:w="2704" w:type="dxa"/>
          </w:tcPr>
          <w:p w:rsidR="00D44AF9" w:rsidRPr="00884892" w:rsidRDefault="00D44AF9" w:rsidP="00E71F8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C67D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หลักสูตรควรพิจารณาว่าในแต่ละช่วงเวลาควรมุ่งเน้นความทันสมัย และเป็นข้อมูลทันต่อสภาพแวดล้อมของโลกที่มีการเปลี่ยนแปลงตลอดเวลาโดยหาวิธีการที่ไม่มีผลกระทบต่อโครงสร้างของหลักสูตร เช่น เชิญวิทยากรมาบรรยาย ทำเป็น </w:t>
            </w:r>
            <w:r w:rsidRPr="00C67DEE">
              <w:rPr>
                <w:rFonts w:ascii="TH SarabunIT๙" w:hAnsi="TH SarabunIT๙" w:cs="TH SarabunIT๙"/>
                <w:sz w:val="32"/>
                <w:szCs w:val="32"/>
              </w:rPr>
              <w:t xml:space="preserve">Case Study </w:t>
            </w:r>
            <w:r w:rsidRPr="00C67DEE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หรือยกประเด็นมาเป็นกระทู้ ให้มีการวิพากษ์ข้อมูล ฯลฯ</w:t>
            </w:r>
          </w:p>
        </w:tc>
        <w:tc>
          <w:tcPr>
            <w:tcW w:w="3251" w:type="dxa"/>
          </w:tcPr>
          <w:p w:rsidR="00D44AF9" w:rsidRPr="00DE72A9" w:rsidRDefault="00D44AF9" w:rsidP="00E71F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72A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E72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 ร่วมกับครูผู้สอน กำหนดเนื้อหาความรู้ที่ทันสมัยและทันต่อสภา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พแวดล้อมของโลกด้านทาง</w:t>
            </w:r>
            <w:r w:rsidRPr="00E23F3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รัฐ</w:t>
            </w:r>
            <w:proofErr w:type="spellStart"/>
            <w:r w:rsidRPr="00E23F3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ประศาสน</w:t>
            </w:r>
            <w:proofErr w:type="spellEnd"/>
            <w:r w:rsidRPr="00E23F3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ศาสตร์</w:t>
            </w:r>
            <w:r w:rsidRPr="00B6388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รัฐศาสตร์</w:t>
            </w:r>
            <w:r w:rsidRPr="00DE72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โดยการสอดแทรกไปกับการจัดการเรียนการสอนในแต่ละรายวิชา</w:t>
            </w:r>
          </w:p>
          <w:p w:rsidR="00D44AF9" w:rsidRPr="00C67DEE" w:rsidRDefault="00D44AF9" w:rsidP="00E71F8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E72A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DE72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 ร่วมกับครูผู้สอน หาวิธีการจัดกิจกรรมพัฒนาผู้เรียน เรียนรู้เพิ่มเติมเพื่อส่งเสริมการเรียนรู้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ด้านทาง</w:t>
            </w:r>
            <w:r w:rsidRPr="00E23F3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รัฐ</w:t>
            </w:r>
            <w:proofErr w:type="spellStart"/>
            <w:r w:rsidRPr="00E23F3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ประศาสน</w:t>
            </w:r>
            <w:proofErr w:type="spellEnd"/>
            <w:r w:rsidRPr="00E23F3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ศาสตร์</w:t>
            </w:r>
            <w:r w:rsidRPr="00B6388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รัฐศาสตร์</w:t>
            </w:r>
            <w:r w:rsidRPr="00DE72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ให้ทันกับสภาวการณ์ปัจจุบัน  </w:t>
            </w:r>
          </w:p>
          <w:p w:rsidR="00D44AF9" w:rsidRPr="00884892" w:rsidRDefault="00D44AF9" w:rsidP="00E71F8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</w:tcPr>
          <w:p w:rsidR="00D44AF9" w:rsidRPr="00C67DEE" w:rsidRDefault="00D44AF9" w:rsidP="00E71F8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 </w:t>
            </w:r>
            <w:proofErr w:type="spellStart"/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มคอ</w:t>
            </w:r>
            <w:proofErr w:type="spellEnd"/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 +</w:t>
            </w:r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มคอ</w:t>
            </w:r>
            <w:proofErr w:type="spellEnd"/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 </w:t>
            </w:r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รายวิชากลุ่มวิชาชีพพื้นฐาน/วิชาชีพเฉพาะที่มีเนื้อหาการเรียนการสอนที่สอด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แทรกความรู้ที่ทันสมัย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ทุกรายวิชา</w:t>
            </w:r>
          </w:p>
          <w:p w:rsidR="00D44AF9" w:rsidRPr="00B24DA1" w:rsidRDefault="00D44AF9" w:rsidP="00E71F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4DA1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B24D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รายงานผลการจัดกิจกรรมพัฒนาผู้เรียน และวิธีการจัดกิจกรรมพัฒนาผู้เรียน </w:t>
            </w:r>
          </w:p>
          <w:p w:rsidR="00D44AF9" w:rsidRPr="00C67DEE" w:rsidRDefault="00D44AF9" w:rsidP="00E71F8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678" w:type="dxa"/>
          </w:tcPr>
          <w:p w:rsidR="00D44AF9" w:rsidRPr="00C67DEE" w:rsidRDefault="00D44AF9" w:rsidP="00E71F8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สำนักวิชาการ/หลักสูตร</w:t>
            </w:r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/</w:t>
            </w:r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D44AF9" w:rsidRPr="00884892" w:rsidTr="00A621C9">
        <w:trPr>
          <w:tblHeader/>
        </w:trPr>
        <w:tc>
          <w:tcPr>
            <w:tcW w:w="2704" w:type="dxa"/>
          </w:tcPr>
          <w:p w:rsidR="00D44AF9" w:rsidRPr="00884892" w:rsidRDefault="00D44AF9" w:rsidP="00E71F8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C67DEE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กระบวนการจัดการเรียนการสอน ควรวางแผนผู้สอนให้เหมาะสมในรายวิชาควรมีการประเมินอาจารย์ผู้สอน นำมาสู่เวทีการแลกเปลี่ยนการเรียนรู้ และสันหาวิธีการเสนอเทคนิคการสอนใหม่อย่างเหมาะสมเพื่อจูงใจผู้เรียน</w:t>
            </w:r>
          </w:p>
        </w:tc>
        <w:tc>
          <w:tcPr>
            <w:tcW w:w="3251" w:type="dxa"/>
          </w:tcPr>
          <w:p w:rsidR="00D44AF9" w:rsidRPr="00DE72A9" w:rsidRDefault="00D44AF9" w:rsidP="00E71F85">
            <w:pPr>
              <w:tabs>
                <w:tab w:val="left" w:pos="3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72A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E72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 จัดประชุมกลั่นกรองศักยภาพผู้สอนเพื่อคัดเลือก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  <w:r w:rsidRPr="00DE72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ผู้สอน  สอนในรายวิชาที่ตรงกับความรู้ความสามารถ และประสบการณ์ของ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  <w:r w:rsidRPr="00DE72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ผู้สอน</w:t>
            </w:r>
          </w:p>
          <w:p w:rsidR="00D44AF9" w:rsidRDefault="00D44AF9" w:rsidP="00E71F8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E72A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DE72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 นำผลการประเมิน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  <w:r w:rsidRPr="00DE72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ผู้สอนของนักศึกษา มาวิเคราะห์ผลการประเมินคุณภาพการสอน และนำมาจัดกิจกรรมแลกเปลี่ยนเรียนรู้  เพื่อหาวิธีการเทคนิคการสอนที่เหมาะสมและทันสมัย มาใช้ในการจัดการเรียนการสอนให้กับ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  <w:r w:rsidRPr="00DE72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ผู้สอน</w:t>
            </w:r>
          </w:p>
          <w:p w:rsidR="00D44AF9" w:rsidRPr="00884892" w:rsidRDefault="00D44AF9" w:rsidP="00E71F8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</w:tcPr>
          <w:p w:rsidR="00D44AF9" w:rsidRPr="00EA0DCA" w:rsidRDefault="00D44AF9" w:rsidP="00E71F85">
            <w:pPr>
              <w:tabs>
                <w:tab w:val="left" w:pos="3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A0DCA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EA0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รายงานการประชุมกลั่นกรอง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  <w:r w:rsidRPr="00EA0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ผู้สอน และตารางสอนประจำภาคการศึกษา</w:t>
            </w:r>
          </w:p>
          <w:p w:rsidR="00D44AF9" w:rsidRPr="00EA0DCA" w:rsidRDefault="00D44AF9" w:rsidP="00E71F85">
            <w:pPr>
              <w:tabs>
                <w:tab w:val="left" w:pos="3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A0DCA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EA0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รายงานผลการจัดกิจกรรมแลกเปลี่ยนเรียนรู้ของครูผู้สอน  </w:t>
            </w:r>
          </w:p>
          <w:p w:rsidR="00D44AF9" w:rsidRDefault="00D44AF9" w:rsidP="00E71F8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44AF9" w:rsidRPr="00C67DEE" w:rsidRDefault="00D44AF9" w:rsidP="00E71F8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678" w:type="dxa"/>
          </w:tcPr>
          <w:p w:rsidR="00D44AF9" w:rsidRPr="00C67DEE" w:rsidRDefault="00D44AF9" w:rsidP="00E71F8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งานวิชาการ</w:t>
            </w:r>
          </w:p>
          <w:p w:rsidR="00D44AF9" w:rsidRPr="00C67DEE" w:rsidRDefault="00D44AF9" w:rsidP="00E71F8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อาจารย์ประจำหลักสูตร</w:t>
            </w:r>
          </w:p>
        </w:tc>
      </w:tr>
      <w:tr w:rsidR="00D44AF9" w:rsidRPr="00884892" w:rsidTr="00A621C9">
        <w:trPr>
          <w:tblHeader/>
        </w:trPr>
        <w:tc>
          <w:tcPr>
            <w:tcW w:w="2704" w:type="dxa"/>
          </w:tcPr>
          <w:p w:rsidR="00D44AF9" w:rsidRPr="00884892" w:rsidRDefault="00D44AF9" w:rsidP="00E71F8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C67DEE">
              <w:rPr>
                <w:rFonts w:ascii="TH SarabunIT๙" w:hAnsi="TH SarabunIT๙" w:cs="TH SarabunIT๙"/>
                <w:sz w:val="32"/>
                <w:szCs w:val="32"/>
                <w:cs/>
              </w:rPr>
              <w:t>ควรพัฒนาผลลัพธ์การเรียนรู้ให้ชัดเจน เพื่อมั่นใจว่าผู้เรียนมีคุณสมบัติตามที่หลักสูตรกำหนดไว้โดยควรพิจารณาทั้ง 3 ระดับคือ การทวนสอบรายวิชา เพื่อแสดงว่า แต่ละวิชาผู้สอนได้มี</w:t>
            </w:r>
          </w:p>
        </w:tc>
        <w:tc>
          <w:tcPr>
            <w:tcW w:w="3251" w:type="dxa"/>
          </w:tcPr>
          <w:p w:rsidR="00D44AF9" w:rsidRPr="00EA0DCA" w:rsidRDefault="00D44AF9" w:rsidP="00E71F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1.</w:t>
            </w:r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หลักสูตรประชุม </w:t>
            </w:r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Small Group</w:t>
            </w:r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A0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ร่วมกับครูผู้สอน</w:t>
            </w:r>
            <w:r w:rsidRPr="00EA0DC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 w:rsidRPr="00EA0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แผนการสอน </w:t>
            </w:r>
            <w:r w:rsidRPr="00EA0DCA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เป้าหมายผลลัพธ์ที่เกิดกับผู้เรียนในแต่ละรายวิชา</w:t>
            </w:r>
            <w:r w:rsidRPr="00EA0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และ</w:t>
            </w:r>
            <w:r w:rsidRPr="00EA0DCA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การทวนสอบ</w:t>
            </w:r>
            <w:r w:rsidRPr="00EA0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รายวิชาทุกชั้นปี  </w:t>
            </w:r>
          </w:p>
          <w:p w:rsidR="00D44AF9" w:rsidRPr="00D44AF9" w:rsidRDefault="00D44AF9" w:rsidP="00E71F8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</w:tcPr>
          <w:p w:rsidR="00D44AF9" w:rsidRPr="00884892" w:rsidRDefault="00FC14BA" w:rsidP="00E71F8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0DCA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EA0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รายงานการประชุม ผลการวิเคราะห์แผนการสอน ผลลัพธ์การเรียนรู้ในรายวิชา และการทวนสอบในหมวดวิชาชีพพื้นฐาน/วิชาชีพเฉพาะ ร้อยละ </w:t>
            </w:r>
            <w:r w:rsidRPr="00EA0DCA">
              <w:rPr>
                <w:rFonts w:ascii="TH SarabunIT๙" w:hAnsi="TH SarabunIT๙" w:cs="TH SarabunIT๙"/>
                <w:sz w:val="32"/>
                <w:szCs w:val="32"/>
              </w:rPr>
              <w:t xml:space="preserve">35 </w:t>
            </w:r>
            <w:r w:rsidRPr="00EA0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ของรายวิชา</w:t>
            </w:r>
          </w:p>
        </w:tc>
        <w:tc>
          <w:tcPr>
            <w:tcW w:w="1678" w:type="dxa"/>
          </w:tcPr>
          <w:p w:rsidR="00D44AF9" w:rsidRPr="00884892" w:rsidRDefault="00FC14BA" w:rsidP="00E71F8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0DC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อาจารย์ประจำหลักสูตร</w:t>
            </w:r>
          </w:p>
        </w:tc>
      </w:tr>
    </w:tbl>
    <w:p w:rsidR="001A03FD" w:rsidRPr="00884892" w:rsidRDefault="001A03FD" w:rsidP="001A03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489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1A03FD" w:rsidRPr="00884892" w:rsidRDefault="001A03FD" w:rsidP="001A03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48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ระดับหลักสูตรอนุปริญญา  สาขาวิชา </w:t>
      </w:r>
      <w:r w:rsidRPr="00B638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รัฐ</w:t>
      </w:r>
      <w:proofErr w:type="spellStart"/>
      <w:r w:rsidRPr="00B638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ประศาสน</w:t>
      </w:r>
      <w:proofErr w:type="spellEnd"/>
      <w:r w:rsidRPr="00B638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ศาสตร์  </w:t>
      </w:r>
    </w:p>
    <w:p w:rsidR="001A03FD" w:rsidRPr="00884892" w:rsidRDefault="001A03FD" w:rsidP="001A03F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1A03FD" w:rsidRPr="00884892" w:rsidTr="00A621C9">
        <w:trPr>
          <w:tblHeader/>
        </w:trPr>
        <w:tc>
          <w:tcPr>
            <w:tcW w:w="2704" w:type="dxa"/>
          </w:tcPr>
          <w:p w:rsidR="001A03FD" w:rsidRPr="00884892" w:rsidRDefault="001A03FD" w:rsidP="005F0A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</w:tcPr>
          <w:p w:rsidR="001A03FD" w:rsidRPr="00884892" w:rsidRDefault="001A03FD" w:rsidP="005F0A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1A03FD" w:rsidRPr="00884892" w:rsidRDefault="001A03FD" w:rsidP="005F0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</w:tcPr>
          <w:p w:rsidR="001A03FD" w:rsidRPr="00884892" w:rsidRDefault="001A03FD" w:rsidP="005F0A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1A03FD" w:rsidRPr="00884892" w:rsidRDefault="001A03FD" w:rsidP="005F0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</w:tcPr>
          <w:p w:rsidR="001A03FD" w:rsidRPr="00884892" w:rsidRDefault="001A03FD" w:rsidP="005F0A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1A03FD" w:rsidRPr="00884892" w:rsidTr="00A621C9">
        <w:trPr>
          <w:tblHeader/>
        </w:trPr>
        <w:tc>
          <w:tcPr>
            <w:tcW w:w="2704" w:type="dxa"/>
          </w:tcPr>
          <w:p w:rsidR="001A03FD" w:rsidRPr="00884892" w:rsidRDefault="00D44AF9" w:rsidP="00E71F8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7D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การกำหนดแผนการสอน เป้าหมายผลลัพธ์ที่เกิดกับผู้เรียนในแต่ละรายวิชาที่ชัดเจนการทวนสอบทุกชั้นปี เพื่อให้เกิดความมั่นใจว่าในแต่ละชั้นปีเราได้ให้ความ ทักษะ กับผู้เรียนตามแผนที่กำหนดไว้ และสุดท้ายการประเมินผู้เรียนที่สำเร็จการศึกษาแล้วว่าผลลัพธ์การเรียนรู้ เป็นไปตาม </w:t>
            </w:r>
            <w:proofErr w:type="spellStart"/>
            <w:r w:rsidRPr="00C67DEE">
              <w:rPr>
                <w:rFonts w:ascii="TH SarabunIT๙" w:hAnsi="TH SarabunIT๙" w:cs="TH SarabunIT๙"/>
                <w:sz w:val="32"/>
                <w:szCs w:val="32"/>
                <w:cs/>
              </w:rPr>
              <w:t>มคอ</w:t>
            </w:r>
            <w:proofErr w:type="spellEnd"/>
            <w:r w:rsidRPr="00C67DE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67DEE">
              <w:rPr>
                <w:rFonts w:ascii="TH SarabunIT๙" w:hAnsi="TH SarabunIT๙" w:cs="TH SarabunIT๙"/>
                <w:sz w:val="32"/>
                <w:szCs w:val="32"/>
                <w:cs/>
              </w:rPr>
              <w:t>2 ที่กำหนด จะแสดงให้เห็นว่าอาจารย์ผู้รับผิดชอบหลักสูตรได้ติดตามผลลัพธ์การเรียนรู้ ของผู้เรียนเป็นไปตามที่หลักสูตรกำหนดไว้อย่างสมบูรณ์ หากมีประเด็นปัญหาควรรีบนำมาปรับปรุง แก้ไข และพัฒนาอย่างต่อเนื่อง</w:t>
            </w:r>
          </w:p>
        </w:tc>
        <w:tc>
          <w:tcPr>
            <w:tcW w:w="3251" w:type="dxa"/>
          </w:tcPr>
          <w:p w:rsidR="00D44AF9" w:rsidRPr="00EA0DCA" w:rsidRDefault="00D44AF9" w:rsidP="00E71F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A0DCA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EA0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หลักสูตร </w:t>
            </w:r>
            <w:r w:rsidRPr="00EA0D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0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นำผลการประเมินผู้เรียนที่สำเร็จการศึกษาแล้ว  มาวิเคราะห์ว่ามีผลลัพธ์การเรียนรู้</w:t>
            </w:r>
            <w:r w:rsidRPr="00EA0D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เป็นไปตาม </w:t>
            </w:r>
            <w:proofErr w:type="spellStart"/>
            <w:r w:rsidRPr="00EA0DCA">
              <w:rPr>
                <w:rFonts w:ascii="TH SarabunIT๙" w:hAnsi="TH SarabunIT๙" w:cs="TH SarabunIT๙"/>
                <w:sz w:val="32"/>
                <w:szCs w:val="32"/>
                <w:cs/>
              </w:rPr>
              <w:t>มคอ</w:t>
            </w:r>
            <w:proofErr w:type="spellEnd"/>
            <w:r w:rsidRPr="00EA0DC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A0D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 ที่กำหนด </w:t>
            </w:r>
            <w:r w:rsidRPr="00EA0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D44AF9" w:rsidRPr="00EA0DCA" w:rsidRDefault="00D44AF9" w:rsidP="00E71F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A0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Pr="00EA0DCA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 ประเด็นปัญหา</w:t>
            </w:r>
            <w:r w:rsidRPr="00EA0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</w:t>
            </w:r>
            <w:r w:rsidRPr="00EA0DCA">
              <w:rPr>
                <w:rFonts w:ascii="TH SarabunIT๙" w:hAnsi="TH SarabunIT๙" w:cs="TH SarabunIT๙"/>
                <w:sz w:val="32"/>
                <w:szCs w:val="32"/>
                <w:cs/>
              </w:rPr>
              <w:t>นำมาปรับปรุง แก้ไข และพัฒนา</w:t>
            </w:r>
            <w:r w:rsidRPr="00EA0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</w:t>
            </w:r>
          </w:p>
          <w:p w:rsidR="001A03FD" w:rsidRPr="00884892" w:rsidRDefault="001A03FD" w:rsidP="00E71F8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</w:tcPr>
          <w:p w:rsidR="00FC14BA" w:rsidRPr="00EA0DCA" w:rsidRDefault="00FC14BA" w:rsidP="00E71F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ที่จัดการเรียนการสอนในปีการศึกษา</w:t>
            </w:r>
          </w:p>
          <w:p w:rsidR="001A03FD" w:rsidRPr="00884892" w:rsidRDefault="001A03FD" w:rsidP="00E71F8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:rsidR="001A03FD" w:rsidRPr="00884892" w:rsidRDefault="001A03FD" w:rsidP="005F0A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C14BA" w:rsidRPr="00C67DEE" w:rsidTr="00A621C9">
        <w:trPr>
          <w:trHeight w:val="527"/>
        </w:trPr>
        <w:tc>
          <w:tcPr>
            <w:tcW w:w="10384" w:type="dxa"/>
            <w:gridSpan w:val="4"/>
          </w:tcPr>
          <w:p w:rsidR="00FC14BA" w:rsidRPr="00C67DEE" w:rsidRDefault="00FC14BA" w:rsidP="005F0A3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C67D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C67D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: </w:t>
            </w:r>
            <w:r w:rsidRPr="00C67DE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1A03FD" w:rsidRPr="00884892" w:rsidTr="00A621C9">
        <w:trPr>
          <w:tblHeader/>
        </w:trPr>
        <w:tc>
          <w:tcPr>
            <w:tcW w:w="2704" w:type="dxa"/>
          </w:tcPr>
          <w:p w:rsidR="001A03FD" w:rsidRDefault="00127311" w:rsidP="00E71F8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ลักสูตรมีการดำเนินการในการเตรียมความพร้อมของสิ่งสนับสนุนการเรียนรู้ทั้งด้านกายภาพและความพร้อมด้านการเรียนการสอนมีการติดตามผลลัพธ์ของการดำเนินงาน โดยการประเมินความพึงพอใจจากอาจารย์และนักศึกษา เพื่อให้การดำเนินงานสะท้อนการจัดเตรียมสิ่งสนับสนุนการเรียนรู้ที่จำเป็นต่อการเรียน</w:t>
            </w:r>
          </w:p>
          <w:p w:rsidR="00127311" w:rsidRDefault="00127311" w:rsidP="00E71F8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การสอน</w:t>
            </w:r>
          </w:p>
          <w:p w:rsidR="00127311" w:rsidRPr="00884892" w:rsidRDefault="00127311" w:rsidP="00E71F8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1" w:type="dxa"/>
          </w:tcPr>
          <w:p w:rsidR="007E5BB7" w:rsidRPr="00EA0DCA" w:rsidRDefault="007E5BB7" w:rsidP="00E71F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DCA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EA0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</w:t>
            </w:r>
            <w:r w:rsidRPr="00EA0D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0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นำผลการประเมินความพึงพอใจจากอาจารย์และนักศึกษาด้านสิ่งสนับสนุน มาวิเคราะห์เพื่อจัดหาสิ่งสนับสนุนการเรียนรู้ เพื่อ</w:t>
            </w:r>
            <w:r w:rsidRPr="00EA0DCA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พัฒนาศักยภาพหรือผลสัมฤทธิ์การเรียนรู้ของนักศึกษา</w:t>
            </w:r>
          </w:p>
          <w:p w:rsidR="001A03FD" w:rsidRPr="004D7317" w:rsidRDefault="007E5BB7" w:rsidP="00E71F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DCA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EA0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จัดทำความร่วมมือด้านการจัดการศึกษา</w:t>
            </w:r>
            <w:r w:rsidRPr="00EA0D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0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EA0DCA">
              <w:rPr>
                <w:rFonts w:ascii="TH SarabunIT๙" w:hAnsi="TH SarabunIT๙" w:cs="TH SarabunIT๙"/>
                <w:sz w:val="32"/>
                <w:szCs w:val="32"/>
              </w:rPr>
              <w:t>MOU</w:t>
            </w:r>
            <w:r w:rsidRPr="00EA0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EA0D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0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ร่วมกับหน่วยงานภาครัฐและหรือกับเอกชน ที่มีมาตรฐาน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ที่เกี่ยวกับการจัดการศึกษาทาง</w:t>
            </w:r>
            <w:r w:rsidRPr="00E23F3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รัฐ</w:t>
            </w:r>
            <w:proofErr w:type="spellStart"/>
            <w:r w:rsidRPr="00E23F3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ประศาสน</w:t>
            </w:r>
            <w:proofErr w:type="spellEnd"/>
            <w:r w:rsidRPr="00E23F3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ศาสตร์</w:t>
            </w:r>
            <w:r w:rsidRPr="00B6388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EA0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เพื่อแลกเปลี่ยนเร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ียนรู้ในด้านการจัดการศึกษาสาขาทาง</w:t>
            </w:r>
            <w:r w:rsidRPr="00E23F3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รัฐ</w:t>
            </w:r>
            <w:proofErr w:type="spellStart"/>
            <w:r w:rsidRPr="00E23F3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ประศาสน</w:t>
            </w:r>
            <w:proofErr w:type="spellEnd"/>
            <w:r w:rsidRPr="00E23F3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ศาสตร์</w:t>
            </w:r>
            <w:r w:rsidRPr="00B6388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751" w:type="dxa"/>
          </w:tcPr>
          <w:p w:rsidR="007E5BB7" w:rsidRPr="00EA0DCA" w:rsidRDefault="007E5BB7" w:rsidP="00E71F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A0DCA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EA0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รายงานผลการวิเคราะห์ความพึงพอใจ รูปแบบ/แนวทางในการสนับสนุนการเรียนรู้ เพื่อ</w:t>
            </w:r>
            <w:r w:rsidRPr="00EA0DCA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พัฒนาศักยภาพหรือผลสัมฤทธิ์การเรียนรู้ของนักศึกษา</w:t>
            </w:r>
          </w:p>
          <w:p w:rsidR="001A03FD" w:rsidRPr="00884892" w:rsidRDefault="007E5BB7" w:rsidP="00E71F8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2.</w:t>
            </w:r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ความร่วมมือด้านการจัดการศึกษาร่วมกับหน่วยงานภาครัฐและเอกชน อย่างน้อย </w:t>
            </w:r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แห่ง</w:t>
            </w:r>
          </w:p>
        </w:tc>
        <w:tc>
          <w:tcPr>
            <w:tcW w:w="1678" w:type="dxa"/>
          </w:tcPr>
          <w:p w:rsidR="001A03FD" w:rsidRPr="00884892" w:rsidRDefault="007E5BB7" w:rsidP="00E71F8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สำนักวิชาการ/</w:t>
            </w:r>
            <w:r w:rsidRPr="00EA0DC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อาจารย์ประจำหลักสูตร</w:t>
            </w:r>
          </w:p>
        </w:tc>
      </w:tr>
    </w:tbl>
    <w:p w:rsidR="004D7317" w:rsidRDefault="004D7317" w:rsidP="001A03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03FD" w:rsidRPr="00884892" w:rsidRDefault="001A03FD" w:rsidP="001A03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489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1A03FD" w:rsidRPr="00884892" w:rsidRDefault="001A03FD" w:rsidP="001A03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48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ระดับหลักสูตรอนุปริญญา  สาขาวิชา </w:t>
      </w:r>
      <w:r w:rsidRPr="00B638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รัฐ</w:t>
      </w:r>
      <w:proofErr w:type="spellStart"/>
      <w:r w:rsidRPr="00B638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ประศาสน</w:t>
      </w:r>
      <w:proofErr w:type="spellEnd"/>
      <w:r w:rsidRPr="00B638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ศาสตร์  </w:t>
      </w:r>
    </w:p>
    <w:p w:rsidR="001A03FD" w:rsidRPr="00884892" w:rsidRDefault="001A03FD" w:rsidP="001A03F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1A03FD" w:rsidRPr="00884892" w:rsidTr="005F0A3A">
        <w:trPr>
          <w:tblHeader/>
        </w:trPr>
        <w:tc>
          <w:tcPr>
            <w:tcW w:w="2704" w:type="dxa"/>
          </w:tcPr>
          <w:p w:rsidR="001A03FD" w:rsidRPr="00884892" w:rsidRDefault="001A03FD" w:rsidP="005F0A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</w:tcPr>
          <w:p w:rsidR="001A03FD" w:rsidRPr="00884892" w:rsidRDefault="001A03FD" w:rsidP="005F0A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1A03FD" w:rsidRPr="00884892" w:rsidRDefault="001A03FD" w:rsidP="005F0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</w:tcPr>
          <w:p w:rsidR="001A03FD" w:rsidRPr="00884892" w:rsidRDefault="001A03FD" w:rsidP="005F0A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1A03FD" w:rsidRPr="00884892" w:rsidRDefault="001A03FD" w:rsidP="005F0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</w:tcPr>
          <w:p w:rsidR="001A03FD" w:rsidRPr="00884892" w:rsidRDefault="001A03FD" w:rsidP="005F0A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1A03FD" w:rsidRPr="00884892" w:rsidTr="005F0A3A">
        <w:trPr>
          <w:tblHeader/>
        </w:trPr>
        <w:tc>
          <w:tcPr>
            <w:tcW w:w="2704" w:type="dxa"/>
          </w:tcPr>
          <w:p w:rsidR="001A03FD" w:rsidRPr="00884892" w:rsidRDefault="007E5BB7" w:rsidP="00E71F8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และส่งผลให้ผู้เรียนสามารถเรียนรู้ได้อย่างมีประสิทธิผล หลักสูตรควร</w:t>
            </w:r>
            <w:r w:rsidRPr="00C67D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ความเชื่อมโยงของผลลัพธ์การเรียนรู้ที่เกิดจากกระบวนการของสิ่งสนับสนุนการเรียนรู้โดยแสดงให้เห็นถึงการพัฒนาศักยภาพหรือผลสัมฤทธิ์การเรียนรู้ของนักศึกษาอย่างชัดเจน </w:t>
            </w:r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การจัดการสิ่งสนับสนุนการเรียนรู้ไม่จำเป็นที่สถานศึกษาจะต้องจัดหาไว้ในสถานศึกษา อาจจะใช้วิธีการทำ </w:t>
            </w:r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MOU </w:t>
            </w:r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กับสถานประกอบการ ภาครัฐ เอกชน หรือ ให้นักศึกษา</w:t>
            </w:r>
            <w:proofErr w:type="spellStart"/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ไปสห</w:t>
            </w:r>
            <w:proofErr w:type="spellEnd"/>
            <w:r w:rsidRPr="00C67D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กิจศึกษา</w:t>
            </w:r>
          </w:p>
        </w:tc>
        <w:tc>
          <w:tcPr>
            <w:tcW w:w="3251" w:type="dxa"/>
          </w:tcPr>
          <w:p w:rsidR="001A03FD" w:rsidRPr="00884892" w:rsidRDefault="001A03FD" w:rsidP="005F0A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</w:tcPr>
          <w:p w:rsidR="001A03FD" w:rsidRPr="00884892" w:rsidRDefault="001A03FD" w:rsidP="005F0A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:rsidR="001A03FD" w:rsidRPr="00884892" w:rsidRDefault="001A03FD" w:rsidP="005F0A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CD3339" w:rsidRDefault="00CD3339" w:rsidP="00884892">
      <w:pPr>
        <w:jc w:val="thaiDistribute"/>
        <w:rPr>
          <w:rFonts w:ascii="TH SarabunIT๙" w:hAnsi="TH SarabunIT๙" w:cs="TH SarabunIT๙"/>
        </w:rPr>
      </w:pPr>
    </w:p>
    <w:p w:rsidR="00BC3C0B" w:rsidRDefault="00BC3C0B" w:rsidP="00884892">
      <w:pPr>
        <w:jc w:val="thaiDistribute"/>
        <w:rPr>
          <w:rFonts w:ascii="TH SarabunIT๙" w:hAnsi="TH SarabunIT๙" w:cs="TH SarabunIT๙"/>
        </w:rPr>
      </w:pPr>
    </w:p>
    <w:p w:rsidR="00BC3C0B" w:rsidRDefault="00BC3C0B" w:rsidP="00884892">
      <w:pPr>
        <w:jc w:val="thaiDistribute"/>
        <w:rPr>
          <w:rFonts w:ascii="TH SarabunIT๙" w:hAnsi="TH SarabunIT๙" w:cs="TH SarabunIT๙"/>
        </w:rPr>
      </w:pPr>
    </w:p>
    <w:p w:rsidR="00BC3C0B" w:rsidRDefault="00BC3C0B" w:rsidP="00884892">
      <w:pPr>
        <w:jc w:val="thaiDistribute"/>
        <w:rPr>
          <w:rFonts w:ascii="TH SarabunIT๙" w:hAnsi="TH SarabunIT๙" w:cs="TH SarabunIT๙"/>
        </w:rPr>
      </w:pPr>
    </w:p>
    <w:p w:rsidR="00BC3C0B" w:rsidRDefault="00BC3C0B" w:rsidP="00884892">
      <w:pPr>
        <w:jc w:val="thaiDistribute"/>
        <w:rPr>
          <w:rFonts w:ascii="TH SarabunIT๙" w:hAnsi="TH SarabunIT๙" w:cs="TH SarabunIT๙"/>
        </w:rPr>
      </w:pPr>
    </w:p>
    <w:p w:rsidR="00BC3C0B" w:rsidRDefault="00BC3C0B" w:rsidP="00884892">
      <w:pPr>
        <w:jc w:val="thaiDistribute"/>
        <w:rPr>
          <w:rFonts w:ascii="TH SarabunIT๙" w:hAnsi="TH SarabunIT๙" w:cs="TH SarabunIT๙"/>
        </w:rPr>
      </w:pPr>
    </w:p>
    <w:p w:rsidR="00BC3C0B" w:rsidRDefault="00BC3C0B" w:rsidP="00884892">
      <w:pPr>
        <w:jc w:val="thaiDistribute"/>
        <w:rPr>
          <w:rFonts w:ascii="TH SarabunIT๙" w:hAnsi="TH SarabunIT๙" w:cs="TH SarabunIT๙"/>
        </w:rPr>
      </w:pPr>
    </w:p>
    <w:p w:rsidR="00BC3C0B" w:rsidRDefault="00BC3C0B" w:rsidP="00884892">
      <w:pPr>
        <w:jc w:val="thaiDistribute"/>
        <w:rPr>
          <w:rFonts w:ascii="TH SarabunIT๙" w:hAnsi="TH SarabunIT๙" w:cs="TH SarabunIT๙"/>
        </w:rPr>
      </w:pPr>
    </w:p>
    <w:p w:rsidR="00BC3C0B" w:rsidRDefault="00BC3C0B" w:rsidP="00884892">
      <w:pPr>
        <w:jc w:val="thaiDistribute"/>
        <w:rPr>
          <w:rFonts w:ascii="TH SarabunIT๙" w:hAnsi="TH SarabunIT๙" w:cs="TH SarabunIT๙"/>
        </w:rPr>
      </w:pPr>
    </w:p>
    <w:p w:rsidR="00BC3C0B" w:rsidRDefault="00BC3C0B" w:rsidP="00884892">
      <w:pPr>
        <w:jc w:val="thaiDistribute"/>
        <w:rPr>
          <w:rFonts w:ascii="TH SarabunIT๙" w:hAnsi="TH SarabunIT๙" w:cs="TH SarabunIT๙"/>
        </w:rPr>
      </w:pPr>
    </w:p>
    <w:p w:rsidR="00BC3C0B" w:rsidRDefault="00BC3C0B" w:rsidP="00884892">
      <w:pPr>
        <w:jc w:val="thaiDistribute"/>
        <w:rPr>
          <w:rFonts w:ascii="TH SarabunIT๙" w:hAnsi="TH SarabunIT๙" w:cs="TH SarabunIT๙"/>
        </w:rPr>
      </w:pPr>
    </w:p>
    <w:p w:rsidR="00BC3C0B" w:rsidRDefault="00BC3C0B" w:rsidP="00884892">
      <w:pPr>
        <w:jc w:val="thaiDistribute"/>
        <w:rPr>
          <w:rFonts w:ascii="TH SarabunIT๙" w:hAnsi="TH SarabunIT๙" w:cs="TH SarabunIT๙"/>
        </w:rPr>
      </w:pPr>
    </w:p>
    <w:p w:rsidR="00BC3C0B" w:rsidRDefault="00BC3C0B" w:rsidP="00884892">
      <w:pPr>
        <w:jc w:val="thaiDistribute"/>
        <w:rPr>
          <w:rFonts w:ascii="TH SarabunIT๙" w:hAnsi="TH SarabunIT๙" w:cs="TH SarabunIT๙"/>
        </w:rPr>
      </w:pPr>
    </w:p>
    <w:p w:rsidR="00BC3C0B" w:rsidRDefault="00BC3C0B" w:rsidP="00884892">
      <w:pPr>
        <w:jc w:val="thaiDistribute"/>
        <w:rPr>
          <w:rFonts w:ascii="TH SarabunIT๙" w:hAnsi="TH SarabunIT๙" w:cs="TH SarabunIT๙"/>
        </w:rPr>
      </w:pPr>
    </w:p>
    <w:p w:rsidR="00BC3C0B" w:rsidRDefault="00BC3C0B" w:rsidP="00884892">
      <w:pPr>
        <w:jc w:val="thaiDistribute"/>
        <w:rPr>
          <w:rFonts w:ascii="TH SarabunIT๙" w:hAnsi="TH SarabunIT๙" w:cs="TH SarabunIT๙"/>
        </w:rPr>
      </w:pPr>
    </w:p>
    <w:p w:rsidR="00BC3C0B" w:rsidRDefault="00BC3C0B" w:rsidP="00884892">
      <w:pPr>
        <w:jc w:val="thaiDistribute"/>
        <w:rPr>
          <w:rFonts w:ascii="TH SarabunIT๙" w:hAnsi="TH SarabunIT๙" w:cs="TH SarabunIT๙"/>
        </w:rPr>
      </w:pPr>
    </w:p>
    <w:p w:rsidR="00BC3C0B" w:rsidRDefault="00BC3C0B" w:rsidP="00884892">
      <w:pPr>
        <w:jc w:val="thaiDistribute"/>
        <w:rPr>
          <w:rFonts w:ascii="TH SarabunIT๙" w:hAnsi="TH SarabunIT๙" w:cs="TH SarabunIT๙"/>
        </w:rPr>
      </w:pPr>
    </w:p>
    <w:p w:rsidR="00BC3C0B" w:rsidRDefault="00BC3C0B" w:rsidP="00884892">
      <w:pPr>
        <w:jc w:val="thaiDistribute"/>
        <w:rPr>
          <w:rFonts w:ascii="TH SarabunIT๙" w:hAnsi="TH SarabunIT๙" w:cs="TH SarabunIT๙"/>
        </w:rPr>
      </w:pPr>
    </w:p>
    <w:p w:rsidR="00BC3C0B" w:rsidRDefault="00BC3C0B" w:rsidP="00884892">
      <w:pPr>
        <w:jc w:val="thaiDistribute"/>
        <w:rPr>
          <w:rFonts w:ascii="TH SarabunIT๙" w:hAnsi="TH SarabunIT๙" w:cs="TH SarabunIT๙"/>
        </w:rPr>
      </w:pPr>
    </w:p>
    <w:p w:rsidR="00BC3C0B" w:rsidRDefault="00BC3C0B" w:rsidP="00884892">
      <w:pPr>
        <w:jc w:val="thaiDistribute"/>
        <w:rPr>
          <w:rFonts w:ascii="TH SarabunIT๙" w:hAnsi="TH SarabunIT๙" w:cs="TH SarabunIT๙"/>
        </w:rPr>
      </w:pPr>
    </w:p>
    <w:p w:rsidR="00BC3C0B" w:rsidRDefault="00BC3C0B" w:rsidP="00884892">
      <w:pPr>
        <w:jc w:val="thaiDistribute"/>
        <w:rPr>
          <w:rFonts w:ascii="TH SarabunIT๙" w:hAnsi="TH SarabunIT๙" w:cs="TH SarabunIT๙"/>
        </w:rPr>
      </w:pPr>
    </w:p>
    <w:p w:rsidR="00BC3C0B" w:rsidRDefault="00BC3C0B" w:rsidP="00884892">
      <w:pPr>
        <w:jc w:val="thaiDistribute"/>
        <w:rPr>
          <w:rFonts w:ascii="TH SarabunIT๙" w:hAnsi="TH SarabunIT๙" w:cs="TH SarabunIT๙"/>
        </w:rPr>
      </w:pPr>
    </w:p>
    <w:p w:rsidR="00421874" w:rsidRPr="00884892" w:rsidRDefault="00421874" w:rsidP="007721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489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421874" w:rsidRPr="00884892" w:rsidRDefault="00421874" w:rsidP="007721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48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ระดับหลักสูตรอนุปริญญา  สาขาวิชา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คอมพิวเตอร์ธุรกิจ</w:t>
      </w:r>
    </w:p>
    <w:p w:rsidR="00421874" w:rsidRPr="00884892" w:rsidRDefault="00421874" w:rsidP="0042187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421874" w:rsidRPr="00884892" w:rsidTr="00A621C9">
        <w:trPr>
          <w:tblHeader/>
        </w:trPr>
        <w:tc>
          <w:tcPr>
            <w:tcW w:w="2704" w:type="dxa"/>
          </w:tcPr>
          <w:p w:rsidR="00421874" w:rsidRPr="00884892" w:rsidRDefault="00421874" w:rsidP="005F0A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</w:tcPr>
          <w:p w:rsidR="00421874" w:rsidRPr="00884892" w:rsidRDefault="00421874" w:rsidP="005F0A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421874" w:rsidRPr="00884892" w:rsidRDefault="00421874" w:rsidP="005F0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</w:tcPr>
          <w:p w:rsidR="00421874" w:rsidRPr="00884892" w:rsidRDefault="00421874" w:rsidP="005F0A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421874" w:rsidRPr="00884892" w:rsidRDefault="00421874" w:rsidP="005F0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</w:tcPr>
          <w:p w:rsidR="00421874" w:rsidRPr="00884892" w:rsidRDefault="00421874" w:rsidP="005F0A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4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9354EF" w:rsidRPr="00865983" w:rsidTr="00A621C9">
        <w:trPr>
          <w:trHeight w:val="527"/>
        </w:trPr>
        <w:tc>
          <w:tcPr>
            <w:tcW w:w="10384" w:type="dxa"/>
            <w:gridSpan w:val="4"/>
          </w:tcPr>
          <w:p w:rsidR="009354EF" w:rsidRPr="00865983" w:rsidRDefault="009354EF" w:rsidP="005F0A3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6598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องค์ประกอบที่ 2</w:t>
            </w:r>
            <w:r w:rsidRPr="0086598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: </w:t>
            </w:r>
            <w:r w:rsidRPr="0086598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ผู้สำเร็จการศึกษา</w:t>
            </w:r>
          </w:p>
        </w:tc>
      </w:tr>
      <w:tr w:rsidR="00A621C9" w:rsidRPr="007721E9" w:rsidTr="00A621C9">
        <w:trPr>
          <w:tblHeader/>
        </w:trPr>
        <w:tc>
          <w:tcPr>
            <w:tcW w:w="2704" w:type="dxa"/>
          </w:tcPr>
          <w:p w:rsidR="00AB7796" w:rsidRPr="007721E9" w:rsidRDefault="00AB7796" w:rsidP="007721E9">
            <w:pPr>
              <w:numPr>
                <w:ilvl w:val="0"/>
                <w:numId w:val="3"/>
              </w:numPr>
              <w:ind w:left="0" w:firstLine="306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การสำเร็จการศึกษาของผู้เรียนในหลักสูตร ควรพิจารณาว่าผู้เรียนในหลักสูตรได้ประโยชน์อย่างไรจากการเรียนในหลักสูตรนั้น ถึงแม้ว่าผู้เรียนจะมีงานทำอยู่แล้ว หลักสูตรควรวิเคราะห์ในส่วนของค่าตอบแทนเพิ่มขึ้น หรือ การเปลี่ยนแปลงหน้าที่การงาน หรือ มีภาระงานเพิ่มจะแสดงให้เห็นว่า การศึกษาในหลักสูตรผู้เรียนได้มีการพัฒนาตนเองอย่างแท้จริง</w:t>
            </w:r>
          </w:p>
        </w:tc>
        <w:tc>
          <w:tcPr>
            <w:tcW w:w="3251" w:type="dxa"/>
          </w:tcPr>
          <w:p w:rsidR="00AB7796" w:rsidRPr="007721E9" w:rsidRDefault="00AB7796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หลักสูตรร่วมดำเนินการติดตามผู้สำเร็จกับงานติดตามฯ ตั้งร่วมออกแบบและวางแผนการดำเนินงานเพื่อติดตามผู้สำเร็จประเมินแบบติดตาม  ลงพื้นที่หรือประสานผู้สำเร็จเพื่อให้ชุมชนประเมิน ติดต่อสถานประกอบการเพื่อประเมินผู้สำเร็จฯ และนำผลมาสรุปและวิเคราะห์ผู้เรียนได้ประโยชน์จากการเรียนในหลักสูตรอย่างไร มีการพัฒนาตนเองที่ส่งจากการได้รับพัฒนาจากหลักสูตร</w:t>
            </w:r>
          </w:p>
          <w:p w:rsidR="00AB7796" w:rsidRPr="007721E9" w:rsidRDefault="00AB7796" w:rsidP="007721E9">
            <w:pPr>
              <w:pStyle w:val="a9"/>
              <w:numPr>
                <w:ilvl w:val="0"/>
                <w:numId w:val="4"/>
              </w:numPr>
              <w:ind w:left="308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จัดทำทะเบียนประวัตินักศึกษาแรกเข้า (ข้อมูลส่วนตัว, ประวัติการทำงาน และข้อมูลที่จำเป็นต่อการนำไปทำข้อมูลสารสนเทศ เพื่อนำไปวิเคราะห์ หรือจัดประชุม)</w:t>
            </w:r>
          </w:p>
          <w:p w:rsidR="00AB7796" w:rsidRPr="007721E9" w:rsidRDefault="00AB7796" w:rsidP="007721E9">
            <w:pPr>
              <w:pStyle w:val="a9"/>
              <w:numPr>
                <w:ilvl w:val="0"/>
                <w:numId w:val="4"/>
              </w:numPr>
              <w:ind w:left="308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ประชุมการติดตามข้อมูลของผู้สำเร็จการศึกษาปี 2564 โดยได้มีการปรับปรุงแบบประเมินผู้สำเร็จการศึกษา (ภายใน) เพื่อนำข้อมูลมาวิเคราะห์การพัฒนาศักยภาพของนักศึกษามีการเพิ่มขึ้นในด้านต่าง ๆ หลังจบ</w:t>
            </w:r>
          </w:p>
        </w:tc>
        <w:tc>
          <w:tcPr>
            <w:tcW w:w="2751" w:type="dxa"/>
          </w:tcPr>
          <w:p w:rsidR="00AB7796" w:rsidRPr="007721E9" w:rsidRDefault="00AB7796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รายงานผลการติดตามผู้สำเร็จการศึกษา</w:t>
            </w:r>
          </w:p>
          <w:p w:rsidR="00AB7796" w:rsidRPr="007721E9" w:rsidRDefault="00AB7796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ผลการวิเคราะห์ผู้เรียนหลังสำเร็จการศึกษาเพื่อปรับปรุงพัฒนาหลักสูตรพัฒนาการจัดการเรียนการสอนของหลักสูตร</w:t>
            </w:r>
          </w:p>
          <w:p w:rsidR="00AB7796" w:rsidRPr="007721E9" w:rsidRDefault="00AB7796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ประวัตินักศึกษาแรกเข้า</w:t>
            </w:r>
          </w:p>
        </w:tc>
        <w:tc>
          <w:tcPr>
            <w:tcW w:w="1678" w:type="dxa"/>
          </w:tcPr>
          <w:p w:rsidR="00AB7796" w:rsidRPr="007721E9" w:rsidRDefault="00AB7796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- สาขาวิชาคอมพิวเตอร์ธุรกิจ</w:t>
            </w:r>
          </w:p>
          <w:p w:rsidR="00AB7796" w:rsidRPr="007721E9" w:rsidRDefault="00AB7796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- งานติดตามผู้สำเร็จฯ</w:t>
            </w:r>
          </w:p>
        </w:tc>
      </w:tr>
      <w:tr w:rsidR="00A621C9" w:rsidRPr="007721E9" w:rsidTr="00A621C9">
        <w:trPr>
          <w:tblHeader/>
        </w:trPr>
        <w:tc>
          <w:tcPr>
            <w:tcW w:w="2704" w:type="dxa"/>
          </w:tcPr>
          <w:p w:rsidR="00AB7796" w:rsidRPr="007721E9" w:rsidRDefault="00CE0ACD" w:rsidP="007721E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 </w:t>
            </w:r>
            <w:r w:rsidR="00AB7796" w:rsidRPr="007721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การประเมินผู้สำเร็จการศึกษาสร้างอาชีพและทำประโยชน์ให้ชุมชน โดยให้ชุมชนกลุ่มต่าง ๆ ประเมิน 9 ประเด็น</w:t>
            </w:r>
          </w:p>
          <w:p w:rsidR="00AB7796" w:rsidRPr="007721E9" w:rsidRDefault="00AB7796" w:rsidP="007721E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721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หลักสูตรควรนำผลการประเมินมาวิเคราะห์ ว่าประเด็นใดที่หลักสูตรมีความ</w:t>
            </w:r>
          </w:p>
        </w:tc>
        <w:tc>
          <w:tcPr>
            <w:tcW w:w="3251" w:type="dxa"/>
          </w:tcPr>
          <w:p w:rsidR="00CE0ACD" w:rsidRPr="007721E9" w:rsidRDefault="00CE0ACD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หลักสูตร </w:t>
            </w: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>Small Group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ร่วมวิเคราะห์ ผลการประเมินเกี่ยวกับ</w:t>
            </w:r>
            <w:r w:rsidRPr="007721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ทำประโยชน์ให้ชุมชน เพื่อหาจุดเด่น/จุดด้อยของหลักสูตร ในการส่งเสริมด้านจุดเด่น และพัฒนาประเด็นที่เป็นจุดด้อยของ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สาขาวิชาคอมพิวเตอร์ธุรกิจ</w:t>
            </w:r>
          </w:p>
          <w:p w:rsidR="00AB7796" w:rsidRPr="007721E9" w:rsidRDefault="00AB7796" w:rsidP="007721E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</w:tcPr>
          <w:p w:rsidR="00AB7796" w:rsidRPr="007721E9" w:rsidRDefault="00283D2D" w:rsidP="007721E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รายงานการวิเคราะห์การทำประโยชน์ให้ชุมชน </w:t>
            </w:r>
            <w:r w:rsidRPr="007721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เพื่อหาแนวทางพัฒนาและส่งเสริมให้การบริหารการจัดการเรียนการสอน</w:t>
            </w:r>
          </w:p>
        </w:tc>
        <w:tc>
          <w:tcPr>
            <w:tcW w:w="1678" w:type="dxa"/>
          </w:tcPr>
          <w:p w:rsidR="00AB7796" w:rsidRPr="007721E9" w:rsidRDefault="00283D2D" w:rsidP="007721E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อาจารย์ประจำหลักสูตร</w:t>
            </w:r>
          </w:p>
        </w:tc>
      </w:tr>
    </w:tbl>
    <w:p w:rsidR="00025813" w:rsidRPr="007721E9" w:rsidRDefault="00025813" w:rsidP="007721E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354EF" w:rsidRPr="007721E9" w:rsidRDefault="009354EF" w:rsidP="007721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21E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9354EF" w:rsidRPr="007721E9" w:rsidRDefault="009354EF" w:rsidP="007721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21E9">
        <w:rPr>
          <w:rFonts w:ascii="TH SarabunIT๙" w:hAnsi="TH SarabunIT๙" w:cs="TH SarabunIT๙"/>
          <w:b/>
          <w:bCs/>
          <w:sz w:val="32"/>
          <w:szCs w:val="32"/>
          <w:cs/>
        </w:rPr>
        <w:t>จากข้อเสนอแนะเพื่อการพัฒนาจากผลการประเมินคุณภาพการศึกษาภายใน ปีการศึกษา 2564         ระดับหลักสูตรอนุปริญญา  สาขาวิชา คอมพิวเตอร์ธุรกิจ</w:t>
      </w:r>
    </w:p>
    <w:p w:rsidR="009354EF" w:rsidRPr="007721E9" w:rsidRDefault="009354EF" w:rsidP="007721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A621C9" w:rsidRPr="007721E9" w:rsidTr="00A621C9">
        <w:trPr>
          <w:tblHeader/>
        </w:trPr>
        <w:tc>
          <w:tcPr>
            <w:tcW w:w="2704" w:type="dxa"/>
          </w:tcPr>
          <w:p w:rsidR="009354EF" w:rsidRPr="007721E9" w:rsidRDefault="009354EF" w:rsidP="007721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</w:tcPr>
          <w:p w:rsidR="009354EF" w:rsidRPr="007721E9" w:rsidRDefault="009354EF" w:rsidP="007721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9354EF" w:rsidRPr="007721E9" w:rsidRDefault="009354EF" w:rsidP="007721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</w:tcPr>
          <w:p w:rsidR="009354EF" w:rsidRPr="007721E9" w:rsidRDefault="009354EF" w:rsidP="007721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9354EF" w:rsidRPr="007721E9" w:rsidRDefault="009354EF" w:rsidP="007721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</w:tcPr>
          <w:p w:rsidR="009354EF" w:rsidRPr="007721E9" w:rsidRDefault="009354EF" w:rsidP="007721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A621C9" w:rsidRPr="007721E9" w:rsidTr="00A621C9">
        <w:trPr>
          <w:tblHeader/>
        </w:trPr>
        <w:tc>
          <w:tcPr>
            <w:tcW w:w="2704" w:type="dxa"/>
          </w:tcPr>
          <w:p w:rsidR="00CE0ACD" w:rsidRPr="007721E9" w:rsidRDefault="00CE0ACD" w:rsidP="007721E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21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โดดเด่นมากที่สุด และประเด็นใดที่หลักสูตรได้คะแนนค่อนข้างน้อย เพื่อหาแนวทางพัฒนาและส่งเสริมให้การบริหารการจัดการเรียนการสอนสามารถแก้ไขปัญหาและพัฒนาให้มีคุณภาพดียิ่งขึ้นอย่างต่อเนื่อง</w:t>
            </w:r>
          </w:p>
        </w:tc>
        <w:tc>
          <w:tcPr>
            <w:tcW w:w="3251" w:type="dxa"/>
          </w:tcPr>
          <w:p w:rsidR="00CE0ACD" w:rsidRPr="007721E9" w:rsidRDefault="00CE0ACD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โดยการจัดประชุมครูอาจารย์ระดับอนุปริญญาประจำภาคการศึกษา 2/2565 ในวันที่ 3 ธันวาคม 2565</w:t>
            </w:r>
          </w:p>
          <w:p w:rsidR="00CE0ACD" w:rsidRPr="007721E9" w:rsidRDefault="00CE0ACD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0ACD" w:rsidRPr="007721E9" w:rsidRDefault="00CE0ACD" w:rsidP="007721E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</w:tcPr>
          <w:p w:rsidR="00CE0ACD" w:rsidRPr="007721E9" w:rsidRDefault="00CE0ACD" w:rsidP="007721E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:rsidR="00CE0ACD" w:rsidRPr="007721E9" w:rsidRDefault="00CE0ACD" w:rsidP="007721E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621C9" w:rsidRPr="007721E9" w:rsidTr="00A621C9">
        <w:trPr>
          <w:trHeight w:val="527"/>
        </w:trPr>
        <w:tc>
          <w:tcPr>
            <w:tcW w:w="10384" w:type="dxa"/>
            <w:gridSpan w:val="4"/>
          </w:tcPr>
          <w:p w:rsidR="00283D2D" w:rsidRPr="007721E9" w:rsidRDefault="00283D2D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องค์ประกอบที่ 3</w:t>
            </w:r>
            <w:r w:rsidRPr="007721E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Pr="007721E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7721E9" w:rsidRPr="007721E9" w:rsidTr="00A621C9">
        <w:trPr>
          <w:tblHeader/>
        </w:trPr>
        <w:tc>
          <w:tcPr>
            <w:tcW w:w="2704" w:type="dxa"/>
          </w:tcPr>
          <w:p w:rsidR="006B3550" w:rsidRPr="007721E9" w:rsidRDefault="006B3550" w:rsidP="007721E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การรับนักศึกษาหลักสูตรควรให้ความสำคัญกับมาตรฐานผู้เรียนก่อนเข้าศึกษาในหลักสูตร โดยทำการวิเคราะห์ปัจจัยที่มีผลกระทบต่อการเรียนการสอนในหลักสูตรนั้น นำมาเป็นข้อมูลเพื่อพิจารณานักศึกษาที่รับเข้าว่ามีความพร้อมในเนื้อหานั้นอย่างไร หลักสูตรควรจำแนกนักศึกษารับเข้าเป็น </w:t>
            </w: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กลุ่ม กลุ่มหนึ่งเป็นไปตามเกณฑ์มาตรฐานไม่ต้องเตรียมความพร้อม กลุ่มที่สองที่ไม่เป็นไปตามเกณฑ์มาตรฐาน ควรเตรียมความพร้อมให้ผู้เรียนซึ่งมีวิธีการที่หลากหลายและหลักสูตรควรมีวิธีการจำแนกหรือสรุปผลลัพธ์โดยมีหลักฐานเชิงประจักษ์</w:t>
            </w:r>
          </w:p>
        </w:tc>
        <w:tc>
          <w:tcPr>
            <w:tcW w:w="3251" w:type="dxa"/>
          </w:tcPr>
          <w:p w:rsidR="006B3550" w:rsidRPr="007721E9" w:rsidRDefault="006B3550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 ประเมินความรู้พื้นฐานของผู้เรียนโดยใช้แบบทดสอบความรู้เพื่อจำแนกนักศึกษาที่ผ่านเกณฑ์ กับไม่ผ่านเกณฑ์ กรณีไม่ผ่านเกณฑ์ หลักสูตร  ดำเนินการจัดให้มีการเรียนปรับพื้นฐานความรู้ หรือนำผลการประเมินไปแจ้งกับอาจารย์ผู้สอนในรายวิชาที่ไม่ผ่านเกณฑ์เพื่อสอนเพิ่มเติมให้กับผู้เรียนตามรายวิชาที่ไม่ผ่านตามเกณฑ์ต่อไป</w:t>
            </w:r>
          </w:p>
          <w:p w:rsidR="006B3550" w:rsidRPr="007721E9" w:rsidRDefault="006B3550" w:rsidP="007721E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</w:tcPr>
          <w:p w:rsidR="006B3550" w:rsidRPr="007721E9" w:rsidRDefault="006B3550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รายงานผลการทดสอบความรู้พื้นฐานผู้เรียน</w:t>
            </w:r>
          </w:p>
          <w:p w:rsidR="006B3550" w:rsidRPr="007721E9" w:rsidRDefault="006B3550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นักศึกษาผ่านเกณฑ์การประเมินความรู้พื้นฐานไม่น้อยกว่าร้อยละ </w:t>
            </w: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678" w:type="dxa"/>
          </w:tcPr>
          <w:p w:rsidR="006B3550" w:rsidRPr="007721E9" w:rsidRDefault="006B3550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อาจารย์ประจำหลักสูตร</w:t>
            </w:r>
          </w:p>
          <w:p w:rsidR="006B3550" w:rsidRPr="007721E9" w:rsidRDefault="006B3550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21E9" w:rsidRPr="007721E9" w:rsidTr="00A621C9">
        <w:trPr>
          <w:tblHeader/>
        </w:trPr>
        <w:tc>
          <w:tcPr>
            <w:tcW w:w="2704" w:type="dxa"/>
          </w:tcPr>
          <w:p w:rsidR="006B3550" w:rsidRPr="007721E9" w:rsidRDefault="006B3550" w:rsidP="007721E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2. หลักสูตรมีระบบอาจารย์ที่ปรึกษา โดยมีอาจารย์ให้คำปรึกษาแก่นักศึกษาทั้งด้านวิชาการ กิจกรรมนักศึกษาและเรื่องส่วนตัว</w:t>
            </w:r>
          </w:p>
        </w:tc>
        <w:tc>
          <w:tcPr>
            <w:tcW w:w="3251" w:type="dxa"/>
          </w:tcPr>
          <w:p w:rsidR="006B3550" w:rsidRPr="007721E9" w:rsidRDefault="006B3550" w:rsidP="007721E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21E9"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1. </w:t>
            </w:r>
            <w:r w:rsidRPr="007721E9"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หลักสูตร จัดทำคำสั่งมอบหมายให้เป็นอาจารย์ที่ปรึกษาประจำห้องเรียน  และจัดประชุมอาจารย์ที่ปรึกษาเพื่อให้แนวทางในการกำกับ</w:t>
            </w:r>
          </w:p>
        </w:tc>
        <w:tc>
          <w:tcPr>
            <w:tcW w:w="2751" w:type="dxa"/>
          </w:tcPr>
          <w:p w:rsidR="006B3550" w:rsidRPr="007721E9" w:rsidRDefault="006B3550" w:rsidP="007721E9">
            <w:pPr>
              <w:jc w:val="thaiDistribute"/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7721E9"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1. </w:t>
            </w:r>
            <w:r w:rsidRPr="007721E9"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รายงานผลการให้คำปรึกษาของอาจารย์ที่ปรึกษา</w:t>
            </w:r>
          </w:p>
          <w:p w:rsidR="006B3550" w:rsidRPr="007721E9" w:rsidRDefault="006B3550" w:rsidP="007721E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:rsidR="006B3550" w:rsidRPr="007721E9" w:rsidRDefault="006B3550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อาจารย์ประจำหลักสูตร</w:t>
            </w:r>
          </w:p>
          <w:p w:rsidR="006B3550" w:rsidRPr="007721E9" w:rsidRDefault="006B3550" w:rsidP="007721E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อาจารย์ที่ปรึกษา</w:t>
            </w:r>
          </w:p>
        </w:tc>
      </w:tr>
    </w:tbl>
    <w:p w:rsidR="00025813" w:rsidRPr="007721E9" w:rsidRDefault="00025813" w:rsidP="007721E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354EF" w:rsidRPr="007721E9" w:rsidRDefault="009354EF" w:rsidP="007721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21E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9354EF" w:rsidRPr="007721E9" w:rsidRDefault="009354EF" w:rsidP="007721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21E9">
        <w:rPr>
          <w:rFonts w:ascii="TH SarabunIT๙" w:hAnsi="TH SarabunIT๙" w:cs="TH SarabunIT๙"/>
          <w:b/>
          <w:bCs/>
          <w:sz w:val="32"/>
          <w:szCs w:val="32"/>
          <w:cs/>
        </w:rPr>
        <w:t>จากข้อเสนอแนะเพื่อการพัฒนาจากผลการประเมินคุณภาพการศึกษาภายใน ปีการศึกษา 2564         ระดับหลักสูตรอนุปริญญา  สาขาวิชา คอมพิวเตอร์ธุรกิจ</w:t>
      </w:r>
    </w:p>
    <w:p w:rsidR="009354EF" w:rsidRPr="007721E9" w:rsidRDefault="009354EF" w:rsidP="007721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7721E9" w:rsidRPr="007721E9" w:rsidTr="00A621C9">
        <w:trPr>
          <w:tblHeader/>
        </w:trPr>
        <w:tc>
          <w:tcPr>
            <w:tcW w:w="2704" w:type="dxa"/>
          </w:tcPr>
          <w:p w:rsidR="009354EF" w:rsidRPr="007721E9" w:rsidRDefault="009354EF" w:rsidP="007721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</w:tcPr>
          <w:p w:rsidR="009354EF" w:rsidRPr="007721E9" w:rsidRDefault="009354EF" w:rsidP="007721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9354EF" w:rsidRPr="007721E9" w:rsidRDefault="009354EF" w:rsidP="007721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</w:tcPr>
          <w:p w:rsidR="009354EF" w:rsidRPr="007721E9" w:rsidRDefault="009354EF" w:rsidP="007721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9354EF" w:rsidRPr="007721E9" w:rsidRDefault="009354EF" w:rsidP="007721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</w:tcPr>
          <w:p w:rsidR="009354EF" w:rsidRPr="007721E9" w:rsidRDefault="009354EF" w:rsidP="007721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7721E9" w:rsidRPr="007721E9" w:rsidTr="00A621C9">
        <w:trPr>
          <w:tblHeader/>
        </w:trPr>
        <w:tc>
          <w:tcPr>
            <w:tcW w:w="2704" w:type="dxa"/>
          </w:tcPr>
          <w:p w:rsidR="006B3550" w:rsidRPr="007721E9" w:rsidRDefault="006B3550" w:rsidP="007721E9">
            <w:pPr>
              <w:pStyle w:val="a9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แต่ยังไม่ได้แสดงถึงผลลัพธ์ของการดูแลนักศึกษาที่ชัดเจน เพราะอัตราการสำเร็จการศึกษา และอัตราการคงอยู่ของผู้เรียนมีจำนวนน้อย หลักสูตรควรสรุปผลที่แสดงถึงผลลัพธ์และสังเคราะห์ปัญหา รวมทั้งหาแนวทางการแก้ไขปัญหา เพื่อให้การดำเนินงานเป็นไปตามเป้าหมายที่กำหนด</w:t>
            </w:r>
          </w:p>
        </w:tc>
        <w:tc>
          <w:tcPr>
            <w:tcW w:w="3251" w:type="dxa"/>
          </w:tcPr>
          <w:p w:rsidR="006B3550" w:rsidRPr="007721E9" w:rsidRDefault="006B3550" w:rsidP="007721E9">
            <w:pPr>
              <w:tabs>
                <w:tab w:val="left" w:pos="318"/>
              </w:tabs>
              <w:jc w:val="thaiDistribute"/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7721E9"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ดูแลนักศึกษา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ทั้งด้านวิชาการ กิจกรรมนักศึกษาและเรื่องส่วนตัว</w:t>
            </w:r>
            <w:r w:rsidRPr="007721E9"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</w:t>
            </w:r>
          </w:p>
          <w:p w:rsidR="006B3550" w:rsidRPr="007721E9" w:rsidRDefault="006B3550" w:rsidP="007721E9">
            <w:pPr>
              <w:tabs>
                <w:tab w:val="left" w:pos="318"/>
              </w:tabs>
              <w:jc w:val="thaiDistribute"/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7721E9"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  <w:t>2.</w:t>
            </w:r>
            <w:r w:rsidRPr="007721E9"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หลักสูตร และอาจารย์ที่ปรึกษานำข้อมูลปัญหาของนักศึกษามาประชุมร่วมกัน เพื่อสังเคราะห์ปัญหา และหาแนวทางการแก้ไขปัญหา</w:t>
            </w:r>
          </w:p>
          <w:p w:rsidR="006B3550" w:rsidRPr="007721E9" w:rsidRDefault="006B3550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3550" w:rsidRPr="007721E9" w:rsidRDefault="006B3550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3550" w:rsidRPr="007721E9" w:rsidRDefault="006B3550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3550" w:rsidRPr="007721E9" w:rsidRDefault="006B3550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3550" w:rsidRPr="007721E9" w:rsidRDefault="006B3550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51" w:type="dxa"/>
          </w:tcPr>
          <w:p w:rsidR="006B3550" w:rsidRPr="007721E9" w:rsidRDefault="006B3550" w:rsidP="007721E9">
            <w:pPr>
              <w:jc w:val="thaiDistribute"/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7721E9"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2. </w:t>
            </w:r>
            <w:r w:rsidRPr="007721E9"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รายงานการประชุมอาจารย์ที่ปรึกษา เดือนละ </w:t>
            </w:r>
            <w:r w:rsidRPr="007721E9"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  <w:t>1</w:t>
            </w:r>
            <w:r w:rsidRPr="007721E9"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ครั้ง</w:t>
            </w:r>
          </w:p>
          <w:p w:rsidR="006B3550" w:rsidRPr="007721E9" w:rsidRDefault="006B3550" w:rsidP="007721E9">
            <w:pPr>
              <w:jc w:val="thaiDistribute"/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7721E9"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3. </w:t>
            </w:r>
            <w:r w:rsidRPr="007721E9"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อัตราการออกกลางคันลดลง ร้อยละ </w:t>
            </w:r>
            <w:r w:rsidRPr="007721E9"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  <w:t>10</w:t>
            </w:r>
          </w:p>
          <w:p w:rsidR="006B3550" w:rsidRPr="007721E9" w:rsidRDefault="006B3550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8" w:type="dxa"/>
          </w:tcPr>
          <w:p w:rsidR="006B3550" w:rsidRPr="007721E9" w:rsidRDefault="006B3550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อาจารย์ประจำหลักสูตร</w:t>
            </w:r>
          </w:p>
          <w:p w:rsidR="006B3550" w:rsidRPr="007721E9" w:rsidRDefault="006B3550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อาจารย์ที่ปรึกษา</w:t>
            </w:r>
          </w:p>
        </w:tc>
      </w:tr>
      <w:tr w:rsidR="007721E9" w:rsidRPr="007721E9" w:rsidTr="00A621C9">
        <w:trPr>
          <w:tblHeader/>
        </w:trPr>
        <w:tc>
          <w:tcPr>
            <w:tcW w:w="2704" w:type="dxa"/>
          </w:tcPr>
          <w:p w:rsidR="005570ED" w:rsidRPr="007721E9" w:rsidRDefault="005570ED" w:rsidP="007721E9">
            <w:pPr>
              <w:pStyle w:val="a9"/>
              <w:ind w:left="4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หลักสูตรมีการพัฒนาศักยภาพนักศึกษาตามศตวรรษที่ </w:t>
            </w: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ึ่งควรรายงานความเชื่อมโยงของผลลัพธ์การเรียนรู้ที่เกิดจากกระบวนการที่จัดให้แก่นักศึกษาเพื่อแสดงให้เห็นถึงการพัฒนาศักยภาพหรือผลสัมฤทธิ์การเรียนรู้ของนักศึกษาอย่างชัดเจน และหลักสูตรสามารถจัดกิจกรรมในรายวิชาเพื่อพัฒนา </w:t>
            </w: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 xml:space="preserve">soft skill 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ในผู้เรียน เช่น ทำกิจกรรมร่วมกับชุมชน ทำโครงการร่วมกับสถานประกอบการ ฯลฯ</w:t>
            </w:r>
          </w:p>
        </w:tc>
        <w:tc>
          <w:tcPr>
            <w:tcW w:w="3251" w:type="dxa"/>
          </w:tcPr>
          <w:p w:rsidR="005570ED" w:rsidRPr="007721E9" w:rsidRDefault="005570ED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หลักสูตรมีการพัฒนาศักยภาพนักศึกษาตามศตวรรษที่ </w:t>
            </w: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โดยมี กระบวนการ การจัดการเรียนรู้ที่เน้นผู้เรียนเป็นสำคัญ</w:t>
            </w:r>
          </w:p>
          <w:p w:rsidR="005570ED" w:rsidRPr="007721E9" w:rsidRDefault="005570ED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หลักสูตร ร่วมกับอาจารย์ผู้สอน   ออกแบบกิจกรรมพัฒนาผู้เรียนในรายวิชาพื้นฐานและวิชาชีพ เพื่อพัฒนา </w:t>
            </w: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>soft skill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ให้กับผู้เรียน โดยใช้กิจกรรมการเรียนรู้ร่วมกับศูนย์พัฒนาเด็กเล็ก ชุมชน หรือสถานประกอบการ</w:t>
            </w:r>
          </w:p>
          <w:p w:rsidR="006B3550" w:rsidRPr="007721E9" w:rsidRDefault="006B3550" w:rsidP="007721E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</w:tcPr>
          <w:p w:rsidR="00724146" w:rsidRPr="007721E9" w:rsidRDefault="00724146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รายงานผลการดำเนินงาน </w:t>
            </w:r>
            <w:proofErr w:type="spellStart"/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มคอ</w:t>
            </w:r>
            <w:proofErr w:type="spellEnd"/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มคอ</w:t>
            </w:r>
            <w:proofErr w:type="spellEnd"/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724146" w:rsidRPr="007721E9" w:rsidRDefault="00724146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รายงานผลการพัฒนา</w:t>
            </w: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 xml:space="preserve"> soft skill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นักศึกษาตามกิจกรรมการเรียนรู้ ที่ครูผู้สอนกำหนด</w:t>
            </w:r>
          </w:p>
          <w:p w:rsidR="006B3550" w:rsidRPr="007721E9" w:rsidRDefault="006B3550" w:rsidP="007721E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:rsidR="00724146" w:rsidRPr="007721E9" w:rsidRDefault="00724146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อาจารย์ประจำหลักสูตร</w:t>
            </w:r>
          </w:p>
          <w:p w:rsidR="006B3550" w:rsidRPr="007721E9" w:rsidRDefault="00724146" w:rsidP="007721E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งานกิจการฯ</w:t>
            </w:r>
          </w:p>
        </w:tc>
      </w:tr>
      <w:tr w:rsidR="007721E9" w:rsidRPr="007721E9" w:rsidTr="00A621C9">
        <w:trPr>
          <w:trHeight w:val="527"/>
        </w:trPr>
        <w:tc>
          <w:tcPr>
            <w:tcW w:w="10384" w:type="dxa"/>
            <w:gridSpan w:val="4"/>
          </w:tcPr>
          <w:p w:rsidR="00724146" w:rsidRPr="007721E9" w:rsidRDefault="00724146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องค์ประกอบที่ 4 : อาจารย์</w:t>
            </w:r>
          </w:p>
        </w:tc>
      </w:tr>
      <w:tr w:rsidR="007721E9" w:rsidRPr="007721E9" w:rsidTr="00A621C9">
        <w:trPr>
          <w:tblHeader/>
        </w:trPr>
        <w:tc>
          <w:tcPr>
            <w:tcW w:w="2704" w:type="dxa"/>
          </w:tcPr>
          <w:p w:rsidR="00724146" w:rsidRPr="007721E9" w:rsidRDefault="00025813" w:rsidP="007721E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1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หลักสูตรควรจัดทำแผนพัฒนาบุคลากรรายบุคคลที่ส่งเสริมการศึกษาต่อ การขอตำแหน่งทางวิชาการ</w:t>
            </w:r>
          </w:p>
          <w:p w:rsidR="00025813" w:rsidRPr="007721E9" w:rsidRDefault="00025813" w:rsidP="007721E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25813" w:rsidRPr="007721E9" w:rsidRDefault="00025813" w:rsidP="007721E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51" w:type="dxa"/>
          </w:tcPr>
          <w:p w:rsidR="00025813" w:rsidRPr="007721E9" w:rsidRDefault="00025813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หลักสูตรดำเนินการจัดทำแผนพัฒนาบุคลากรของหลักสูตร  (</w:t>
            </w: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 xml:space="preserve">ID Plan) 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24146" w:rsidRPr="007721E9" w:rsidRDefault="00724146" w:rsidP="007721E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</w:tcPr>
          <w:p w:rsidR="009864AA" w:rsidRPr="007721E9" w:rsidRDefault="009864AA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 xml:space="preserve">1. ID Plan 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หลักสูตรอนุปริญญาสาขาวิชาการศึกษาปฐมวัย</w:t>
            </w:r>
          </w:p>
          <w:p w:rsidR="00724146" w:rsidRPr="007721E9" w:rsidRDefault="00724146" w:rsidP="007721E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:rsidR="00724146" w:rsidRPr="007721E9" w:rsidRDefault="009864AA" w:rsidP="007721E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อาจารย์ประจำหลักสูตร</w:t>
            </w:r>
          </w:p>
        </w:tc>
      </w:tr>
    </w:tbl>
    <w:p w:rsidR="00025813" w:rsidRPr="007721E9" w:rsidRDefault="00025813" w:rsidP="007721E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354EF" w:rsidRPr="007721E9" w:rsidRDefault="009354EF" w:rsidP="007721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21E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9354EF" w:rsidRPr="007721E9" w:rsidRDefault="009354EF" w:rsidP="007721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21E9">
        <w:rPr>
          <w:rFonts w:ascii="TH SarabunIT๙" w:hAnsi="TH SarabunIT๙" w:cs="TH SarabunIT๙"/>
          <w:b/>
          <w:bCs/>
          <w:sz w:val="32"/>
          <w:szCs w:val="32"/>
          <w:cs/>
        </w:rPr>
        <w:t>จากข้อเสนอแนะเพื่อการพัฒนาจากผลการประเมินคุณภาพการศึกษาภายใน ปีการศึกษา 2564         ระดับหลักสูตรอนุปริญญา  สาขาวิชา คอมพิวเตอร์ธุรกิจ</w:t>
      </w:r>
    </w:p>
    <w:p w:rsidR="009354EF" w:rsidRPr="007721E9" w:rsidRDefault="009354EF" w:rsidP="007721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7721E9" w:rsidRPr="007721E9" w:rsidTr="00A621C9">
        <w:trPr>
          <w:tblHeader/>
        </w:trPr>
        <w:tc>
          <w:tcPr>
            <w:tcW w:w="2704" w:type="dxa"/>
          </w:tcPr>
          <w:p w:rsidR="009354EF" w:rsidRPr="007721E9" w:rsidRDefault="009354EF" w:rsidP="007721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</w:tcPr>
          <w:p w:rsidR="009354EF" w:rsidRPr="007721E9" w:rsidRDefault="009354EF" w:rsidP="007721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9354EF" w:rsidRPr="007721E9" w:rsidRDefault="009354EF" w:rsidP="007721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</w:tcPr>
          <w:p w:rsidR="009354EF" w:rsidRPr="007721E9" w:rsidRDefault="009354EF" w:rsidP="007721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9354EF" w:rsidRPr="007721E9" w:rsidRDefault="009354EF" w:rsidP="007721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</w:tcPr>
          <w:p w:rsidR="009354EF" w:rsidRPr="007721E9" w:rsidRDefault="009354EF" w:rsidP="007721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7721E9" w:rsidRPr="007721E9" w:rsidTr="00A621C9">
        <w:trPr>
          <w:tblHeader/>
        </w:trPr>
        <w:tc>
          <w:tcPr>
            <w:tcW w:w="2704" w:type="dxa"/>
          </w:tcPr>
          <w:p w:rsidR="00025813" w:rsidRPr="007721E9" w:rsidRDefault="00025813" w:rsidP="007721E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21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การฝึกอบรมทั้งด้านวิชาการและวิชาชีพอย่างต่อเนื่อง และควรกำกับติดตามผลลัพธ์ ผลการดำเนินการอย่างเป็นรูปธรรม โดยมีหลักฐานเชิงประจักษ์ชัดเจน  เพื่อให้ส่งผลต่อเป้าหมายที่หลักสูตรกำหนดไว้</w:t>
            </w:r>
          </w:p>
        </w:tc>
        <w:tc>
          <w:tcPr>
            <w:tcW w:w="3251" w:type="dxa"/>
          </w:tcPr>
          <w:p w:rsidR="009864AA" w:rsidRPr="007721E9" w:rsidRDefault="009864AA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อาจารย์ที่ผ่านการอบรมในการพัฒนาตนเอง มีการถ่ายทอดความรู้ที่ได้รับการพัฒนาตนเองให้แก่บุคลากรในหลักสูตรและหรือผู้เรียน</w:t>
            </w:r>
          </w:p>
          <w:p w:rsidR="00025813" w:rsidRPr="007721E9" w:rsidRDefault="00025813" w:rsidP="007721E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</w:tcPr>
          <w:p w:rsidR="00025813" w:rsidRPr="007721E9" w:rsidRDefault="009864AA" w:rsidP="007721E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รายงานผลการพัฒนาตนเอง และผลการนำความรู้ไปถ่ายทอดให้กับบุคลากรในหลักสูตรหรือผู้เรียน</w:t>
            </w:r>
          </w:p>
        </w:tc>
        <w:tc>
          <w:tcPr>
            <w:tcW w:w="1678" w:type="dxa"/>
          </w:tcPr>
          <w:p w:rsidR="00025813" w:rsidRPr="007721E9" w:rsidRDefault="00025813" w:rsidP="007721E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721E9" w:rsidRPr="007721E9" w:rsidTr="00A621C9">
        <w:trPr>
          <w:trHeight w:val="527"/>
        </w:trPr>
        <w:tc>
          <w:tcPr>
            <w:tcW w:w="10384" w:type="dxa"/>
            <w:gridSpan w:val="4"/>
          </w:tcPr>
          <w:p w:rsidR="009864AA" w:rsidRPr="007721E9" w:rsidRDefault="009864AA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องค์ประกอบที่ 5</w:t>
            </w:r>
            <w:r w:rsidRPr="007721E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721E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: หลักสูตร การเรียนการสอน การประเมินผู้เรียน</w:t>
            </w:r>
          </w:p>
        </w:tc>
      </w:tr>
      <w:tr w:rsidR="007721E9" w:rsidRPr="007721E9" w:rsidTr="00A621C9">
        <w:trPr>
          <w:tblHeader/>
        </w:trPr>
        <w:tc>
          <w:tcPr>
            <w:tcW w:w="2704" w:type="dxa"/>
          </w:tcPr>
          <w:p w:rsidR="00025813" w:rsidRPr="007721E9" w:rsidRDefault="00484035" w:rsidP="007721E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AA4983"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หลักสูตรควรพิจารณาว่าในแต่ละช่วงเวลาควรมุ่งเน้นความทันสมัย และเป็นข้อมูลทันต่อสภาพแวดล้อมของโลกที่มีการเปลี่ยนแปลงตลอดเวลาโดยหาวิธีการที่ไม่มีผลกระทบต่อโครงสร้างของหลักสูตร เช่น เชิญวิทยากรมาบรรยาย ทำเป็น </w:t>
            </w:r>
            <w:r w:rsidR="00AA4983" w:rsidRPr="007721E9">
              <w:rPr>
                <w:rFonts w:ascii="TH SarabunIT๙" w:hAnsi="TH SarabunIT๙" w:cs="TH SarabunIT๙"/>
                <w:sz w:val="32"/>
                <w:szCs w:val="32"/>
              </w:rPr>
              <w:t xml:space="preserve">Case Study </w:t>
            </w:r>
            <w:r w:rsidR="00AA4983"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หรือยกประเด็นมาเป็นกระทู้ ให้มีการวิพากษ์ข้อมูล ฯลฯ</w:t>
            </w:r>
          </w:p>
        </w:tc>
        <w:tc>
          <w:tcPr>
            <w:tcW w:w="3251" w:type="dxa"/>
          </w:tcPr>
          <w:p w:rsidR="00484035" w:rsidRPr="007721E9" w:rsidRDefault="00484035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 ร่วมกับครูผู้สอน กำหนดเนื้อหาความรู้ที่ทันสมัยและทันต่อสภาพแวดล้อมของโลกด้านเทคโนโลยีคอมพิวเตอร์ และการใช้งานโปรแกรมในภาคธุรกิจในปัจจุบัน  โดยการสอดแทรกไปกับการจัดการเรียนการสอนในแต่ละรายวิชา</w:t>
            </w:r>
          </w:p>
          <w:p w:rsidR="00025813" w:rsidRPr="007721E9" w:rsidRDefault="00484035" w:rsidP="007721E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 ร่วมกับครูผู้สอน หาวิธีการจัดกิจกรรมพัฒนาผู้เรียน เรียนรู้เพิ่มเติมเพื่อส่งเสริมการเรียนรู้ด้านเทคโนโลยีคอมพิวเตอร์ และการใช้งานโปรแกรมในภาคธุรกิจให้ทันกับสภาวการณ์ปัจจุบัน</w:t>
            </w:r>
          </w:p>
        </w:tc>
        <w:tc>
          <w:tcPr>
            <w:tcW w:w="2751" w:type="dxa"/>
          </w:tcPr>
          <w:p w:rsidR="00484035" w:rsidRPr="007721E9" w:rsidRDefault="00484035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มคอ</w:t>
            </w:r>
            <w:proofErr w:type="spellEnd"/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>3 +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มคอ</w:t>
            </w:r>
            <w:proofErr w:type="spellEnd"/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รายวิชากลุ่มวิชาชีพพื้นฐาน/วิชาชีพเฉพาะที่มีเนื้อหาการเรียนการสอนที่สอดแทรกความรู้ที่ทันสมัย อย่างน้อย </w:t>
            </w: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รายวิชาต่ออาจารย์ผู้สอน </w:t>
            </w: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:rsidR="00484035" w:rsidRPr="007721E9" w:rsidRDefault="00484035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รายงานผลการศึกษาดูงาน</w:t>
            </w:r>
          </w:p>
          <w:p w:rsidR="00484035" w:rsidRPr="007721E9" w:rsidRDefault="00484035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ผลการพัฒนาผู้เรียน ที่จะต้องรายงาน</w:t>
            </w:r>
          </w:p>
          <w:p w:rsidR="00025813" w:rsidRPr="007721E9" w:rsidRDefault="00025813" w:rsidP="007721E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:rsidR="00025813" w:rsidRPr="007721E9" w:rsidRDefault="00484035" w:rsidP="007721E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อาจารย์ประจำหลักสูตร</w:t>
            </w:r>
          </w:p>
        </w:tc>
      </w:tr>
      <w:tr w:rsidR="007721E9" w:rsidRPr="007721E9" w:rsidTr="00A621C9">
        <w:trPr>
          <w:tblHeader/>
        </w:trPr>
        <w:tc>
          <w:tcPr>
            <w:tcW w:w="2704" w:type="dxa"/>
          </w:tcPr>
          <w:p w:rsidR="00BE0755" w:rsidRPr="007721E9" w:rsidRDefault="005632F1" w:rsidP="007721E9">
            <w:pPr>
              <w:pStyle w:val="a9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="00BE0755"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กระบวนการจัดการเรียนการสอน ควรวางแผนผู้สอนให้เหมาะสมในรายวิชาควรมีการประเมินอาจารย์ผู้สอน นำมาสู่เวทีการแลกเปลี่ยนการเรียนรู้ และสันหาวิธีการเสนอเทคนิคการสอนใหม่อย่างเหมาะสมเพื่อจูงใจผู้เรียน</w:t>
            </w:r>
          </w:p>
        </w:tc>
        <w:tc>
          <w:tcPr>
            <w:tcW w:w="3251" w:type="dxa"/>
          </w:tcPr>
          <w:p w:rsidR="00BE0755" w:rsidRPr="007721E9" w:rsidRDefault="00BE0755" w:rsidP="007721E9">
            <w:pPr>
              <w:tabs>
                <w:tab w:val="left" w:pos="3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 จัดประชุมกลั่นกรองศักยภาพผู้สอนเพื่อคัดเลือกผู้สอน  ได้สอนในรายวิชาที่ตรงกับความรู้ความสามารถ และประสบการณ์ของผู้สอน</w:t>
            </w:r>
          </w:p>
          <w:p w:rsidR="00BE0755" w:rsidRPr="007721E9" w:rsidRDefault="00BE0755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 นำผลการประเมินผู้สอนของนักศึกษา มาวิเคราะห์ผลการประเมินคุณภาพการสอน และนำมาจัดกิจกรรมแลกเปลี่ยนเรียนรู้  เพื่อหาวิธีการเทคนิคการสอนที่เหมาะสมและทันสมัย มาใช้ในการจัดการเรียนการสอนให้กับผู้สอน</w:t>
            </w:r>
          </w:p>
        </w:tc>
        <w:tc>
          <w:tcPr>
            <w:tcW w:w="2751" w:type="dxa"/>
          </w:tcPr>
          <w:p w:rsidR="00BE0755" w:rsidRPr="007721E9" w:rsidRDefault="00BE0755" w:rsidP="007721E9">
            <w:pPr>
              <w:tabs>
                <w:tab w:val="left" w:pos="318"/>
              </w:tabs>
              <w:jc w:val="thaiDistribute"/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7721E9"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1. </w:t>
            </w:r>
            <w:r w:rsidRPr="007721E9"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รายงานการประชุมกลั่นกรองผู้สอน และตารางสอนประจำภาคการศึกษา</w:t>
            </w:r>
          </w:p>
          <w:p w:rsidR="00BE0755" w:rsidRPr="007721E9" w:rsidRDefault="00BE0755" w:rsidP="007721E9">
            <w:pPr>
              <w:tabs>
                <w:tab w:val="left" w:pos="318"/>
              </w:tabs>
              <w:jc w:val="thaiDistribute"/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7721E9"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2. </w:t>
            </w:r>
            <w:r w:rsidRPr="007721E9"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รายงานผลการจัดกิจกรรมแลกเปลี่ยนเรียนรู้ของครูผู้สอน  </w:t>
            </w:r>
          </w:p>
          <w:p w:rsidR="00BE0755" w:rsidRPr="007721E9" w:rsidRDefault="00BE0755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8" w:type="dxa"/>
          </w:tcPr>
          <w:p w:rsidR="00BE0755" w:rsidRPr="007721E9" w:rsidRDefault="00BE0755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งานวิชาการ</w:t>
            </w:r>
          </w:p>
          <w:p w:rsidR="00BE0755" w:rsidRPr="007721E9" w:rsidRDefault="00BE0755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อาจารย์ประจำหลักสูตร</w:t>
            </w:r>
          </w:p>
          <w:p w:rsidR="00BE0755" w:rsidRPr="007721E9" w:rsidRDefault="00BE0755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C3C0B" w:rsidRPr="007721E9" w:rsidRDefault="00BC3C0B" w:rsidP="007721E9">
      <w:pPr>
        <w:jc w:val="thaiDistribute"/>
        <w:rPr>
          <w:rFonts w:ascii="TH SarabunIT๙" w:hAnsi="TH SarabunIT๙" w:cs="TH SarabunIT๙"/>
        </w:rPr>
      </w:pPr>
    </w:p>
    <w:p w:rsidR="00924BAC" w:rsidRPr="007721E9" w:rsidRDefault="00924BAC" w:rsidP="007721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21E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924BAC" w:rsidRPr="007721E9" w:rsidRDefault="00924BAC" w:rsidP="007721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21E9">
        <w:rPr>
          <w:rFonts w:ascii="TH SarabunIT๙" w:hAnsi="TH SarabunIT๙" w:cs="TH SarabunIT๙"/>
          <w:b/>
          <w:bCs/>
          <w:sz w:val="32"/>
          <w:szCs w:val="32"/>
          <w:cs/>
        </w:rPr>
        <w:t>จากข้อเสนอแนะเพื่อการพัฒนาจากผลการประเมินคุณภาพการศึกษาภายใน ปีการศึกษา 2564         ระดับหลักสูตรอนุปริญญา  สาขาวิชา คอมพิวเตอร์ธุรกิจ</w:t>
      </w:r>
    </w:p>
    <w:p w:rsidR="00924BAC" w:rsidRPr="007721E9" w:rsidRDefault="00924BAC" w:rsidP="007721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W w:w="10408" w:type="dxa"/>
        <w:tblInd w:w="-431" w:type="dxa"/>
        <w:tblLook w:val="04A0" w:firstRow="1" w:lastRow="0" w:firstColumn="1" w:lastColumn="0" w:noHBand="0" w:noVBand="1"/>
      </w:tblPr>
      <w:tblGrid>
        <w:gridCol w:w="2710"/>
        <w:gridCol w:w="3259"/>
        <w:gridCol w:w="2757"/>
        <w:gridCol w:w="1682"/>
      </w:tblGrid>
      <w:tr w:rsidR="007721E9" w:rsidRPr="007721E9" w:rsidTr="00924BAC">
        <w:trPr>
          <w:tblHeader/>
        </w:trPr>
        <w:tc>
          <w:tcPr>
            <w:tcW w:w="2710" w:type="dxa"/>
          </w:tcPr>
          <w:p w:rsidR="00924BAC" w:rsidRPr="007721E9" w:rsidRDefault="00924BAC" w:rsidP="007721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9" w:type="dxa"/>
          </w:tcPr>
          <w:p w:rsidR="00924BAC" w:rsidRPr="007721E9" w:rsidRDefault="00924BAC" w:rsidP="007721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924BAC" w:rsidRPr="007721E9" w:rsidRDefault="00924BAC" w:rsidP="007721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7" w:type="dxa"/>
          </w:tcPr>
          <w:p w:rsidR="00924BAC" w:rsidRPr="007721E9" w:rsidRDefault="00924BAC" w:rsidP="007721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924BAC" w:rsidRPr="007721E9" w:rsidRDefault="00924BAC" w:rsidP="007721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82" w:type="dxa"/>
          </w:tcPr>
          <w:p w:rsidR="00924BAC" w:rsidRPr="007721E9" w:rsidRDefault="00924BAC" w:rsidP="007721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7721E9" w:rsidRPr="007721E9" w:rsidTr="00924BAC">
        <w:trPr>
          <w:tblHeader/>
        </w:trPr>
        <w:tc>
          <w:tcPr>
            <w:tcW w:w="2710" w:type="dxa"/>
          </w:tcPr>
          <w:p w:rsidR="00924BAC" w:rsidRPr="007721E9" w:rsidRDefault="00924BAC" w:rsidP="007721E9">
            <w:pPr>
              <w:pStyle w:val="a9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ควรพัฒนาผลลัพธ์การเรียนรู้ให้ชัดเจน เพื่อมั่นใจว่าผู้เรียนมีคุณสมบัติตามที่หลักสูตรกำหนดไว้โดยควรพิจารณาทั้ง 3 ระดับคือ การทวนสอบรายวิชา เพื่อแสดงว่า แต่ละวิชาผู้สอนได้มีการกำหนดแผนการสอน เป้าหมายผลลัพธ์ที่เกิดกับผู้เรียนในแต่ละรายวิชาที่ชัดเจนการทวนสอบทุกชั้นปี เพื่อให้เกิดความมั่นใจว่าในแต่ละชั้นปีเราได้ให้ความ ทักษะ กับผู้เรียนตามแผนที่กำหนดไว้ และสุดท้ายการประเมินผู้เรียนที่สำเร็จการศึกษาแล้วว่าผลลัพธ์การเรียนรู้ เป็นไปตาม </w:t>
            </w:r>
            <w:proofErr w:type="spellStart"/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มคอ</w:t>
            </w:r>
            <w:proofErr w:type="spellEnd"/>
            <w:r w:rsidRPr="007721E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2 ที่กำหนด จะแสดงให้เห็นว่าอาจารย์ผู้รับผิดชอบหลักสูตรได้ติดตามผลลัพธ์การเรียนรู้ ของผู้เรียนเป็นไปตามที่หลักสูตรกำหนดไว้อย่างสมบูรณ์ หากมีประเด็นปัญหาควรรีบนำมาปรับปรุง แก้ไข และพัฒนาอย่างต่อเนื่อง</w:t>
            </w:r>
          </w:p>
        </w:tc>
        <w:tc>
          <w:tcPr>
            <w:tcW w:w="3259" w:type="dxa"/>
          </w:tcPr>
          <w:p w:rsidR="00924BAC" w:rsidRPr="007721E9" w:rsidRDefault="00924BAC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หลักสูตร ประชุมร่วมกับครูผู้สอน กำหนดแผนการสอน เป้าหมายผลลัพธ์ที่เกิดกับผู้เรียนในแต่ละรายวิชา  และการทวนสอบรายวิชาทุกชั้นปี  </w:t>
            </w:r>
          </w:p>
          <w:p w:rsidR="00924BAC" w:rsidRPr="007721E9" w:rsidRDefault="00924BAC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หลักสูตร </w:t>
            </w: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นำผลการประเมินผู้เรียนที่สำเร็จการศึกษาแล้ว  มาวิเคราะห์ว่ามีผลลัพธ์การเรียนรู้เป็นไปตาม </w:t>
            </w:r>
            <w:proofErr w:type="spellStart"/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มคอ</w:t>
            </w:r>
            <w:proofErr w:type="spellEnd"/>
            <w:r w:rsidRPr="007721E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 ที่กำหนด   </w:t>
            </w:r>
          </w:p>
          <w:p w:rsidR="00924BAC" w:rsidRPr="007721E9" w:rsidRDefault="00924BAC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และวิเคราะห์ ประเด็นปัญหา เพื่อนำมาปรับปรุง แก้ไข และพัฒนาต่อไป</w:t>
            </w:r>
          </w:p>
          <w:p w:rsidR="00924BAC" w:rsidRPr="007721E9" w:rsidRDefault="00924BAC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4BAC" w:rsidRPr="007721E9" w:rsidRDefault="00924BAC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4BAC" w:rsidRPr="007721E9" w:rsidRDefault="00924BAC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4BAC" w:rsidRPr="007721E9" w:rsidRDefault="00924BAC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4BAC" w:rsidRPr="007721E9" w:rsidRDefault="00924BAC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4BAC" w:rsidRPr="007721E9" w:rsidRDefault="00924BAC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4BAC" w:rsidRPr="007721E9" w:rsidRDefault="00924BAC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4BAC" w:rsidRPr="007721E9" w:rsidRDefault="00924BAC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4BAC" w:rsidRPr="007721E9" w:rsidRDefault="00924BAC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4BAC" w:rsidRPr="007721E9" w:rsidRDefault="00924BAC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4BAC" w:rsidRPr="007721E9" w:rsidRDefault="00924BAC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4BAC" w:rsidRPr="007721E9" w:rsidRDefault="00924BAC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4BAC" w:rsidRPr="007721E9" w:rsidRDefault="00924BAC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4BAC" w:rsidRPr="007721E9" w:rsidRDefault="00924BAC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57" w:type="dxa"/>
          </w:tcPr>
          <w:p w:rsidR="00924BAC" w:rsidRPr="007721E9" w:rsidRDefault="00924BAC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รายงานการประชุม ผลการวิเคราะห์แผนการสอน ผลลัพธ์การเรียนรู้ในรายวิชา และการทวนสอบในหมวดวิชาชีพพื้นฐาน/วิชาชีพเฉพาะ ร้อยละ </w:t>
            </w: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 xml:space="preserve">35 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ของรายวิชาที่จัดการเรียนการสอนในปีการศึกษา</w:t>
            </w:r>
          </w:p>
          <w:p w:rsidR="00924BAC" w:rsidRPr="007721E9" w:rsidRDefault="00924BAC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2" w:type="dxa"/>
          </w:tcPr>
          <w:p w:rsidR="00924BAC" w:rsidRPr="007721E9" w:rsidRDefault="00924BAC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อาจารย์ประจำหลักสูตร</w:t>
            </w:r>
          </w:p>
        </w:tc>
      </w:tr>
      <w:tr w:rsidR="007721E9" w:rsidRPr="007721E9" w:rsidTr="00F15DF7">
        <w:trPr>
          <w:trHeight w:val="539"/>
        </w:trPr>
        <w:tc>
          <w:tcPr>
            <w:tcW w:w="10408" w:type="dxa"/>
            <w:gridSpan w:val="4"/>
          </w:tcPr>
          <w:p w:rsidR="00905645" w:rsidRPr="007721E9" w:rsidRDefault="00905645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7721E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6: </w:t>
            </w:r>
            <w:r w:rsidRPr="007721E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7721E9" w:rsidRPr="007721E9" w:rsidTr="00924BAC">
        <w:trPr>
          <w:tblHeader/>
        </w:trPr>
        <w:tc>
          <w:tcPr>
            <w:tcW w:w="2710" w:type="dxa"/>
          </w:tcPr>
          <w:p w:rsidR="00924BAC" w:rsidRPr="007721E9" w:rsidRDefault="00905645" w:rsidP="007721E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มีการดำเนินการในการเตรียมความพร้อมของสิ่งสนับสนุนการเรียนรู้ทั้งด้านกายภาพและความพร้อมด้านการเรียนการสอนมีการติดตามผลลัพธ์ของการดำเนินงาน โดยการประเมิน</w:t>
            </w:r>
          </w:p>
        </w:tc>
        <w:tc>
          <w:tcPr>
            <w:tcW w:w="3259" w:type="dxa"/>
          </w:tcPr>
          <w:p w:rsidR="00905645" w:rsidRPr="007721E9" w:rsidRDefault="00905645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นำผลการประเมินความพึงพอใจจากอาจารย์และนักศึกษาด้านสิ่งสนับสนุน มาวิเคราะห์เพื่อจัดหาสิ่งสนับสนุนการเรียนรู้ด้านคอมพิวเตอร์ธุรกิจ เพื่อพัฒนาศักยภาพหรือผลสัมฤทธิ์การเรียนรู้ของนักศึกษา</w:t>
            </w:r>
          </w:p>
          <w:p w:rsidR="00924BAC" w:rsidRPr="007721E9" w:rsidRDefault="00924BAC" w:rsidP="007721E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7" w:type="dxa"/>
          </w:tcPr>
          <w:p w:rsidR="00905645" w:rsidRPr="007721E9" w:rsidRDefault="00905645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รายงานผลการวิเคราะห์ความพึงพอใจ รูปแบบ/แนวทางในการสนับสนุนการเรียนรู้ เพื่อพัฒนาศักยภาพหรือผลสัมฤทธิ์การเรียนรู้ของนักศึกษา</w:t>
            </w:r>
          </w:p>
          <w:p w:rsidR="00924BAC" w:rsidRPr="007721E9" w:rsidRDefault="00924BAC" w:rsidP="007721E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2" w:type="dxa"/>
          </w:tcPr>
          <w:p w:rsidR="00924BAC" w:rsidRPr="007721E9" w:rsidRDefault="00905645" w:rsidP="007721E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อาจารย์ประจำหลักสูตร</w:t>
            </w:r>
          </w:p>
        </w:tc>
      </w:tr>
    </w:tbl>
    <w:p w:rsidR="00905645" w:rsidRPr="007721E9" w:rsidRDefault="00905645" w:rsidP="007721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21E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905645" w:rsidRPr="007721E9" w:rsidRDefault="00905645" w:rsidP="007721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21E9">
        <w:rPr>
          <w:rFonts w:ascii="TH SarabunIT๙" w:hAnsi="TH SarabunIT๙" w:cs="TH SarabunIT๙"/>
          <w:b/>
          <w:bCs/>
          <w:sz w:val="32"/>
          <w:szCs w:val="32"/>
          <w:cs/>
        </w:rPr>
        <w:t>จากข้อเสนอแนะเพื่อการพัฒนาจากผลการประเมินคุณภาพการศึกษาภายใน ปีการศึกษา 2564         ระดับหลักสูตรอนุปริญญา  สาขาวิชา คอมพิวเตอร์ธุรกิจ</w:t>
      </w:r>
    </w:p>
    <w:p w:rsidR="00905645" w:rsidRPr="007721E9" w:rsidRDefault="00905645" w:rsidP="007721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W w:w="10408" w:type="dxa"/>
        <w:tblInd w:w="-431" w:type="dxa"/>
        <w:tblLook w:val="04A0" w:firstRow="1" w:lastRow="0" w:firstColumn="1" w:lastColumn="0" w:noHBand="0" w:noVBand="1"/>
      </w:tblPr>
      <w:tblGrid>
        <w:gridCol w:w="2710"/>
        <w:gridCol w:w="3259"/>
        <w:gridCol w:w="2757"/>
        <w:gridCol w:w="1682"/>
      </w:tblGrid>
      <w:tr w:rsidR="007721E9" w:rsidRPr="007721E9" w:rsidTr="00F15DF7">
        <w:trPr>
          <w:tblHeader/>
        </w:trPr>
        <w:tc>
          <w:tcPr>
            <w:tcW w:w="2710" w:type="dxa"/>
          </w:tcPr>
          <w:p w:rsidR="00905645" w:rsidRPr="007721E9" w:rsidRDefault="00905645" w:rsidP="007721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9" w:type="dxa"/>
          </w:tcPr>
          <w:p w:rsidR="00905645" w:rsidRPr="007721E9" w:rsidRDefault="00905645" w:rsidP="007721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905645" w:rsidRPr="007721E9" w:rsidRDefault="00905645" w:rsidP="007721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7" w:type="dxa"/>
          </w:tcPr>
          <w:p w:rsidR="00905645" w:rsidRPr="007721E9" w:rsidRDefault="00905645" w:rsidP="007721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905645" w:rsidRPr="007721E9" w:rsidRDefault="00905645" w:rsidP="007721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82" w:type="dxa"/>
          </w:tcPr>
          <w:p w:rsidR="00905645" w:rsidRPr="007721E9" w:rsidRDefault="00905645" w:rsidP="007721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905645" w:rsidRPr="007721E9" w:rsidTr="00F15DF7">
        <w:trPr>
          <w:tblHeader/>
        </w:trPr>
        <w:tc>
          <w:tcPr>
            <w:tcW w:w="2710" w:type="dxa"/>
          </w:tcPr>
          <w:p w:rsidR="00905645" w:rsidRPr="007721E9" w:rsidRDefault="00905645" w:rsidP="007721E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ความพึงพอใจจากอาจารย์และนักศึกษา เพื่อให้การดำเนินงานสะท้อนการจัดเตรียมสิ่งสนับสนุนการเรียนรู้ที่จำเป็นต่อการเรียนการสอนและส่งผลให้ผู้เรียนสามารถเรียนรู้ได้อย่างมีประสิทธิผล หลักสูตรควรรายงานความเชื่อมโยงของผลลัพธ์การเรียนรู้ที่เกิดจากกระบวนการของสิ่งสนับสนุนการเรียนรู้โดยแสดงให้เห็นถึงการพัฒนาศักยภาพหรือผลสัมฤทธิ์การเรียนรู้ของนักศึกษาอย่างชัดเจน การจัดการสิ่งสนับสนุนการเรียนรู้ไม่จำเป็นที่สถานศึกษาจะต้องจัดหาไว้ในสถานศึกษา อาจจะใช้วิธีการทำ </w:t>
            </w: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 xml:space="preserve">MOU 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กับสถานประกอบการ ภาครัฐ เอกชน หรือ ให้นักศึกษา</w:t>
            </w:r>
            <w:proofErr w:type="spellStart"/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ไปสห</w:t>
            </w:r>
            <w:proofErr w:type="spellEnd"/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กิจศึกษา</w:t>
            </w:r>
          </w:p>
        </w:tc>
        <w:tc>
          <w:tcPr>
            <w:tcW w:w="3259" w:type="dxa"/>
          </w:tcPr>
          <w:p w:rsidR="00905645" w:rsidRPr="007721E9" w:rsidRDefault="00905645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จัดทำความร่วมมือด้านการจัดการศึกษา</w:t>
            </w: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>MOU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ร่วมกับหน่วยงานภาครัฐและหรือกับเอกชนหรือสถานประกอบการ ที่มีมาตรฐานที่เกี่ยวกับการจัดการศึกษาคอมพิวเตอร์ธุรกิจ เพื่อแลกเปลี่ยนเรียนรู้ในด้านการจัดการศึกษาคอมพิวเตอร์ธุรกิจ</w:t>
            </w:r>
          </w:p>
          <w:p w:rsidR="00905645" w:rsidRPr="007721E9" w:rsidRDefault="00905645" w:rsidP="007721E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7" w:type="dxa"/>
          </w:tcPr>
          <w:p w:rsidR="00905645" w:rsidRPr="007721E9" w:rsidRDefault="00905645" w:rsidP="007721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ความร่วมมือด้านการจัดการศึกษา</w:t>
            </w: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>MOU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ร่วมกับหน่วยงานภาครัฐและหรือเอกชน อย่างน้อย </w:t>
            </w:r>
            <w:r w:rsidRPr="007721E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7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แห่ง</w:t>
            </w:r>
          </w:p>
          <w:p w:rsidR="00905645" w:rsidRPr="007721E9" w:rsidRDefault="00905645" w:rsidP="007721E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2" w:type="dxa"/>
          </w:tcPr>
          <w:p w:rsidR="00905645" w:rsidRPr="007721E9" w:rsidRDefault="00905645" w:rsidP="007721E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BC3C0B" w:rsidRPr="007721E9" w:rsidRDefault="00BC3C0B" w:rsidP="007721E9">
      <w:pPr>
        <w:jc w:val="thaiDistribute"/>
        <w:rPr>
          <w:rFonts w:ascii="TH SarabunIT๙" w:hAnsi="TH SarabunIT๙" w:cs="TH SarabunIT๙"/>
        </w:rPr>
      </w:pPr>
    </w:p>
    <w:p w:rsidR="00BC3C0B" w:rsidRPr="007721E9" w:rsidRDefault="00BC3C0B" w:rsidP="007721E9">
      <w:pPr>
        <w:jc w:val="thaiDistribute"/>
        <w:rPr>
          <w:rFonts w:ascii="TH SarabunIT๙" w:hAnsi="TH SarabunIT๙" w:cs="TH SarabunIT๙"/>
        </w:rPr>
      </w:pPr>
    </w:p>
    <w:p w:rsidR="00BC3C0B" w:rsidRPr="007721E9" w:rsidRDefault="00BC3C0B" w:rsidP="007721E9">
      <w:pPr>
        <w:jc w:val="thaiDistribute"/>
        <w:rPr>
          <w:rFonts w:ascii="TH SarabunIT๙" w:hAnsi="TH SarabunIT๙" w:cs="TH SarabunIT๙"/>
        </w:rPr>
      </w:pPr>
    </w:p>
    <w:p w:rsidR="00BC3C0B" w:rsidRPr="007721E9" w:rsidRDefault="00BC3C0B" w:rsidP="007721E9">
      <w:pPr>
        <w:jc w:val="thaiDistribute"/>
        <w:rPr>
          <w:rFonts w:ascii="TH SarabunIT๙" w:hAnsi="TH SarabunIT๙" w:cs="TH SarabunIT๙"/>
        </w:rPr>
      </w:pPr>
    </w:p>
    <w:p w:rsidR="00BC3C0B" w:rsidRDefault="00BC3C0B" w:rsidP="00884892">
      <w:pPr>
        <w:jc w:val="thaiDistribute"/>
        <w:rPr>
          <w:rFonts w:ascii="TH SarabunIT๙" w:hAnsi="TH SarabunIT๙" w:cs="TH SarabunIT๙"/>
        </w:rPr>
      </w:pPr>
    </w:p>
    <w:p w:rsidR="00BC3C0B" w:rsidRDefault="00BC3C0B" w:rsidP="00884892">
      <w:pPr>
        <w:jc w:val="thaiDistribute"/>
        <w:rPr>
          <w:rFonts w:ascii="TH SarabunIT๙" w:hAnsi="TH SarabunIT๙" w:cs="TH SarabunIT๙"/>
        </w:rPr>
      </w:pPr>
    </w:p>
    <w:p w:rsidR="00BC3C0B" w:rsidRDefault="00BC3C0B" w:rsidP="00884892">
      <w:pPr>
        <w:jc w:val="thaiDistribute"/>
        <w:rPr>
          <w:rFonts w:ascii="TH SarabunIT๙" w:hAnsi="TH SarabunIT๙" w:cs="TH SarabunIT๙"/>
        </w:rPr>
      </w:pPr>
    </w:p>
    <w:p w:rsidR="00BC3C0B" w:rsidRDefault="00BC3C0B" w:rsidP="00884892">
      <w:pPr>
        <w:jc w:val="thaiDistribute"/>
        <w:rPr>
          <w:rFonts w:ascii="TH SarabunIT๙" w:hAnsi="TH SarabunIT๙" w:cs="TH SarabunIT๙"/>
        </w:rPr>
      </w:pPr>
    </w:p>
    <w:p w:rsidR="00BC3C0B" w:rsidRDefault="00BC3C0B" w:rsidP="00884892">
      <w:pPr>
        <w:jc w:val="thaiDistribute"/>
        <w:rPr>
          <w:rFonts w:ascii="TH SarabunIT๙" w:hAnsi="TH SarabunIT๙" w:cs="TH SarabunIT๙"/>
        </w:rPr>
      </w:pPr>
    </w:p>
    <w:p w:rsidR="00BC3C0B" w:rsidRDefault="00BC3C0B" w:rsidP="00884892">
      <w:pPr>
        <w:jc w:val="thaiDistribute"/>
        <w:rPr>
          <w:rFonts w:ascii="TH SarabunIT๙" w:hAnsi="TH SarabunIT๙" w:cs="TH SarabunIT๙"/>
        </w:rPr>
      </w:pPr>
    </w:p>
    <w:p w:rsidR="00BC3C0B" w:rsidRDefault="00BC3C0B" w:rsidP="00884892">
      <w:pPr>
        <w:jc w:val="thaiDistribute"/>
        <w:rPr>
          <w:rFonts w:ascii="TH SarabunIT๙" w:hAnsi="TH SarabunIT๙" w:cs="TH SarabunIT๙"/>
        </w:rPr>
      </w:pPr>
    </w:p>
    <w:p w:rsidR="00BC3C0B" w:rsidRDefault="00BC3C0B" w:rsidP="00884892">
      <w:pPr>
        <w:jc w:val="thaiDistribute"/>
        <w:rPr>
          <w:rFonts w:ascii="TH SarabunIT๙" w:hAnsi="TH SarabunIT๙" w:cs="TH SarabunIT๙"/>
        </w:rPr>
      </w:pPr>
    </w:p>
    <w:p w:rsidR="00BC3C0B" w:rsidRDefault="00BC3C0B" w:rsidP="00884892">
      <w:pPr>
        <w:jc w:val="thaiDistribute"/>
        <w:rPr>
          <w:rFonts w:ascii="TH SarabunIT๙" w:hAnsi="TH SarabunIT๙" w:cs="TH SarabunIT๙"/>
        </w:rPr>
      </w:pPr>
    </w:p>
    <w:p w:rsidR="00BC3C0B" w:rsidRDefault="00BC3C0B" w:rsidP="00884892">
      <w:pPr>
        <w:jc w:val="thaiDistribute"/>
        <w:rPr>
          <w:rFonts w:ascii="TH SarabunIT๙" w:hAnsi="TH SarabunIT๙" w:cs="TH SarabunIT๙"/>
        </w:rPr>
      </w:pPr>
    </w:p>
    <w:p w:rsidR="00BC3C0B" w:rsidRDefault="00BC3C0B" w:rsidP="00884892">
      <w:pPr>
        <w:jc w:val="thaiDistribute"/>
        <w:rPr>
          <w:rFonts w:ascii="TH SarabunIT๙" w:hAnsi="TH SarabunIT๙" w:cs="TH SarabunIT๙"/>
        </w:rPr>
      </w:pPr>
    </w:p>
    <w:p w:rsidR="00BC3C0B" w:rsidRDefault="00BC3C0B" w:rsidP="00884892">
      <w:pPr>
        <w:jc w:val="thaiDistribute"/>
        <w:rPr>
          <w:rFonts w:ascii="TH SarabunIT๙" w:hAnsi="TH SarabunIT๙" w:cs="TH SarabunIT๙"/>
        </w:rPr>
      </w:pPr>
    </w:p>
    <w:p w:rsidR="0006037E" w:rsidRPr="007721E9" w:rsidRDefault="0006037E" w:rsidP="0006037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21E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06037E" w:rsidRPr="007721E9" w:rsidRDefault="0006037E" w:rsidP="0006037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21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ระดับหลักสูตรอนุปริญญา  สาขาวิชา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เทคโนโลยีสารสนเทศ</w:t>
      </w:r>
    </w:p>
    <w:p w:rsidR="0006037E" w:rsidRPr="007721E9" w:rsidRDefault="0006037E" w:rsidP="0006037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W w:w="10408" w:type="dxa"/>
        <w:tblInd w:w="-431" w:type="dxa"/>
        <w:tblLook w:val="04A0" w:firstRow="1" w:lastRow="0" w:firstColumn="1" w:lastColumn="0" w:noHBand="0" w:noVBand="1"/>
      </w:tblPr>
      <w:tblGrid>
        <w:gridCol w:w="2710"/>
        <w:gridCol w:w="3259"/>
        <w:gridCol w:w="2757"/>
        <w:gridCol w:w="1682"/>
      </w:tblGrid>
      <w:tr w:rsidR="0006037E" w:rsidRPr="007721E9" w:rsidTr="00A621C9">
        <w:trPr>
          <w:tblHeader/>
        </w:trPr>
        <w:tc>
          <w:tcPr>
            <w:tcW w:w="2710" w:type="dxa"/>
          </w:tcPr>
          <w:p w:rsidR="0006037E" w:rsidRPr="007721E9" w:rsidRDefault="0006037E" w:rsidP="00F15D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9" w:type="dxa"/>
          </w:tcPr>
          <w:p w:rsidR="0006037E" w:rsidRPr="007721E9" w:rsidRDefault="0006037E" w:rsidP="00F15D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06037E" w:rsidRPr="007721E9" w:rsidRDefault="0006037E" w:rsidP="00F15D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7" w:type="dxa"/>
          </w:tcPr>
          <w:p w:rsidR="0006037E" w:rsidRPr="007721E9" w:rsidRDefault="0006037E" w:rsidP="00F15D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06037E" w:rsidRPr="007721E9" w:rsidRDefault="0006037E" w:rsidP="00F15D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82" w:type="dxa"/>
          </w:tcPr>
          <w:p w:rsidR="0006037E" w:rsidRPr="007721E9" w:rsidRDefault="0006037E" w:rsidP="00F15D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7C7F1B" w:rsidRPr="00D22507" w:rsidTr="00A621C9">
        <w:trPr>
          <w:trHeight w:val="527"/>
        </w:trPr>
        <w:tc>
          <w:tcPr>
            <w:tcW w:w="10408" w:type="dxa"/>
            <w:gridSpan w:val="4"/>
          </w:tcPr>
          <w:p w:rsidR="007C7F1B" w:rsidRPr="00D22507" w:rsidRDefault="007C7F1B" w:rsidP="00F15DF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องค์ประกอบที่ 2</w:t>
            </w: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: </w:t>
            </w: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ผู้สำเร็จการศึกษา</w:t>
            </w:r>
          </w:p>
        </w:tc>
      </w:tr>
      <w:tr w:rsidR="007C7F1B" w:rsidRPr="007721E9" w:rsidTr="00A621C9">
        <w:trPr>
          <w:tblHeader/>
        </w:trPr>
        <w:tc>
          <w:tcPr>
            <w:tcW w:w="2710" w:type="dxa"/>
          </w:tcPr>
          <w:p w:rsidR="007C7F1B" w:rsidRPr="009B4D59" w:rsidRDefault="007C7F1B" w:rsidP="00085055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B4D5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F63D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การสำเร็จการศึกษาของผู้เรียนในหลักสูตร ควรพิจารณาว่าผู้เรียนในหลักสูตรได้ประโยชน์อย่างไร</w:t>
            </w:r>
            <w:r w:rsidRPr="00F63D7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63D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จากการเรียนในหลักสูตรนั้น ถึงแม้ว่าผู้เรียนจะมีงานทำอยู่แล้ว หลักสูตรควรวิเคราะห์ในส่วนของค่าตอบแทนเพิ่มขึ้น หรือ การเปลี่ยนแปลงหน้าที่การงาน หรือ มีภาระงานเพิ่มจะแสดงให้เห็นว่า การศึกษาในหลักสูตรผู้เรียนได้มีการพัฒนาตนเองอย่างแท้จริง</w:t>
            </w:r>
          </w:p>
        </w:tc>
        <w:tc>
          <w:tcPr>
            <w:tcW w:w="3259" w:type="dxa"/>
          </w:tcPr>
          <w:p w:rsidR="007C7F1B" w:rsidRPr="007B10FC" w:rsidRDefault="007C7F1B" w:rsidP="00085055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63D7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หลักสูตรและงานติดตามผู้สำเร็จการศึกษา</w:t>
            </w:r>
            <w:r w:rsidRPr="00F63D7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F63D7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แต่งตั้งคณะกรรมการดำเนินงานติดตามผู้สำเร็จการศึกษา นำข้อมูลจากการติดตามผู้สำเร็จการศึกษามาวิเคราะห์ ใน</w:t>
            </w:r>
            <w:r w:rsidRPr="00F63D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ส่วนของค่าตอบแทน</w:t>
            </w:r>
            <w:r w:rsidRPr="00F63D7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ที่</w:t>
            </w:r>
            <w:r w:rsidRPr="00F63D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เพิ่มขึ้น หรือ การเปลี่ยนแปลงหน้าที่การงาน หรือ </w:t>
            </w:r>
            <w:r w:rsidRPr="00F63D7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F63D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มีภาระงานเพิ่ม</w:t>
            </w:r>
            <w:r w:rsidRPr="00F63D7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พร้อมกับประโยชน์ ที่นักศึกษาได้รับจากการเรียนในหลักสูตร</w:t>
            </w:r>
            <w:r w:rsidR="006A5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เทคโนโลยีสารสนเทศ</w:t>
            </w:r>
            <w:r w:rsidR="006A597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3D7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และสะท้อนถึง</w:t>
            </w:r>
            <w:r w:rsidRPr="00F63D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การศึกษาในหลักสูตร</w:t>
            </w:r>
            <w:r w:rsidRPr="00F63D7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ของ</w:t>
            </w:r>
            <w:r w:rsidRPr="00F63D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ผู้เรียน</w:t>
            </w:r>
            <w:r w:rsidRPr="00F63D7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ว่า</w:t>
            </w:r>
            <w:r w:rsidRPr="00F63D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ได้มีการพัฒนาตนเองอย่างแท้จริง</w:t>
            </w:r>
          </w:p>
        </w:tc>
        <w:tc>
          <w:tcPr>
            <w:tcW w:w="2757" w:type="dxa"/>
          </w:tcPr>
          <w:p w:rsidR="007C7F1B" w:rsidRPr="00B32356" w:rsidRDefault="007C7F1B" w:rsidP="000850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ปีการศึกษา 2564 สาขาวิชาเทคโนโลยีสารสนเทศยังไม่มีผู้สำเร็จการศึกษา</w:t>
            </w:r>
          </w:p>
          <w:p w:rsidR="007C7F1B" w:rsidRPr="00B32356" w:rsidRDefault="007C7F1B" w:rsidP="000850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2" w:type="dxa"/>
          </w:tcPr>
          <w:p w:rsidR="007C7F1B" w:rsidRPr="00865983" w:rsidRDefault="007C7F1B" w:rsidP="0008505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6598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สาขาวิชา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เทคโนโลยีสารสนเทศ</w:t>
            </w:r>
          </w:p>
          <w:p w:rsidR="007C7F1B" w:rsidRDefault="007C7F1B" w:rsidP="0008505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งานติดตามผู้สำเร็จการศึกษา</w:t>
            </w:r>
          </w:p>
          <w:p w:rsidR="007C7F1B" w:rsidRPr="00D22507" w:rsidRDefault="007C7F1B" w:rsidP="0008505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7C7F1B" w:rsidRPr="007721E9" w:rsidTr="00A621C9">
        <w:trPr>
          <w:tblHeader/>
        </w:trPr>
        <w:tc>
          <w:tcPr>
            <w:tcW w:w="2710" w:type="dxa"/>
          </w:tcPr>
          <w:p w:rsidR="007C7F1B" w:rsidRPr="00F63D7C" w:rsidRDefault="007C7F1B" w:rsidP="00085055">
            <w:pPr>
              <w:pStyle w:val="a9"/>
              <w:ind w:left="164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Pr="00F63D7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F63D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การประเมินผู้สำเร็จ</w:t>
            </w:r>
          </w:p>
          <w:p w:rsidR="007C7F1B" w:rsidRDefault="007C7F1B" w:rsidP="00085055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3D7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การศึกษาสร้างอาชีพและทำประโยชน์ให้ชุมชน โดยให้ชุมชนกลุ่มต่าง ๆ ประเมิน 9 ประเด็น หลักสูตรควรนำผลการประเมินมาวิเคราะห์ ว่าประเด็นใดที่หลักสูตรมีความโดดเด่นมากที่สุด และประเด็นใดที่หลักสูตรได้คะแนนค่อนข้างน้อย เพื่อหาแนวทางพัฒนาและส่งเสริมให้การบริหารการจัดการเรียนการสอนสามารถแก้ไขปัญหาและพัฒนาให้มีคุณภาพดี</w:t>
            </w:r>
            <w:r w:rsidRPr="00ED516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ยิ่งขึ้นอย่างต่อเนื่อง </w:t>
            </w:r>
          </w:p>
          <w:p w:rsidR="007C7F1B" w:rsidRDefault="007C7F1B" w:rsidP="00085055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C7F1B" w:rsidRDefault="007C7F1B" w:rsidP="00085055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C7F1B" w:rsidRPr="00D22507" w:rsidRDefault="007C7F1B" w:rsidP="00085055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59" w:type="dxa"/>
          </w:tcPr>
          <w:p w:rsidR="007C7F1B" w:rsidRPr="00A766BF" w:rsidRDefault="007C7F1B" w:rsidP="00085055">
            <w:pPr>
              <w:tabs>
                <w:tab w:val="left" w:pos="3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766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กลุ่มย่อย นำ</w:t>
            </w:r>
            <w:r w:rsidRPr="00A766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ผู้สำเร็จการศึกษา มาวิเคราะห์ </w:t>
            </w:r>
            <w:r w:rsidRPr="00A766B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เพื่อหาจุดเด่น/จุดด้อย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แนวทางการพัฒนาและส่งเสริมการจัดการเรียนการสอน</w:t>
            </w:r>
            <w:r w:rsidRPr="00A766B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ของหลักสูตร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ให้มีคุณภาพที่ดีขึ้น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766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7C7F1B" w:rsidRPr="00A766BF" w:rsidRDefault="007C7F1B" w:rsidP="00085055">
            <w:pPr>
              <w:tabs>
                <w:tab w:val="left" w:pos="3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7F1B" w:rsidRPr="00D82060" w:rsidRDefault="007C7F1B" w:rsidP="000850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57" w:type="dxa"/>
          </w:tcPr>
          <w:p w:rsidR="007C7F1B" w:rsidRPr="00B32356" w:rsidRDefault="007C7F1B" w:rsidP="000850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ยังไม่มีการประเมิน เนื่องจาก ปีการศึกษา 2564 สาขาวิชาเทคโนโลยีสารสนเทศยังไม่มีผู้สำเร็จการศึกษา</w:t>
            </w:r>
          </w:p>
          <w:p w:rsidR="007C7F1B" w:rsidRPr="00A766BF" w:rsidRDefault="007C7F1B" w:rsidP="000850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82" w:type="dxa"/>
          </w:tcPr>
          <w:p w:rsidR="007C7F1B" w:rsidRPr="00D22507" w:rsidRDefault="007C7F1B" w:rsidP="0008505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อาจารย์ประจำหลักสูตร</w:t>
            </w:r>
          </w:p>
        </w:tc>
      </w:tr>
    </w:tbl>
    <w:p w:rsidR="00BC3C0B" w:rsidRDefault="00BC3C0B" w:rsidP="00884892">
      <w:pPr>
        <w:jc w:val="thaiDistribute"/>
        <w:rPr>
          <w:rFonts w:ascii="TH SarabunIT๙" w:hAnsi="TH SarabunIT๙" w:cs="TH SarabunIT๙"/>
        </w:rPr>
      </w:pPr>
    </w:p>
    <w:p w:rsidR="007C7F1B" w:rsidRDefault="007C7F1B" w:rsidP="00884892">
      <w:pPr>
        <w:jc w:val="thaiDistribute"/>
        <w:rPr>
          <w:rFonts w:ascii="TH SarabunIT๙" w:hAnsi="TH SarabunIT๙" w:cs="TH SarabunIT๙"/>
        </w:rPr>
      </w:pPr>
    </w:p>
    <w:p w:rsidR="00A8268F" w:rsidRDefault="00A8268F" w:rsidP="00884892">
      <w:pPr>
        <w:jc w:val="thaiDistribute"/>
        <w:rPr>
          <w:rFonts w:ascii="TH SarabunIT๙" w:hAnsi="TH SarabunIT๙" w:cs="TH SarabunIT๙"/>
        </w:rPr>
      </w:pPr>
    </w:p>
    <w:p w:rsidR="00A8268F" w:rsidRDefault="00A8268F" w:rsidP="000069BF">
      <w:pPr>
        <w:jc w:val="center"/>
        <w:rPr>
          <w:rFonts w:ascii="TH SarabunIT๙" w:hAnsi="TH SarabunIT๙" w:cs="TH SarabunIT๙"/>
        </w:rPr>
      </w:pPr>
    </w:p>
    <w:p w:rsidR="000069BF" w:rsidRPr="007721E9" w:rsidRDefault="000069BF" w:rsidP="000069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21E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0069BF" w:rsidRPr="007721E9" w:rsidRDefault="000069BF" w:rsidP="000069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21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ระดับหลักสูตรอนุปริญญา  สาขาวิชา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เทคโนโลยีสารสนเทศ</w:t>
      </w:r>
    </w:p>
    <w:p w:rsidR="0006037E" w:rsidRPr="007721E9" w:rsidRDefault="0006037E" w:rsidP="0006037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W w:w="10408" w:type="dxa"/>
        <w:tblInd w:w="-431" w:type="dxa"/>
        <w:tblLook w:val="04A0" w:firstRow="1" w:lastRow="0" w:firstColumn="1" w:lastColumn="0" w:noHBand="0" w:noVBand="1"/>
      </w:tblPr>
      <w:tblGrid>
        <w:gridCol w:w="2710"/>
        <w:gridCol w:w="3259"/>
        <w:gridCol w:w="2757"/>
        <w:gridCol w:w="1682"/>
      </w:tblGrid>
      <w:tr w:rsidR="0006037E" w:rsidRPr="007721E9" w:rsidTr="00A621C9">
        <w:trPr>
          <w:tblHeader/>
        </w:trPr>
        <w:tc>
          <w:tcPr>
            <w:tcW w:w="2710" w:type="dxa"/>
          </w:tcPr>
          <w:p w:rsidR="0006037E" w:rsidRPr="007721E9" w:rsidRDefault="0006037E" w:rsidP="00F15D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9" w:type="dxa"/>
          </w:tcPr>
          <w:p w:rsidR="0006037E" w:rsidRPr="007721E9" w:rsidRDefault="0006037E" w:rsidP="00F15D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06037E" w:rsidRPr="007721E9" w:rsidRDefault="0006037E" w:rsidP="00F15D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7" w:type="dxa"/>
          </w:tcPr>
          <w:p w:rsidR="0006037E" w:rsidRPr="007721E9" w:rsidRDefault="0006037E" w:rsidP="00F15D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06037E" w:rsidRPr="007721E9" w:rsidRDefault="0006037E" w:rsidP="00F15D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82" w:type="dxa"/>
          </w:tcPr>
          <w:p w:rsidR="0006037E" w:rsidRPr="007721E9" w:rsidRDefault="0006037E" w:rsidP="00F15D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A8268F" w:rsidRPr="00D22507" w:rsidTr="00A621C9">
        <w:trPr>
          <w:trHeight w:val="510"/>
        </w:trPr>
        <w:tc>
          <w:tcPr>
            <w:tcW w:w="10408" w:type="dxa"/>
            <w:gridSpan w:val="4"/>
          </w:tcPr>
          <w:p w:rsidR="00A8268F" w:rsidRPr="00D22507" w:rsidRDefault="00A8268F" w:rsidP="00F15DF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องค์ประกอบที่ 3</w:t>
            </w: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: </w:t>
            </w: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นักศึกษา</w:t>
            </w:r>
          </w:p>
        </w:tc>
      </w:tr>
      <w:tr w:rsidR="00A8268F" w:rsidRPr="007721E9" w:rsidTr="00A621C9">
        <w:trPr>
          <w:tblHeader/>
        </w:trPr>
        <w:tc>
          <w:tcPr>
            <w:tcW w:w="2710" w:type="dxa"/>
          </w:tcPr>
          <w:p w:rsidR="00A8268F" w:rsidRPr="00B8546B" w:rsidRDefault="00A8268F" w:rsidP="000850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B8546B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การรับนักศึกษา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854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หลักสูตรควรให้ความสำคัญกับมาตรฐานผู้เรียนก่อนเข้าศึกษาในหลักสูตร </w:t>
            </w:r>
            <w:r w:rsidRPr="002227F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โดย</w:t>
            </w:r>
            <w:r w:rsidRPr="00B854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ทำการวิเคราะห์ปัจจัยที่มีผลกระทบต่อการเรียนการสอนในหลักสูตรนั้น นำมาเป็นข้อมูลเพื่อพิจารณานักศึกษาที่รับเข้าว่ามีความพร้อมในเนื้อหานั้นอย่างไร หลักสูตรควรจำแนกนักศึกษารับเข้าเป็น </w:t>
            </w:r>
            <w:r w:rsidRPr="00B8546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B854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กลุ่ม กลุ่มหนึ่งเป็นไปตามเกณฑ์มาตรฐานไม่ต้องเตรียมความพร้อม กลุ่มที่สองที่ไม่เป็นไปตามเกณฑ์มาตรฐาน</w:t>
            </w:r>
            <w:r w:rsidRPr="002227F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ควร</w:t>
            </w:r>
            <w:r w:rsidRPr="00B8546B">
              <w:rPr>
                <w:rFonts w:ascii="TH SarabunIT๙" w:hAnsi="TH SarabunIT๙" w:cs="TH SarabunIT๙"/>
                <w:sz w:val="32"/>
                <w:szCs w:val="32"/>
                <w:cs/>
              </w:rPr>
              <w:t>เตรียมความพร้อมให้ผู้เรียนซึ่งมีวิธีการที่หลากหลายและหลักสูตรควรมีวิธีการจำแนกหรือสรุปผลลัพธ์โดยมีหลักฐานเชิงประจักษ์</w:t>
            </w:r>
          </w:p>
        </w:tc>
        <w:tc>
          <w:tcPr>
            <w:tcW w:w="3259" w:type="dxa"/>
          </w:tcPr>
          <w:p w:rsidR="00A8268F" w:rsidRPr="00A766BF" w:rsidRDefault="00A8268F" w:rsidP="000850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766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766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766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ประเมินความรู้พื้นฐานของผู้เรียน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โดยใช้แบบทดสอบความรู้</w:t>
            </w:r>
            <w:r w:rsidRPr="00A766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เพื่อจำแนกนักศึกษา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ที่ผ่านเกณฑ์ กับไม่ผ่านเกณฑ์ </w:t>
            </w:r>
            <w:r w:rsidRPr="00A766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กรณีไม่ผ่านเกณฑ์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หลักสูตร  ดำเนินการจัดให้มีการ</w:t>
            </w:r>
            <w:r w:rsidRPr="00A766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เรียนปรับพื้นฐาน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</w:t>
            </w:r>
            <w:r w:rsidRPr="00A766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หรือนำผลการประเมินไปแจ้ง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</w:t>
            </w:r>
            <w:r w:rsidRPr="00A766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อาจารย์ผู้สอน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ในรายวิชาที่ไม่ผ่านเกณฑ์</w:t>
            </w:r>
            <w:r w:rsidRPr="00A766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สอนเพิ่มเติมให้กับ</w:t>
            </w:r>
            <w:r w:rsidRPr="00A766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ตามรายวิชาที่ไม่ผ่านตามเกณฑ์</w:t>
            </w:r>
            <w:r w:rsidRPr="00A766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</w:t>
            </w:r>
          </w:p>
          <w:p w:rsidR="00A8268F" w:rsidRPr="00A766BF" w:rsidRDefault="00A8268F" w:rsidP="000850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8268F" w:rsidRPr="00DD3C5D" w:rsidRDefault="00A8268F" w:rsidP="00085055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</w:p>
          <w:p w:rsidR="00A8268F" w:rsidRPr="00A766BF" w:rsidRDefault="00A8268F" w:rsidP="000850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268F" w:rsidRPr="00A766BF" w:rsidRDefault="00A8268F" w:rsidP="000850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57" w:type="dxa"/>
          </w:tcPr>
          <w:p w:rsidR="00A8268F" w:rsidRDefault="00A8268F" w:rsidP="0008505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รายงานผลการทดสอบความรู้พื้นฐานผู้เรียน</w:t>
            </w:r>
          </w:p>
          <w:p w:rsidR="00A8268F" w:rsidRPr="00693C9C" w:rsidRDefault="00A8268F" w:rsidP="00085055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นักศึกษาผ่านเกณฑ์การประเมินความรู้พื้นฐานไม่น้อยกว่าร้อยละ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60</w:t>
            </w:r>
          </w:p>
        </w:tc>
        <w:tc>
          <w:tcPr>
            <w:tcW w:w="1682" w:type="dxa"/>
          </w:tcPr>
          <w:p w:rsidR="00A8268F" w:rsidRDefault="00A8268F" w:rsidP="0008505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อาจารย์ประจำหลักสูตร</w:t>
            </w:r>
          </w:p>
          <w:p w:rsidR="00A8268F" w:rsidRPr="00D22507" w:rsidRDefault="00A8268F" w:rsidP="0008505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A8268F" w:rsidRPr="007721E9" w:rsidTr="00A621C9">
        <w:trPr>
          <w:tblHeader/>
        </w:trPr>
        <w:tc>
          <w:tcPr>
            <w:tcW w:w="2710" w:type="dxa"/>
          </w:tcPr>
          <w:p w:rsidR="00A8268F" w:rsidRPr="00085055" w:rsidRDefault="00A8268F" w:rsidP="000850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505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0850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หลักสูตรมีระบบอาจารย์ที่ปรึกษา โดยมีอาจารย์ให้คำปรึกษาแก่นักศึกษาทั้งด้านวิชาการ กิจกรรมนักศึกษาและเรื่องส่วนตัว แต่ยังไม่ได้แสดงถึงผลลัพธ์ของการดูแลนักศึกษาที่ชัดเจน เพราะอัตราการสำเร็จการศึกษา และอัตราการคงอยู่ของผู้เรียนมีจำนวนน้อย หลักสูตรควรสรุปผลที่แสดงถึงผลลัพธ์และสังเคราะห์ปัญหา รวมทั้งหาแนวทางการแก้ไขปัญหา </w:t>
            </w:r>
          </w:p>
        </w:tc>
        <w:tc>
          <w:tcPr>
            <w:tcW w:w="3259" w:type="dxa"/>
          </w:tcPr>
          <w:p w:rsidR="00A8268F" w:rsidRPr="00085055" w:rsidRDefault="00A8268F" w:rsidP="00085055">
            <w:pPr>
              <w:tabs>
                <w:tab w:val="left" w:pos="318"/>
              </w:tabs>
              <w:jc w:val="thaiDistribute"/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085055"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1. </w:t>
            </w:r>
            <w:r w:rsidRPr="00085055">
              <w:rPr>
                <w:rStyle w:val="ac"/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หลักสูตร จัดทำคำสั่งมอบหมายให้เป็นอาจารย์ที่ปรึกษาประจำห้องเรียน  และจัดประชุมอาจารย์ที่ปรึกษาเพื่อให้แนวทางในการกำกับดูแลนักศึกษา</w:t>
            </w:r>
            <w:r w:rsidRPr="00085055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ทั้งด้านวิชาการ กิจกรรมนักศึกษาและเรื่องส่วนตัว</w:t>
            </w:r>
            <w:r w:rsidRPr="00085055">
              <w:rPr>
                <w:rStyle w:val="ac"/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</w:t>
            </w:r>
          </w:p>
          <w:p w:rsidR="00A8268F" w:rsidRPr="00085055" w:rsidRDefault="00A8268F" w:rsidP="00085055">
            <w:pPr>
              <w:tabs>
                <w:tab w:val="left" w:pos="318"/>
              </w:tabs>
              <w:jc w:val="thaiDistribute"/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085055"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  <w:t>2.</w:t>
            </w:r>
            <w:r w:rsidRPr="00085055">
              <w:rPr>
                <w:rStyle w:val="ac"/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หลักสูตร และอาจารย์ที่ปรึกษานำข้อมูลปัญหาของนักศึกษามาประชุมร่วมกัน เพื่อสังเคราะห์ปัญหา และหาแนวทางการแก้ไขปัญหา</w:t>
            </w:r>
          </w:p>
          <w:p w:rsidR="00A8268F" w:rsidRPr="00085055" w:rsidRDefault="00A8268F" w:rsidP="00085055">
            <w:pPr>
              <w:tabs>
                <w:tab w:val="left" w:pos="318"/>
              </w:tabs>
              <w:jc w:val="thaiDistribute"/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085055"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  <w:p w:rsidR="00A8268F" w:rsidRPr="00085055" w:rsidRDefault="00A8268F" w:rsidP="00085055">
            <w:pPr>
              <w:tabs>
                <w:tab w:val="left" w:pos="318"/>
              </w:tabs>
              <w:jc w:val="thaiDistribute"/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A8268F" w:rsidRPr="00085055" w:rsidRDefault="00A8268F" w:rsidP="000850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57" w:type="dxa"/>
          </w:tcPr>
          <w:p w:rsidR="00A8268F" w:rsidRPr="00085055" w:rsidRDefault="00A8268F" w:rsidP="00085055">
            <w:pPr>
              <w:jc w:val="thaiDistribute"/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085055"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1. </w:t>
            </w:r>
            <w:r w:rsidRPr="00085055">
              <w:rPr>
                <w:rStyle w:val="ac"/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รายงานผลการให้คำปรึกษาของอาจารย์ที่ปรึกษา</w:t>
            </w:r>
          </w:p>
          <w:p w:rsidR="00A8268F" w:rsidRPr="00085055" w:rsidRDefault="00A8268F" w:rsidP="00085055">
            <w:pPr>
              <w:jc w:val="thaiDistribute"/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085055"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2. </w:t>
            </w:r>
            <w:r w:rsidRPr="00085055">
              <w:rPr>
                <w:rStyle w:val="ac"/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รายงานการประชุมอาจารย์ที่ปรึกษา เดือนละ </w:t>
            </w:r>
            <w:r w:rsidRPr="00085055"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  <w:t>1</w:t>
            </w:r>
            <w:r w:rsidRPr="00085055">
              <w:rPr>
                <w:rStyle w:val="ac"/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ครั้ง</w:t>
            </w:r>
          </w:p>
          <w:p w:rsidR="00A8268F" w:rsidRPr="00085055" w:rsidRDefault="00A8268F" w:rsidP="00085055">
            <w:pPr>
              <w:jc w:val="thaiDistribute"/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085055"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3. </w:t>
            </w:r>
            <w:r w:rsidRPr="00085055">
              <w:rPr>
                <w:rStyle w:val="ac"/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อัตราการออกกลางคันลดลง ร้อยละ </w:t>
            </w:r>
            <w:r w:rsidRPr="00085055"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  <w:t>10</w:t>
            </w:r>
          </w:p>
          <w:p w:rsidR="00A8268F" w:rsidRPr="00085055" w:rsidRDefault="00A8268F" w:rsidP="000850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2" w:type="dxa"/>
          </w:tcPr>
          <w:p w:rsidR="00A8268F" w:rsidRPr="00085055" w:rsidRDefault="00A8268F" w:rsidP="000850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50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อาจารย์ประจำหลักสูตร</w:t>
            </w:r>
          </w:p>
          <w:p w:rsidR="00A8268F" w:rsidRPr="00085055" w:rsidRDefault="00A8268F" w:rsidP="000850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50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อาจารย์ที่ปรึกษา</w:t>
            </w:r>
          </w:p>
        </w:tc>
      </w:tr>
    </w:tbl>
    <w:p w:rsidR="00A8268F" w:rsidRDefault="00A8268F" w:rsidP="000069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69BF" w:rsidRPr="007721E9" w:rsidRDefault="000069BF" w:rsidP="000069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21E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0069BF" w:rsidRPr="007721E9" w:rsidRDefault="000069BF" w:rsidP="000069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21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ระดับหลักสูตรอนุปริญญา  สาขาวิชา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เทคโนโลยีสารสนเทศ</w:t>
      </w:r>
    </w:p>
    <w:p w:rsidR="0006037E" w:rsidRPr="007721E9" w:rsidRDefault="0006037E" w:rsidP="0006037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W w:w="10408" w:type="dxa"/>
        <w:tblInd w:w="-431" w:type="dxa"/>
        <w:tblLook w:val="04A0" w:firstRow="1" w:lastRow="0" w:firstColumn="1" w:lastColumn="0" w:noHBand="0" w:noVBand="1"/>
      </w:tblPr>
      <w:tblGrid>
        <w:gridCol w:w="2710"/>
        <w:gridCol w:w="3259"/>
        <w:gridCol w:w="2757"/>
        <w:gridCol w:w="1682"/>
      </w:tblGrid>
      <w:tr w:rsidR="0006037E" w:rsidRPr="007721E9" w:rsidTr="00A621C9">
        <w:trPr>
          <w:tblHeader/>
        </w:trPr>
        <w:tc>
          <w:tcPr>
            <w:tcW w:w="2710" w:type="dxa"/>
          </w:tcPr>
          <w:p w:rsidR="0006037E" w:rsidRPr="007721E9" w:rsidRDefault="0006037E" w:rsidP="00F15D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9" w:type="dxa"/>
          </w:tcPr>
          <w:p w:rsidR="0006037E" w:rsidRPr="007721E9" w:rsidRDefault="0006037E" w:rsidP="00F15D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06037E" w:rsidRPr="007721E9" w:rsidRDefault="0006037E" w:rsidP="00F15D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7" w:type="dxa"/>
          </w:tcPr>
          <w:p w:rsidR="0006037E" w:rsidRPr="007721E9" w:rsidRDefault="0006037E" w:rsidP="00F15D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06037E" w:rsidRPr="007721E9" w:rsidRDefault="0006037E" w:rsidP="00F15D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82" w:type="dxa"/>
          </w:tcPr>
          <w:p w:rsidR="0006037E" w:rsidRPr="007721E9" w:rsidRDefault="0006037E" w:rsidP="00F15D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06037E" w:rsidRPr="007721E9" w:rsidTr="00A621C9">
        <w:trPr>
          <w:tblHeader/>
        </w:trPr>
        <w:tc>
          <w:tcPr>
            <w:tcW w:w="2710" w:type="dxa"/>
          </w:tcPr>
          <w:p w:rsidR="0006037E" w:rsidRPr="007721E9" w:rsidRDefault="00A8268F" w:rsidP="0008505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18E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เพื่อให้การดำเนินงานเป็นไป</w:t>
            </w:r>
            <w:r w:rsidRPr="00B854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ตามเป้าหมายที่กำหนด</w:t>
            </w:r>
          </w:p>
        </w:tc>
        <w:tc>
          <w:tcPr>
            <w:tcW w:w="3259" w:type="dxa"/>
          </w:tcPr>
          <w:p w:rsidR="0006037E" w:rsidRPr="007721E9" w:rsidRDefault="0006037E" w:rsidP="0008505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7" w:type="dxa"/>
          </w:tcPr>
          <w:p w:rsidR="0006037E" w:rsidRPr="007721E9" w:rsidRDefault="0006037E" w:rsidP="0008505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2" w:type="dxa"/>
          </w:tcPr>
          <w:p w:rsidR="0006037E" w:rsidRPr="007721E9" w:rsidRDefault="0006037E" w:rsidP="0008505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8268F" w:rsidRPr="007721E9" w:rsidTr="00A621C9">
        <w:trPr>
          <w:tblHeader/>
        </w:trPr>
        <w:tc>
          <w:tcPr>
            <w:tcW w:w="2710" w:type="dxa"/>
          </w:tcPr>
          <w:p w:rsidR="00A8268F" w:rsidRPr="00B8546B" w:rsidRDefault="00A8268F" w:rsidP="000850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B6B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EB6B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หลักสูตรมีการพัฒนาศักยภาพนักศึกษาตามศตวรรษที่ </w:t>
            </w:r>
            <w:r w:rsidRPr="00EB6B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21</w:t>
            </w:r>
            <w:r w:rsidRPr="00EB6B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ซึ่งควรรายงานความเชื่อมโยงของผลลัพธ์การเรียนรู้ที่เกิดจากกระบวนการที่จัดให้แก่นักศึกษาเพื่อแสดงให้เห็นถึงการพัฒนาศักยภาพหรือผลสัมฤทธิ์การเรียนรู้ของนักศึกษาอย่างชัดเจน และหลักสูตรสามารถจัดกิจกรรมในรายวิชาเพื่อพัฒนา </w:t>
            </w:r>
            <w:r w:rsidRPr="00EB6B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soft skill </w:t>
            </w:r>
            <w:r w:rsidRPr="00EB6B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ในผู้เรียน เช่น ทำ</w:t>
            </w:r>
            <w:r w:rsidRPr="00B8546B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กิจกรรมร่วมกับชุมชน ทำโครงการร่วมกับสถานประกอบการณ์ ฯลฯ</w:t>
            </w:r>
          </w:p>
        </w:tc>
        <w:tc>
          <w:tcPr>
            <w:tcW w:w="3259" w:type="dxa"/>
          </w:tcPr>
          <w:p w:rsidR="00A8268F" w:rsidRPr="00EB6B18" w:rsidRDefault="00A8268F" w:rsidP="0008505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B6B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 </w:t>
            </w:r>
            <w:r w:rsidRPr="00EB6B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หลักสูตรมีการพัฒนาศักยภาพนักศึกษาตามศตวรรษที่ </w:t>
            </w:r>
            <w:r w:rsidRPr="00EB6B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21</w:t>
            </w:r>
            <w:r w:rsidRPr="00EB6B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โดยมี กระบวนการ การจัดการเรียนรู้ที่เน้นผู้เรียนเป็นสำคัญ</w:t>
            </w:r>
          </w:p>
          <w:p w:rsidR="00A8268F" w:rsidRPr="00EB6B18" w:rsidRDefault="00A8268F" w:rsidP="0008505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B6B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2.</w:t>
            </w:r>
            <w:r w:rsidRPr="00EB6B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หลักสูตร และอาจารย์ผู้สอน   ร่วมออกแบบกิจกรรมพัฒนาผู้เรียนในรายวิชาพื้นฐานและวิชาชีพ เพื่อพัฒนา </w:t>
            </w:r>
            <w:r w:rsidRPr="00EB6B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soft skill</w:t>
            </w:r>
            <w:r w:rsidRPr="00EB6B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ให้กับผู้เรียน โดยสอดแทรกในกิจกรรมการเรียนรู้</w:t>
            </w:r>
          </w:p>
          <w:p w:rsidR="00A8268F" w:rsidRPr="00AF5B12" w:rsidRDefault="00A8268F" w:rsidP="000850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57" w:type="dxa"/>
          </w:tcPr>
          <w:p w:rsidR="00A8268F" w:rsidRDefault="00A8268F" w:rsidP="0008505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รายงานผลการดำเนินงาน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+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  <w:p w:rsidR="00A8268F" w:rsidRDefault="00A8268F" w:rsidP="0008505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รายงานผลการพัฒนา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soft skill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นักศึกษาตามกิจกรรมการเรียนรู้ ที่ครูผู้สอนกำหนด</w:t>
            </w:r>
          </w:p>
          <w:p w:rsidR="00A8268F" w:rsidRDefault="00A8268F" w:rsidP="0008505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A8268F" w:rsidRPr="006966F7" w:rsidRDefault="00A8268F" w:rsidP="0008505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82" w:type="dxa"/>
          </w:tcPr>
          <w:p w:rsidR="00A8268F" w:rsidRDefault="00A8268F" w:rsidP="0008505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อาจารย์ประจำหลักสูตร</w:t>
            </w:r>
          </w:p>
          <w:p w:rsidR="00A8268F" w:rsidRDefault="00A8268F" w:rsidP="0008505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งานกิจการฯ</w:t>
            </w:r>
          </w:p>
          <w:p w:rsidR="00A8268F" w:rsidRPr="00D22507" w:rsidRDefault="00A8268F" w:rsidP="0008505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อาจารย์ผู้สอน</w:t>
            </w:r>
          </w:p>
        </w:tc>
      </w:tr>
      <w:tr w:rsidR="0038218B" w:rsidRPr="00D22507" w:rsidTr="00A621C9">
        <w:tc>
          <w:tcPr>
            <w:tcW w:w="10408" w:type="dxa"/>
            <w:gridSpan w:val="4"/>
          </w:tcPr>
          <w:p w:rsidR="0038218B" w:rsidRPr="00D22507" w:rsidRDefault="0038218B" w:rsidP="00F15DF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องค์ประกอบที่ 4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: อาจารย์</w:t>
            </w:r>
          </w:p>
        </w:tc>
      </w:tr>
      <w:tr w:rsidR="0038218B" w:rsidRPr="007721E9" w:rsidTr="00A621C9">
        <w:trPr>
          <w:tblHeader/>
        </w:trPr>
        <w:tc>
          <w:tcPr>
            <w:tcW w:w="2710" w:type="dxa"/>
          </w:tcPr>
          <w:p w:rsidR="0038218B" w:rsidRDefault="0038218B" w:rsidP="00085055">
            <w:pPr>
              <w:ind w:firstLine="315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หลักสูตรควรจัดทำแผนพัฒนาบุคลากรรายบุคคลที่ส่งเสริมการศึกษาต่อ การขอตำแหน่งทางวิชาการ   การฝึกอบรมทั้งด้านวิชาการและวิชาชีพอย่างต่อเนื่อง </w:t>
            </w:r>
            <w:r w:rsidRPr="00EB6B1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และ</w:t>
            </w:r>
            <w:r w:rsidRPr="00D225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ควรกำกับติดตามผลลัพธ์ ผลการดำเนินการอย่างเป็นรูปธรรม โดยมีหลักฐานเชิงประจักษ์ชัดเจน  เพื่อให้ส่งผลต่อเป้าหมายที่หลักสูตรกำหนดไว้</w:t>
            </w:r>
          </w:p>
          <w:p w:rsidR="0038218B" w:rsidRPr="00D22507" w:rsidRDefault="0038218B" w:rsidP="00085055">
            <w:pPr>
              <w:ind w:firstLine="315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59" w:type="dxa"/>
          </w:tcPr>
          <w:p w:rsidR="0038218B" w:rsidRDefault="0038218B" w:rsidP="0008505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สำรวจความต้องการ การพัฒนาตนเองของบุคลากร แล้วนำมาดำเนินการจัดทำแผนพัฒนาบุคลากรของหลักสูตร  (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ID Plan)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38218B" w:rsidRPr="00EB6B18" w:rsidRDefault="0038218B" w:rsidP="0008505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B6B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2.</w:t>
            </w:r>
            <w:r w:rsidRPr="00EB6B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ติดตาม และรวบรวมประวัติการ</w:t>
            </w:r>
            <w:r w:rsidRPr="00EB6B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พัฒนาตนเองของบุคลากรในหลักสูตร </w:t>
            </w:r>
          </w:p>
          <w:p w:rsidR="0038218B" w:rsidRDefault="0038218B" w:rsidP="00085055">
            <w:pPr>
              <w:jc w:val="thaiDistribute"/>
              <w:rPr>
                <w:rStyle w:val="ac"/>
                <w:rFonts w:ascii="TH SarabunIT๙" w:hAnsi="TH SarabunIT๙" w:cs="TH SarabunIT๙"/>
                <w:color w:val="00B050"/>
                <w:sz w:val="32"/>
                <w:szCs w:val="32"/>
              </w:rPr>
            </w:pPr>
          </w:p>
          <w:p w:rsidR="0038218B" w:rsidRDefault="0038218B" w:rsidP="00085055">
            <w:pPr>
              <w:jc w:val="thaiDistribute"/>
              <w:rPr>
                <w:rStyle w:val="ac"/>
                <w:rFonts w:ascii="TH SarabunIT๙" w:hAnsi="TH SarabunIT๙" w:cs="TH SarabunIT๙"/>
                <w:color w:val="00B050"/>
                <w:sz w:val="32"/>
                <w:szCs w:val="32"/>
              </w:rPr>
            </w:pPr>
          </w:p>
          <w:p w:rsidR="0038218B" w:rsidRPr="007D0FDB" w:rsidRDefault="0038218B" w:rsidP="00085055">
            <w:pPr>
              <w:jc w:val="thaiDistribute"/>
              <w:rPr>
                <w:rStyle w:val="ac"/>
                <w:rFonts w:ascii="TH SarabunIT๙" w:hAnsi="TH SarabunIT๙" w:cs="TH SarabunIT๙"/>
                <w:sz w:val="32"/>
                <w:szCs w:val="32"/>
              </w:rPr>
            </w:pPr>
          </w:p>
          <w:p w:rsidR="0038218B" w:rsidRDefault="0038218B" w:rsidP="000850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148D" w:rsidRDefault="00D8148D" w:rsidP="000850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148D" w:rsidRPr="009B4D59" w:rsidRDefault="00D8148D" w:rsidP="000850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57" w:type="dxa"/>
          </w:tcPr>
          <w:p w:rsidR="0038218B" w:rsidRPr="00D24EF8" w:rsidRDefault="0038218B" w:rsidP="0008505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 ID Plan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หลักสูตรอนุปริญญาสาขาวิชาการศึกษาปฐมวัย</w:t>
            </w:r>
          </w:p>
          <w:p w:rsidR="0038218B" w:rsidRPr="00D22507" w:rsidRDefault="0038218B" w:rsidP="0008505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รายงานผลการพัฒนาตนเอง </w:t>
            </w:r>
          </w:p>
        </w:tc>
        <w:tc>
          <w:tcPr>
            <w:tcW w:w="1682" w:type="dxa"/>
          </w:tcPr>
          <w:p w:rsidR="0038218B" w:rsidRPr="00D22507" w:rsidRDefault="0038218B" w:rsidP="0008505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อาจารย์ประจำหลักสูตร</w:t>
            </w:r>
          </w:p>
        </w:tc>
      </w:tr>
    </w:tbl>
    <w:p w:rsidR="00A8268F" w:rsidRDefault="00A8268F" w:rsidP="000069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8268F" w:rsidRDefault="00A8268F" w:rsidP="000069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8268F" w:rsidRDefault="00A8268F" w:rsidP="000069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8268F" w:rsidRDefault="00A8268F" w:rsidP="000069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8268F" w:rsidRDefault="00A8268F" w:rsidP="000069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69BF" w:rsidRPr="007721E9" w:rsidRDefault="000069BF" w:rsidP="000069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21E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0069BF" w:rsidRPr="007721E9" w:rsidRDefault="000069BF" w:rsidP="000069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21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ระดับหลักสูตรอนุปริญญา  สาขาวิชา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เทคโนโลยีสารสนเทศ</w:t>
      </w:r>
    </w:p>
    <w:p w:rsidR="0006037E" w:rsidRPr="007721E9" w:rsidRDefault="0006037E" w:rsidP="0006037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W w:w="10408" w:type="dxa"/>
        <w:tblInd w:w="-431" w:type="dxa"/>
        <w:tblLook w:val="04A0" w:firstRow="1" w:lastRow="0" w:firstColumn="1" w:lastColumn="0" w:noHBand="0" w:noVBand="1"/>
      </w:tblPr>
      <w:tblGrid>
        <w:gridCol w:w="2710"/>
        <w:gridCol w:w="3259"/>
        <w:gridCol w:w="2757"/>
        <w:gridCol w:w="1682"/>
      </w:tblGrid>
      <w:tr w:rsidR="0006037E" w:rsidRPr="007721E9" w:rsidTr="00A621C9">
        <w:trPr>
          <w:tblHeader/>
        </w:trPr>
        <w:tc>
          <w:tcPr>
            <w:tcW w:w="2710" w:type="dxa"/>
          </w:tcPr>
          <w:p w:rsidR="0006037E" w:rsidRPr="007721E9" w:rsidRDefault="0006037E" w:rsidP="00F15D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9" w:type="dxa"/>
          </w:tcPr>
          <w:p w:rsidR="0006037E" w:rsidRPr="007721E9" w:rsidRDefault="0006037E" w:rsidP="00F15D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06037E" w:rsidRPr="007721E9" w:rsidRDefault="0006037E" w:rsidP="00F15D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7" w:type="dxa"/>
          </w:tcPr>
          <w:p w:rsidR="0006037E" w:rsidRPr="007721E9" w:rsidRDefault="0006037E" w:rsidP="00F15D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06037E" w:rsidRPr="007721E9" w:rsidRDefault="0006037E" w:rsidP="00F15D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82" w:type="dxa"/>
          </w:tcPr>
          <w:p w:rsidR="0006037E" w:rsidRPr="007721E9" w:rsidRDefault="0006037E" w:rsidP="00F15D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38218B" w:rsidRPr="00D22507" w:rsidTr="00A621C9">
        <w:tc>
          <w:tcPr>
            <w:tcW w:w="10408" w:type="dxa"/>
            <w:gridSpan w:val="4"/>
          </w:tcPr>
          <w:p w:rsidR="0038218B" w:rsidRPr="00D22507" w:rsidRDefault="0038218B" w:rsidP="00F15DF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องค์ประกอบที่ 5: หลักสูตร การเรียนการสอน การประเมินผู้เรียน</w:t>
            </w:r>
          </w:p>
        </w:tc>
      </w:tr>
      <w:tr w:rsidR="0038218B" w:rsidRPr="007721E9" w:rsidTr="00A621C9">
        <w:trPr>
          <w:tblHeader/>
        </w:trPr>
        <w:tc>
          <w:tcPr>
            <w:tcW w:w="2710" w:type="dxa"/>
          </w:tcPr>
          <w:p w:rsidR="0038218B" w:rsidRPr="00405664" w:rsidRDefault="0038218B" w:rsidP="0008505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566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40566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หลักสูตรควรพิจารณาว่าในแต่ละช่วงเวลาควรมุ่งเน้นความทันสมัย และเป็นข้อมูลทันต่อสภาพแวดล้อมของโลกที่มีการเปลี่ยนแปลงตลอดเวลาโดยหาวิธีการที่ไม่มีผลกระทบต่อโครงสร้างของหลักสูตร เช่น เชิญวิทยากรมาบรรยาย ทำเป็น </w:t>
            </w:r>
            <w:r w:rsidRPr="0040566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Case Study </w:t>
            </w:r>
            <w:r w:rsidRPr="0040566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หรือยกประเด็นมาเป็นกระทู้ ให้มีการวิพากษ์ข้อมูล ฯลฯ</w:t>
            </w:r>
          </w:p>
        </w:tc>
        <w:tc>
          <w:tcPr>
            <w:tcW w:w="3259" w:type="dxa"/>
          </w:tcPr>
          <w:p w:rsidR="0038218B" w:rsidRDefault="0038218B" w:rsidP="0008505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 หลักสูตร และครูผู้สอน ร่วมพิจารณา เนื้อหาความรู้ที่มีความทันสมัยเกี่ยวกับเทคโนโลยีในปัจจุบัน โดยการสอดแทรกไปกับการจัดการเรียนการสอนในแต่ละรายวิชา</w:t>
            </w:r>
          </w:p>
          <w:p w:rsidR="0038218B" w:rsidRDefault="0038218B" w:rsidP="0008505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8218B" w:rsidRPr="009B4D59" w:rsidRDefault="0038218B" w:rsidP="0008505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757" w:type="dxa"/>
          </w:tcPr>
          <w:p w:rsidR="0038218B" w:rsidRDefault="0038218B" w:rsidP="0008505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 +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รายวิชากลุ่มวิชาชีพพื้นฐาน/วิชาชีพเฉพาะที่มีเนื้อหาการเรียนการสอนที่สอดแทรกความรู้ที่ทันสมัย </w:t>
            </w:r>
          </w:p>
          <w:p w:rsidR="0038218B" w:rsidRDefault="0038218B" w:rsidP="0008505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รายงานผลการจัดกิจกรรมพัฒนาผู้เรียน และวิธีการจัดกิจกรรมพัฒนาผู้เรียน </w:t>
            </w:r>
          </w:p>
          <w:p w:rsidR="0038218B" w:rsidRDefault="0038218B" w:rsidP="0008505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8218B" w:rsidRPr="004B5D75" w:rsidRDefault="0038218B" w:rsidP="0008505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682" w:type="dxa"/>
          </w:tcPr>
          <w:p w:rsidR="0038218B" w:rsidRDefault="0038218B" w:rsidP="0008505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อาจารย์ประจำหลักสูตร</w:t>
            </w:r>
          </w:p>
          <w:p w:rsidR="0038218B" w:rsidRPr="00D22507" w:rsidRDefault="0038218B" w:rsidP="0008505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อาจารย์ผู้สอน</w:t>
            </w:r>
          </w:p>
        </w:tc>
      </w:tr>
      <w:tr w:rsidR="0038218B" w:rsidRPr="007721E9" w:rsidTr="00A621C9">
        <w:trPr>
          <w:tblHeader/>
        </w:trPr>
        <w:tc>
          <w:tcPr>
            <w:tcW w:w="2710" w:type="dxa"/>
          </w:tcPr>
          <w:p w:rsidR="0038218B" w:rsidRPr="00085055" w:rsidRDefault="0038218B" w:rsidP="000850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50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085055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กระบวนการจัดการเรียนการสอน ควรวางแผนผู้สอนให้เหมาะสมในรายวิชาควรมีการประเมินอาจารย์ผู้สอน นำมาสู่เวทีการแลกเปลี่ยนการเรียนรู้ และส</w:t>
            </w:r>
            <w:r w:rsidRPr="000850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r w:rsidRPr="00085055">
              <w:rPr>
                <w:rFonts w:ascii="TH SarabunIT๙" w:hAnsi="TH SarabunIT๙" w:cs="TH SarabunIT๙"/>
                <w:sz w:val="32"/>
                <w:szCs w:val="32"/>
                <w:cs/>
              </w:rPr>
              <w:t>หาวิธีการเสนอเทคนิคการสอนใหม่อย่างเหมาะสมเพื่อจูงใจผู้เรียน</w:t>
            </w:r>
          </w:p>
        </w:tc>
        <w:tc>
          <w:tcPr>
            <w:tcW w:w="3259" w:type="dxa"/>
          </w:tcPr>
          <w:p w:rsidR="0038218B" w:rsidRPr="00085055" w:rsidRDefault="0038218B" w:rsidP="00085055">
            <w:pPr>
              <w:tabs>
                <w:tab w:val="left" w:pos="3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5055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0850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 จัดประชุมกลั่นกรองศักยภาพผู้สอนเพื่อคัดเลือกผู้สอน  ได้สอนในรายวิชาที่ตรงกับความรู้ความสามารถ และประสบการณ์ของผู้สอน</w:t>
            </w:r>
          </w:p>
          <w:p w:rsidR="0038218B" w:rsidRPr="00085055" w:rsidRDefault="0038218B" w:rsidP="00085055">
            <w:pPr>
              <w:tabs>
                <w:tab w:val="left" w:pos="3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505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0850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 นำผลการประเมินผู้สอนของนักศึกษา มาวิเคราะห์ผลการประเมินคุณภาพการสอน และนำมาจัดกิจกรรมแลกเปลี่ยนเรียนรู้  เพื่อหาวิธีการเทคนิคการสอนที่เหมาะสมและทันสมัย มาใช้ในการจัดการเรียนการสอนให้กับผู้สอน</w:t>
            </w:r>
          </w:p>
        </w:tc>
        <w:tc>
          <w:tcPr>
            <w:tcW w:w="2757" w:type="dxa"/>
          </w:tcPr>
          <w:p w:rsidR="0038218B" w:rsidRPr="00085055" w:rsidRDefault="0038218B" w:rsidP="00085055">
            <w:pPr>
              <w:tabs>
                <w:tab w:val="left" w:pos="318"/>
              </w:tabs>
              <w:jc w:val="thaiDistribute"/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085055"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1. </w:t>
            </w:r>
            <w:r w:rsidRPr="00085055">
              <w:rPr>
                <w:rStyle w:val="ac"/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รายงานการประชุมกลั่นกรองผู้สอน และตารางสอนประจำภาคการศึกษา</w:t>
            </w:r>
          </w:p>
          <w:p w:rsidR="0038218B" w:rsidRPr="00085055" w:rsidRDefault="0038218B" w:rsidP="00085055">
            <w:pPr>
              <w:tabs>
                <w:tab w:val="left" w:pos="318"/>
              </w:tabs>
              <w:jc w:val="thaiDistribute"/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085055"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2. </w:t>
            </w:r>
            <w:r w:rsidRPr="00085055">
              <w:rPr>
                <w:rStyle w:val="ac"/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รายงานผลการจัดกิจกรรมแลกเปลี่ยนเรียนรู้ของครูผู้สอน  </w:t>
            </w:r>
          </w:p>
          <w:p w:rsidR="0038218B" w:rsidRPr="00085055" w:rsidRDefault="0038218B" w:rsidP="00085055">
            <w:pPr>
              <w:tabs>
                <w:tab w:val="left" w:pos="318"/>
              </w:tabs>
              <w:jc w:val="thaiDistribute"/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38218B" w:rsidRPr="00085055" w:rsidRDefault="0038218B" w:rsidP="00085055">
            <w:pPr>
              <w:tabs>
                <w:tab w:val="left" w:pos="318"/>
              </w:tabs>
              <w:jc w:val="thaiDistribute"/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38218B" w:rsidRPr="00085055" w:rsidRDefault="0038218B" w:rsidP="00085055">
            <w:pPr>
              <w:tabs>
                <w:tab w:val="left" w:pos="318"/>
              </w:tabs>
              <w:jc w:val="thaiDistribute"/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  <w:p w:rsidR="0038218B" w:rsidRPr="00085055" w:rsidRDefault="0038218B" w:rsidP="000850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2" w:type="dxa"/>
          </w:tcPr>
          <w:p w:rsidR="0038218B" w:rsidRPr="00085055" w:rsidRDefault="0038218B" w:rsidP="000850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50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งานวิชาการ</w:t>
            </w:r>
          </w:p>
          <w:p w:rsidR="0038218B" w:rsidRPr="00085055" w:rsidRDefault="0038218B" w:rsidP="000850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50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อาจารย์ประจำหลักสูตร</w:t>
            </w:r>
          </w:p>
          <w:p w:rsidR="0038218B" w:rsidRPr="00085055" w:rsidRDefault="0038218B" w:rsidP="000850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218B" w:rsidRPr="007721E9" w:rsidTr="00A621C9">
        <w:trPr>
          <w:tblHeader/>
        </w:trPr>
        <w:tc>
          <w:tcPr>
            <w:tcW w:w="2710" w:type="dxa"/>
          </w:tcPr>
          <w:p w:rsidR="0038218B" w:rsidRPr="007721E9" w:rsidRDefault="0038218B" w:rsidP="0008505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4A68F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ควรพัฒนาผลลัพธ์การเรียนรู้ให้ชัดเจน เพื่อมั่นใจว่าผู้เรียนมีคุณสมบัติตามที่หลักสูตรกำหนดไว้โดยควรพิจารณาทั้ง 3 ระดับคือ การทวนสอบรายวิชา เพื่อแสดงว่า แต่ละวิชาผู้สอนได้มีการกำหนดแผนการสอน เป้าหมายผลลัพธ์ที่เกิดกับผู้เรียนในแต่ละรายวิชาที่ชัดเจนการทวนสอบทุกชั้นปี</w:t>
            </w:r>
          </w:p>
        </w:tc>
        <w:tc>
          <w:tcPr>
            <w:tcW w:w="3259" w:type="dxa"/>
          </w:tcPr>
          <w:p w:rsidR="006E32FD" w:rsidRPr="00182457" w:rsidRDefault="006E32FD" w:rsidP="0008505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1.</w:t>
            </w:r>
            <w:r w:rsidRPr="0018245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 และอาจารย์ผู้สอนประชุมร่วมกัน เกี่ยวกับการ</w:t>
            </w:r>
            <w:r w:rsidRPr="0018245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กำหนด</w:t>
            </w:r>
            <w:r w:rsidRPr="0018245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แผนการสอน </w:t>
            </w:r>
            <w:r w:rsidRPr="0018245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เป้าหมายผลลัพธ์ที่เกิดกับผู้เรียนในแต่ละรายวิชา</w:t>
            </w:r>
            <w:r w:rsidRPr="0018245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และ</w:t>
            </w:r>
            <w:r w:rsidRPr="0018245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การทวนสอบ</w:t>
            </w:r>
            <w:r w:rsidRPr="0018245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รายวิชา </w:t>
            </w:r>
          </w:p>
          <w:p w:rsidR="0038218B" w:rsidRPr="006E32FD" w:rsidRDefault="0038218B" w:rsidP="0008505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757" w:type="dxa"/>
          </w:tcPr>
          <w:p w:rsidR="0038218B" w:rsidRPr="007721E9" w:rsidRDefault="006E32FD" w:rsidP="0008505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รายงานการประชุม ผลการวิเคราะห์แผนการสอน ผลลัพธ์การเรียนรู้ในรายวิชา และการทวนสอบในหมวดวิชาชีพพื้นฐาน/วิชาชีพเฉพาะ ร้อยละ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35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ของรายวิชาที่จัดการเรียนการสอนในปีการศึกษา</w:t>
            </w:r>
          </w:p>
        </w:tc>
        <w:tc>
          <w:tcPr>
            <w:tcW w:w="1682" w:type="dxa"/>
          </w:tcPr>
          <w:p w:rsidR="006E32FD" w:rsidRDefault="006E32FD" w:rsidP="0008505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อาจารย์ประจำหลักสูตร</w:t>
            </w:r>
          </w:p>
          <w:p w:rsidR="0038218B" w:rsidRPr="007721E9" w:rsidRDefault="006E32FD" w:rsidP="0008505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อาจารย์ผู้สอน</w:t>
            </w:r>
          </w:p>
        </w:tc>
      </w:tr>
    </w:tbl>
    <w:p w:rsidR="0038571C" w:rsidRDefault="0038571C" w:rsidP="000069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69BF" w:rsidRPr="007721E9" w:rsidRDefault="000069BF" w:rsidP="000069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21E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0069BF" w:rsidRPr="007721E9" w:rsidRDefault="000069BF" w:rsidP="000069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21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ระดับหลักสูตรอนุปริญญา  สาขาวิชา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เทคโนโลยีสารสนเทศ</w:t>
      </w:r>
    </w:p>
    <w:p w:rsidR="0006037E" w:rsidRPr="007721E9" w:rsidRDefault="0006037E" w:rsidP="0006037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W w:w="10408" w:type="dxa"/>
        <w:tblInd w:w="-431" w:type="dxa"/>
        <w:tblLook w:val="04A0" w:firstRow="1" w:lastRow="0" w:firstColumn="1" w:lastColumn="0" w:noHBand="0" w:noVBand="1"/>
      </w:tblPr>
      <w:tblGrid>
        <w:gridCol w:w="2710"/>
        <w:gridCol w:w="3259"/>
        <w:gridCol w:w="2757"/>
        <w:gridCol w:w="1682"/>
      </w:tblGrid>
      <w:tr w:rsidR="0006037E" w:rsidRPr="007721E9" w:rsidTr="00A621C9">
        <w:trPr>
          <w:tblHeader/>
        </w:trPr>
        <w:tc>
          <w:tcPr>
            <w:tcW w:w="2710" w:type="dxa"/>
          </w:tcPr>
          <w:p w:rsidR="0006037E" w:rsidRPr="007721E9" w:rsidRDefault="0006037E" w:rsidP="00F15D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9" w:type="dxa"/>
          </w:tcPr>
          <w:p w:rsidR="0006037E" w:rsidRPr="007721E9" w:rsidRDefault="0006037E" w:rsidP="00F15D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06037E" w:rsidRPr="007721E9" w:rsidRDefault="0006037E" w:rsidP="00F15D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7" w:type="dxa"/>
          </w:tcPr>
          <w:p w:rsidR="0006037E" w:rsidRPr="007721E9" w:rsidRDefault="0006037E" w:rsidP="00F15D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06037E" w:rsidRPr="007721E9" w:rsidRDefault="0006037E" w:rsidP="00F15D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82" w:type="dxa"/>
          </w:tcPr>
          <w:p w:rsidR="0006037E" w:rsidRPr="007721E9" w:rsidRDefault="0006037E" w:rsidP="00F15D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06037E" w:rsidRPr="007721E9" w:rsidTr="00A621C9">
        <w:trPr>
          <w:tblHeader/>
        </w:trPr>
        <w:tc>
          <w:tcPr>
            <w:tcW w:w="2710" w:type="dxa"/>
          </w:tcPr>
          <w:p w:rsidR="0006037E" w:rsidRPr="007721E9" w:rsidRDefault="006E32FD" w:rsidP="0008505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68F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เพื่อให้เกิดความมั่นใจว่าในแต่ละชั้นปีเราได้ให้ความ</w:t>
            </w:r>
            <w:r w:rsidRPr="004A68F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รู้</w:t>
            </w:r>
            <w:r w:rsidRPr="004A68F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ทักษะ กับผู้เรียนตามแผนที่กำหนดไว้ และสุดท้ายการประเมิน</w:t>
            </w:r>
            <w:r w:rsidRPr="00B854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ผู้เรียนที่สำเร็จการศึกษาแล้วว่าผลลัพธ์การเรียนรู้ เป็นไปตาม </w:t>
            </w:r>
            <w:proofErr w:type="spellStart"/>
            <w:r w:rsidRPr="00B8546B">
              <w:rPr>
                <w:rFonts w:ascii="TH SarabunIT๙" w:hAnsi="TH SarabunIT๙" w:cs="TH SarabunIT๙"/>
                <w:sz w:val="32"/>
                <w:szCs w:val="32"/>
                <w:cs/>
              </w:rPr>
              <w:t>มคอ</w:t>
            </w:r>
            <w:proofErr w:type="spellEnd"/>
            <w:r w:rsidRPr="00B8546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8546B">
              <w:rPr>
                <w:rFonts w:ascii="TH SarabunIT๙" w:hAnsi="TH SarabunIT๙" w:cs="TH SarabunIT๙"/>
                <w:sz w:val="32"/>
                <w:szCs w:val="32"/>
                <w:cs/>
              </w:rPr>
              <w:t>2 ที่กำหนด จะแสดงให้เห็นว่าอาจารย์ผู้รับผิดชอบหลักสูตรได้ติดตามผลลัพธ์การเรียนรู้ ของผู้เรียนเป็นไปตามที่หลักสูตรกำหนดไว้อย่างสมบูรณ์ หากมีประเด็นปัญหาควรรีบนำมาปรับปรุง แก้ไข และพัฒนาอย่างต่อเนื่อง</w:t>
            </w:r>
          </w:p>
        </w:tc>
        <w:tc>
          <w:tcPr>
            <w:tcW w:w="3259" w:type="dxa"/>
          </w:tcPr>
          <w:p w:rsidR="0038571C" w:rsidRDefault="0038571C" w:rsidP="0008505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หลักสูตร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นำผลการประเมินผู้เรียนที่สำเร็จการศึกษาแล้ว  มาวิเคราะห์ว่ามีผลลัพธ์การเรียนรู้</w:t>
            </w:r>
            <w:r w:rsidRPr="00B854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เป็นไปตาม </w:t>
            </w:r>
            <w:proofErr w:type="spellStart"/>
            <w:r w:rsidRPr="00B8546B">
              <w:rPr>
                <w:rFonts w:ascii="TH SarabunIT๙" w:hAnsi="TH SarabunIT๙" w:cs="TH SarabunIT๙"/>
                <w:sz w:val="32"/>
                <w:szCs w:val="32"/>
                <w:cs/>
              </w:rPr>
              <w:t>มคอ</w:t>
            </w:r>
            <w:proofErr w:type="spellEnd"/>
            <w:r w:rsidRPr="00B8546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854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 ที่กำหนด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38571C" w:rsidRDefault="0038571C" w:rsidP="0008505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และ</w:t>
            </w:r>
            <w:r w:rsidRPr="00D24EF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วิเคราะห์ </w:t>
            </w:r>
            <w:r w:rsidRPr="00B8546B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ประเด็นปัญหา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</w:t>
            </w:r>
            <w:r w:rsidRPr="00B8546B">
              <w:rPr>
                <w:rFonts w:ascii="TH SarabunIT๙" w:hAnsi="TH SarabunIT๙" w:cs="TH SarabunIT๙"/>
                <w:sz w:val="32"/>
                <w:szCs w:val="32"/>
                <w:cs/>
              </w:rPr>
              <w:t>นำมาปรับปรุง แก้ไข และพัฒนา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</w:t>
            </w:r>
          </w:p>
          <w:p w:rsidR="0006037E" w:rsidRPr="007721E9" w:rsidRDefault="0006037E" w:rsidP="0008505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7" w:type="dxa"/>
          </w:tcPr>
          <w:p w:rsidR="0006037E" w:rsidRPr="007721E9" w:rsidRDefault="0006037E" w:rsidP="00F15D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2" w:type="dxa"/>
          </w:tcPr>
          <w:p w:rsidR="0006037E" w:rsidRPr="007721E9" w:rsidRDefault="0006037E" w:rsidP="00F15D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621C9" w:rsidRPr="00D22507" w:rsidTr="00A621C9">
        <w:trPr>
          <w:trHeight w:val="539"/>
        </w:trPr>
        <w:tc>
          <w:tcPr>
            <w:tcW w:w="10408" w:type="dxa"/>
            <w:gridSpan w:val="4"/>
          </w:tcPr>
          <w:p w:rsidR="00A621C9" w:rsidRPr="00D22507" w:rsidRDefault="00A621C9" w:rsidP="00F15DF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6: </w:t>
            </w:r>
            <w:r w:rsidRPr="00D225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06037E" w:rsidRPr="007721E9" w:rsidTr="00A621C9">
        <w:trPr>
          <w:tblHeader/>
        </w:trPr>
        <w:tc>
          <w:tcPr>
            <w:tcW w:w="2710" w:type="dxa"/>
          </w:tcPr>
          <w:p w:rsidR="0006037E" w:rsidRPr="007721E9" w:rsidRDefault="003C0DD2" w:rsidP="00256CB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233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ลักสูตรมีการดำเนินการในการเตรียมความพร้อมของสิ่งสนับสนุนการเรียนรู้ทั้งด้านกายภาพและความพร้อมด้านการเรียนการสอนมีการติดตามผลลัพธ์ของการดำเนินงาน โดยการประเมินความพึงพอใจจากอาจารย์และนักศึกษา เพื่อให้การดำเนินงานสะท้อนการจัดเตรียมสิ่งสนับสนุนการเรียนรู้ที่จำเป็นต่อการเรียนการสอนและส่งผลให้ผู้เรียน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สามารถเรียนรู้ได้อย่างมีประสิทธิผล</w:t>
            </w:r>
          </w:p>
        </w:tc>
        <w:tc>
          <w:tcPr>
            <w:tcW w:w="3259" w:type="dxa"/>
          </w:tcPr>
          <w:p w:rsidR="00A621C9" w:rsidRPr="00256CB7" w:rsidRDefault="00A621C9" w:rsidP="00256CB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CB7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56C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</w:t>
            </w:r>
            <w:r w:rsidRPr="00256C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6C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นำผลการประเมินความพึงพอใจจากอาจารย์และนักศึกษาด้านสิ่งสนับสนุน มาวิเคราะห์เพื่อจัดหาสิ่งสนับสนุนการเรียนรู้ด้าน</w:t>
            </w:r>
            <w:r w:rsidR="00256CB7" w:rsidRPr="00256CB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เทคโนโลยีสารสนเทศ</w:t>
            </w:r>
            <w:r w:rsidRPr="00256C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</w:t>
            </w:r>
            <w:r w:rsidRPr="00256CB7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พัฒนาศักยภาพหรือผลสัมฤทธิ์การเรียนรู้ของนักศึกษา</w:t>
            </w:r>
          </w:p>
          <w:p w:rsidR="00A621C9" w:rsidRPr="00256CB7" w:rsidRDefault="00A621C9" w:rsidP="00256CB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56CB7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56C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จัดทำความร่วมมือด้านการจัดการศึกษา</w:t>
            </w:r>
            <w:r w:rsidRPr="00256C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6C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256CB7">
              <w:rPr>
                <w:rFonts w:ascii="TH SarabunIT๙" w:hAnsi="TH SarabunIT๙" w:cs="TH SarabunIT๙"/>
                <w:sz w:val="32"/>
                <w:szCs w:val="32"/>
              </w:rPr>
              <w:t>MOU</w:t>
            </w:r>
            <w:r w:rsidRPr="00256C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256C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6C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ร่วมกับหน่วยงานภาครัฐและหรือกับเอกชนหรือสถานประกอบการ </w:t>
            </w:r>
          </w:p>
          <w:p w:rsidR="0006037E" w:rsidRPr="00256CB7" w:rsidRDefault="0006037E" w:rsidP="00256CB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49FC" w:rsidRDefault="003149FC" w:rsidP="00F15D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49FC" w:rsidRDefault="003149FC" w:rsidP="00F15D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49FC" w:rsidRDefault="003149FC" w:rsidP="00F15D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49FC" w:rsidRDefault="003149FC" w:rsidP="00F15D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49FC" w:rsidRDefault="003149FC" w:rsidP="00F15D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49FC" w:rsidRPr="007721E9" w:rsidRDefault="003149FC" w:rsidP="00F15D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7" w:type="dxa"/>
          </w:tcPr>
          <w:p w:rsidR="00A621C9" w:rsidRPr="00B32356" w:rsidRDefault="00A621C9" w:rsidP="00256CB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2356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รายงานผลการวิเคราะห์ความพึงพอใจ รูปแบบ/แนวทางในการ</w:t>
            </w:r>
            <w:r w:rsidRPr="00B323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สนับสนุนการเรียนรู้ เพื่อ</w:t>
            </w:r>
            <w:r w:rsidRPr="00B32356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พัฒนาศักยภาพหรือผลสัมฤทธิ์การเรียนรู้ของนักศึกษา</w:t>
            </w:r>
          </w:p>
          <w:p w:rsidR="00A621C9" w:rsidRPr="00B32356" w:rsidRDefault="00A621C9" w:rsidP="00256CB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2356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B323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ความร่วมมือด้านการจัดการศึกษา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MOU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3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ร่วมกับหน่วยงานภาครัฐและ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Pr="00B323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เอกชน อย่างน้อย </w:t>
            </w:r>
            <w:r w:rsidRPr="00B3235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323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แห่ง</w:t>
            </w:r>
          </w:p>
          <w:p w:rsidR="0006037E" w:rsidRPr="007721E9" w:rsidRDefault="0006037E" w:rsidP="00256CB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2" w:type="dxa"/>
          </w:tcPr>
          <w:p w:rsidR="003149FC" w:rsidRDefault="003149FC" w:rsidP="00256CB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วิทยาลัย</w:t>
            </w:r>
          </w:p>
          <w:p w:rsidR="0006037E" w:rsidRPr="007721E9" w:rsidRDefault="003149FC" w:rsidP="00256CB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สำนักวิชาการอาจารย์ประจำหลักสูตร</w:t>
            </w:r>
          </w:p>
        </w:tc>
      </w:tr>
    </w:tbl>
    <w:p w:rsidR="00D8148D" w:rsidRDefault="00D8148D" w:rsidP="000069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69BF" w:rsidRPr="007721E9" w:rsidRDefault="000069BF" w:rsidP="000069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21E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0069BF" w:rsidRPr="007721E9" w:rsidRDefault="000069BF" w:rsidP="000069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21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ระดับหลักสูตรอนุปริญญา  สาขาวิชา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เทคโนโลยีสารสนเทศ</w:t>
      </w:r>
    </w:p>
    <w:p w:rsidR="0006037E" w:rsidRPr="007721E9" w:rsidRDefault="0006037E" w:rsidP="0006037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W w:w="10408" w:type="dxa"/>
        <w:tblInd w:w="-431" w:type="dxa"/>
        <w:tblLook w:val="04A0" w:firstRow="1" w:lastRow="0" w:firstColumn="1" w:lastColumn="0" w:noHBand="0" w:noVBand="1"/>
      </w:tblPr>
      <w:tblGrid>
        <w:gridCol w:w="2710"/>
        <w:gridCol w:w="3259"/>
        <w:gridCol w:w="2757"/>
        <w:gridCol w:w="1682"/>
      </w:tblGrid>
      <w:tr w:rsidR="0006037E" w:rsidRPr="007721E9" w:rsidTr="00F15DF7">
        <w:trPr>
          <w:tblHeader/>
        </w:trPr>
        <w:tc>
          <w:tcPr>
            <w:tcW w:w="2710" w:type="dxa"/>
          </w:tcPr>
          <w:p w:rsidR="0006037E" w:rsidRPr="007721E9" w:rsidRDefault="0006037E" w:rsidP="00F15D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9" w:type="dxa"/>
          </w:tcPr>
          <w:p w:rsidR="0006037E" w:rsidRPr="007721E9" w:rsidRDefault="0006037E" w:rsidP="00F15D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06037E" w:rsidRPr="007721E9" w:rsidRDefault="0006037E" w:rsidP="00F15D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7" w:type="dxa"/>
          </w:tcPr>
          <w:p w:rsidR="0006037E" w:rsidRPr="007721E9" w:rsidRDefault="0006037E" w:rsidP="00F15D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06037E" w:rsidRPr="007721E9" w:rsidRDefault="0006037E" w:rsidP="00F15D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82" w:type="dxa"/>
          </w:tcPr>
          <w:p w:rsidR="0006037E" w:rsidRPr="007721E9" w:rsidRDefault="0006037E" w:rsidP="00F15D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06037E" w:rsidRPr="007721E9" w:rsidTr="00F15DF7">
        <w:trPr>
          <w:tblHeader/>
        </w:trPr>
        <w:tc>
          <w:tcPr>
            <w:tcW w:w="2710" w:type="dxa"/>
          </w:tcPr>
          <w:p w:rsidR="0006037E" w:rsidRDefault="003C0DD2" w:rsidP="00256CB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ลักสูตรควรรายงานความเชื่อมโยงของผลลัพธ์การเรียนรู้ที่เกิดจากกระบวนการของสิ่งสนับสนุนการเรียนรู้โดยแสดงให้เห็นถึงการพัฒนาศักยภาพหรือผลสัมฤทธิ์การเรียนรู้ของนักศึกษาอย่างชัดเจน การจัดการสิ่งสนับสนุนการเรียนรู้ไม่จำเป็นที่สถานศึกษาจะต้องจัดหาไว้ในสถานศึกษา อาจจะใช้วิธีการทำ 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MOU </w:t>
            </w:r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กับสถานประกอบการ ภาครัฐ เอกชน หรือ ให้นักศึกษา</w:t>
            </w:r>
            <w:proofErr w:type="spellStart"/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ไปสห</w:t>
            </w:r>
            <w:proofErr w:type="spellEnd"/>
            <w:r w:rsidRPr="00D225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กิจศึกษา</w:t>
            </w:r>
          </w:p>
          <w:p w:rsidR="003C0DD2" w:rsidRPr="007721E9" w:rsidRDefault="003C0DD2" w:rsidP="00F15D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9" w:type="dxa"/>
          </w:tcPr>
          <w:p w:rsidR="0006037E" w:rsidRPr="007721E9" w:rsidRDefault="0006037E" w:rsidP="00F15D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7" w:type="dxa"/>
          </w:tcPr>
          <w:p w:rsidR="0006037E" w:rsidRPr="007721E9" w:rsidRDefault="0006037E" w:rsidP="00F15D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2" w:type="dxa"/>
          </w:tcPr>
          <w:p w:rsidR="0006037E" w:rsidRPr="007721E9" w:rsidRDefault="0006037E" w:rsidP="00F15D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3C0DD2" w:rsidRDefault="003C0DD2" w:rsidP="000069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0DD2" w:rsidRDefault="003C0DD2" w:rsidP="000069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0DD2" w:rsidRDefault="003C0DD2" w:rsidP="000069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0DD2" w:rsidRDefault="003C0DD2" w:rsidP="000069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0DD2" w:rsidRDefault="003C0DD2" w:rsidP="000069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0DD2" w:rsidRDefault="003C0DD2" w:rsidP="000069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0DD2" w:rsidRDefault="003C0DD2" w:rsidP="000069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0DD2" w:rsidRDefault="003C0DD2" w:rsidP="000069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0DD2" w:rsidRDefault="003C0DD2" w:rsidP="000069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0DD2" w:rsidRDefault="003C0DD2" w:rsidP="000069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0DD2" w:rsidRDefault="003C0DD2" w:rsidP="000069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0DD2" w:rsidRDefault="003C0DD2" w:rsidP="000069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0DD2" w:rsidRDefault="003C0DD2" w:rsidP="000069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0DD2" w:rsidRDefault="003C0DD2" w:rsidP="000069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0DD2" w:rsidRDefault="003C0DD2" w:rsidP="000069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0DD2" w:rsidRDefault="003C0DD2" w:rsidP="000069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0DD2" w:rsidRDefault="003C0DD2" w:rsidP="000069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3C0B" w:rsidRDefault="00BC3C0B" w:rsidP="00884892">
      <w:pPr>
        <w:jc w:val="thaiDistribute"/>
        <w:rPr>
          <w:rFonts w:ascii="TH SarabunIT๙" w:hAnsi="TH SarabunIT๙" w:cs="TH SarabunIT๙"/>
        </w:rPr>
      </w:pPr>
    </w:p>
    <w:p w:rsidR="00BC3C0B" w:rsidRDefault="00BC3C0B" w:rsidP="00884892">
      <w:pPr>
        <w:jc w:val="thaiDistribute"/>
        <w:rPr>
          <w:rFonts w:ascii="TH SarabunIT๙" w:hAnsi="TH SarabunIT๙" w:cs="TH SarabunIT๙"/>
        </w:rPr>
      </w:pPr>
    </w:p>
    <w:p w:rsidR="00BC3C0B" w:rsidRPr="00884892" w:rsidRDefault="00BC3C0B" w:rsidP="00884892">
      <w:pPr>
        <w:jc w:val="thaiDistribute"/>
        <w:rPr>
          <w:rFonts w:ascii="TH SarabunIT๙" w:hAnsi="TH SarabunIT๙" w:cs="TH SarabunIT๙"/>
        </w:rPr>
      </w:pPr>
    </w:p>
    <w:sectPr w:rsidR="00BC3C0B" w:rsidRPr="00884892" w:rsidSect="00BC3C0B">
      <w:headerReference w:type="default" r:id="rId8"/>
      <w:pgSz w:w="11906" w:h="16838" w:code="9"/>
      <w:pgMar w:top="851" w:right="1282" w:bottom="43" w:left="1354" w:header="706" w:footer="706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A77" w:rsidRDefault="006B1A77" w:rsidP="00931AF3">
      <w:r>
        <w:separator/>
      </w:r>
    </w:p>
  </w:endnote>
  <w:endnote w:type="continuationSeparator" w:id="0">
    <w:p w:rsidR="006B1A77" w:rsidRDefault="006B1A77" w:rsidP="0093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A77" w:rsidRDefault="006B1A77" w:rsidP="00931AF3">
      <w:r>
        <w:separator/>
      </w:r>
    </w:p>
  </w:footnote>
  <w:footnote w:type="continuationSeparator" w:id="0">
    <w:p w:rsidR="006B1A77" w:rsidRDefault="006B1A77" w:rsidP="00931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hAnsi="TH SarabunIT๙" w:cs="TH SarabunIT๙"/>
        <w:sz w:val="32"/>
        <w:szCs w:val="32"/>
      </w:rPr>
      <w:id w:val="17765221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F0A3A" w:rsidRPr="00931AF3" w:rsidRDefault="005F0A3A">
        <w:pPr>
          <w:pStyle w:val="a3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931AF3">
          <w:rPr>
            <w:rFonts w:ascii="TH SarabunIT๙" w:hAnsi="TH SarabunIT๙" w:cs="TH SarabunIT๙"/>
            <w:sz w:val="32"/>
            <w:szCs w:val="32"/>
            <w:cs/>
          </w:rPr>
          <w:t>-</w:t>
        </w:r>
        <w:r w:rsidRPr="00931AF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931AF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931AF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84160">
          <w:rPr>
            <w:rFonts w:ascii="TH SarabunIT๙" w:hAnsi="TH SarabunIT๙" w:cs="TH SarabunIT๙"/>
            <w:noProof/>
            <w:sz w:val="32"/>
            <w:szCs w:val="32"/>
          </w:rPr>
          <w:t>24</w:t>
        </w:r>
        <w:r w:rsidRPr="00931AF3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>
          <w:rPr>
            <w:rFonts w:ascii="TH SarabunIT๙" w:hAnsi="TH SarabunIT๙" w:cs="TH SarabunIT๙" w:hint="cs"/>
            <w:noProof/>
            <w:sz w:val="32"/>
            <w:szCs w:val="32"/>
            <w:cs/>
          </w:rPr>
          <w:t>-</w:t>
        </w:r>
      </w:p>
    </w:sdtContent>
  </w:sdt>
  <w:p w:rsidR="005F0A3A" w:rsidRDefault="005F0A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70A04"/>
    <w:multiLevelType w:val="hybridMultilevel"/>
    <w:tmpl w:val="4E02F6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48EA"/>
    <w:multiLevelType w:val="hybridMultilevel"/>
    <w:tmpl w:val="1E6201E6"/>
    <w:lvl w:ilvl="0" w:tplc="19F2C1FA">
      <w:start w:val="1"/>
      <w:numFmt w:val="decimal"/>
      <w:lvlText w:val="%1."/>
      <w:lvlJc w:val="left"/>
      <w:pPr>
        <w:ind w:left="189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1E76571A"/>
    <w:multiLevelType w:val="hybridMultilevel"/>
    <w:tmpl w:val="15F6C83E"/>
    <w:lvl w:ilvl="0" w:tplc="A3207A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366C1F"/>
    <w:multiLevelType w:val="hybridMultilevel"/>
    <w:tmpl w:val="05222B50"/>
    <w:lvl w:ilvl="0" w:tplc="36560B3A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D5393"/>
    <w:multiLevelType w:val="hybridMultilevel"/>
    <w:tmpl w:val="4E02F6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F5"/>
    <w:rsid w:val="000069BF"/>
    <w:rsid w:val="00007D85"/>
    <w:rsid w:val="00025813"/>
    <w:rsid w:val="0005458B"/>
    <w:rsid w:val="0006037E"/>
    <w:rsid w:val="00070CBF"/>
    <w:rsid w:val="000765E4"/>
    <w:rsid w:val="00077F20"/>
    <w:rsid w:val="00085055"/>
    <w:rsid w:val="000D0F3A"/>
    <w:rsid w:val="000E0CB7"/>
    <w:rsid w:val="0010054F"/>
    <w:rsid w:val="001051DC"/>
    <w:rsid w:val="00107E57"/>
    <w:rsid w:val="00112771"/>
    <w:rsid w:val="00127311"/>
    <w:rsid w:val="001945D0"/>
    <w:rsid w:val="001A03FD"/>
    <w:rsid w:val="001A523B"/>
    <w:rsid w:val="001D37A9"/>
    <w:rsid w:val="00203433"/>
    <w:rsid w:val="002137DD"/>
    <w:rsid w:val="00256CB7"/>
    <w:rsid w:val="002574AA"/>
    <w:rsid w:val="00283D2D"/>
    <w:rsid w:val="00306C9C"/>
    <w:rsid w:val="003149FC"/>
    <w:rsid w:val="00326ED9"/>
    <w:rsid w:val="0033295C"/>
    <w:rsid w:val="0034234F"/>
    <w:rsid w:val="00350338"/>
    <w:rsid w:val="0038218B"/>
    <w:rsid w:val="0038571C"/>
    <w:rsid w:val="003C0DD2"/>
    <w:rsid w:val="0041464F"/>
    <w:rsid w:val="00421874"/>
    <w:rsid w:val="00472619"/>
    <w:rsid w:val="00484035"/>
    <w:rsid w:val="004D7317"/>
    <w:rsid w:val="005570ED"/>
    <w:rsid w:val="005632F1"/>
    <w:rsid w:val="005D199A"/>
    <w:rsid w:val="005F0A3A"/>
    <w:rsid w:val="006539AD"/>
    <w:rsid w:val="006A5979"/>
    <w:rsid w:val="006B1A77"/>
    <w:rsid w:val="006B3550"/>
    <w:rsid w:val="006E1F55"/>
    <w:rsid w:val="006E32FD"/>
    <w:rsid w:val="006F7085"/>
    <w:rsid w:val="00724146"/>
    <w:rsid w:val="00736951"/>
    <w:rsid w:val="00771613"/>
    <w:rsid w:val="007721E9"/>
    <w:rsid w:val="00786F28"/>
    <w:rsid w:val="007C7F1B"/>
    <w:rsid w:val="007E5BB7"/>
    <w:rsid w:val="0083298A"/>
    <w:rsid w:val="00881008"/>
    <w:rsid w:val="00884892"/>
    <w:rsid w:val="008F7343"/>
    <w:rsid w:val="00905645"/>
    <w:rsid w:val="00924BAC"/>
    <w:rsid w:val="00931AF3"/>
    <w:rsid w:val="009354EF"/>
    <w:rsid w:val="00945300"/>
    <w:rsid w:val="009864AA"/>
    <w:rsid w:val="00993AB7"/>
    <w:rsid w:val="009B6494"/>
    <w:rsid w:val="00A55F62"/>
    <w:rsid w:val="00A621C9"/>
    <w:rsid w:val="00A8268F"/>
    <w:rsid w:val="00AA4983"/>
    <w:rsid w:val="00AA7DCC"/>
    <w:rsid w:val="00AB7796"/>
    <w:rsid w:val="00BB217E"/>
    <w:rsid w:val="00BC3C0B"/>
    <w:rsid w:val="00BC45EC"/>
    <w:rsid w:val="00BE0755"/>
    <w:rsid w:val="00BF0B5B"/>
    <w:rsid w:val="00C265CF"/>
    <w:rsid w:val="00C5594D"/>
    <w:rsid w:val="00C95BF5"/>
    <w:rsid w:val="00CD3339"/>
    <w:rsid w:val="00CE0ACD"/>
    <w:rsid w:val="00D359A0"/>
    <w:rsid w:val="00D44AF9"/>
    <w:rsid w:val="00D8148D"/>
    <w:rsid w:val="00D82596"/>
    <w:rsid w:val="00E021A8"/>
    <w:rsid w:val="00E50DE7"/>
    <w:rsid w:val="00E71F85"/>
    <w:rsid w:val="00E83346"/>
    <w:rsid w:val="00E84160"/>
    <w:rsid w:val="00EE49B5"/>
    <w:rsid w:val="00F15CAE"/>
    <w:rsid w:val="00F50D10"/>
    <w:rsid w:val="00FC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4E1EF-362D-4A61-BC83-2E0340E1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AF3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AF3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931AF3"/>
  </w:style>
  <w:style w:type="paragraph" w:styleId="a5">
    <w:name w:val="footer"/>
    <w:basedOn w:val="a"/>
    <w:link w:val="a6"/>
    <w:uiPriority w:val="99"/>
    <w:unhideWhenUsed/>
    <w:rsid w:val="00931AF3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931AF3"/>
  </w:style>
  <w:style w:type="paragraph" w:styleId="a7">
    <w:name w:val="Balloon Text"/>
    <w:basedOn w:val="a"/>
    <w:link w:val="a8"/>
    <w:uiPriority w:val="99"/>
    <w:semiHidden/>
    <w:unhideWhenUsed/>
    <w:rsid w:val="00931AF3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31AF3"/>
    <w:rPr>
      <w:rFonts w:ascii="Leelawadee" w:eastAsia="Cordia New" w:hAnsi="Leelawadee" w:cs="Angsana New"/>
      <w:sz w:val="18"/>
      <w:szCs w:val="22"/>
      <w:lang w:eastAsia="zh-CN"/>
    </w:rPr>
  </w:style>
  <w:style w:type="paragraph" w:styleId="a9">
    <w:name w:val="List Paragraph"/>
    <w:aliases w:val="Table Heading"/>
    <w:basedOn w:val="a"/>
    <w:link w:val="aa"/>
    <w:uiPriority w:val="34"/>
    <w:qFormat/>
    <w:rsid w:val="00931AF3"/>
    <w:pPr>
      <w:ind w:left="720"/>
      <w:contextualSpacing/>
    </w:pPr>
    <w:rPr>
      <w:szCs w:val="35"/>
    </w:rPr>
  </w:style>
  <w:style w:type="character" w:customStyle="1" w:styleId="aa">
    <w:name w:val="รายการย่อหน้า อักขระ"/>
    <w:aliases w:val="Table Heading อักขระ"/>
    <w:link w:val="a9"/>
    <w:uiPriority w:val="34"/>
    <w:rsid w:val="00931AF3"/>
    <w:rPr>
      <w:rFonts w:ascii="Cordia New" w:eastAsia="Cordia New" w:hAnsi="Cordia New" w:cs="Cordia New"/>
      <w:sz w:val="28"/>
      <w:szCs w:val="35"/>
      <w:lang w:eastAsia="zh-CN"/>
    </w:rPr>
  </w:style>
  <w:style w:type="table" w:styleId="ab">
    <w:name w:val="Table Grid"/>
    <w:basedOn w:val="a1"/>
    <w:uiPriority w:val="39"/>
    <w:rsid w:val="0093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rsid w:val="006539AD"/>
    <w:rPr>
      <w:b w:val="0"/>
      <w:bCs w:val="0"/>
      <w:i w:val="0"/>
      <w:iCs w:val="0"/>
      <w:color w:val="CC00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2686B-54B0-4DE5-9809-40A144B0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6515</Words>
  <Characters>37137</Characters>
  <Application>Microsoft Office Word</Application>
  <DocSecurity>0</DocSecurity>
  <Lines>309</Lines>
  <Paragraphs>87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</dc:creator>
  <cp:keywords/>
  <dc:description/>
  <cp:lastModifiedBy>Vann</cp:lastModifiedBy>
  <cp:revision>76</cp:revision>
  <cp:lastPrinted>2022-12-14T10:15:00Z</cp:lastPrinted>
  <dcterms:created xsi:type="dcterms:W3CDTF">2022-12-13T02:46:00Z</dcterms:created>
  <dcterms:modified xsi:type="dcterms:W3CDTF">2022-12-14T10:15:00Z</dcterms:modified>
</cp:coreProperties>
</file>