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AF5D9" w14:textId="01295055" w:rsidR="002F7072" w:rsidRDefault="00230F41" w:rsidP="002F7072">
      <w:r>
        <w:rPr>
          <w:noProof/>
        </w:rPr>
        <w:drawing>
          <wp:anchor distT="0" distB="0" distL="114300" distR="114300" simplePos="0" relativeHeight="251660288" behindDoc="0" locked="0" layoutInCell="1" allowOverlap="1" wp14:anchorId="55EAFA1C" wp14:editId="137883B6">
            <wp:simplePos x="0" y="0"/>
            <wp:positionH relativeFrom="margin">
              <wp:posOffset>-121920</wp:posOffset>
            </wp:positionH>
            <wp:positionV relativeFrom="paragraph">
              <wp:posOffset>-84455</wp:posOffset>
            </wp:positionV>
            <wp:extent cx="771525" cy="762000"/>
            <wp:effectExtent l="0" t="0" r="9525" b="0"/>
            <wp:wrapNone/>
            <wp:docPr id="91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6696A" w14:textId="2A75B83A" w:rsidR="002F7072" w:rsidRDefault="002F7072" w:rsidP="002F7072"/>
    <w:p w14:paraId="2966CA58" w14:textId="77777777" w:rsidR="002F7072" w:rsidRPr="00BE5A61" w:rsidRDefault="002F7072" w:rsidP="002F7072">
      <w:pPr>
        <w:jc w:val="center"/>
      </w:pPr>
      <w:r>
        <w:rPr>
          <w:rFonts w:ascii="TH SarabunIT๙" w:hAnsi="TH SarabunIT๙" w:cs="TH SarabunIT๙"/>
          <w:b/>
          <w:bCs/>
          <w:spacing w:val="-20"/>
          <w:sz w:val="40"/>
          <w:szCs w:val="40"/>
          <w:cs/>
        </w:rPr>
        <w:t>บันท</w:t>
      </w:r>
      <w:r>
        <w:rPr>
          <w:rFonts w:ascii="TH SarabunIT๙" w:hAnsi="TH SarabunIT๙" w:cs="TH SarabunIT๙" w:hint="cs"/>
          <w:b/>
          <w:bCs/>
          <w:spacing w:val="-20"/>
          <w:sz w:val="40"/>
          <w:szCs w:val="40"/>
          <w:cs/>
        </w:rPr>
        <w:t>ึ</w:t>
      </w:r>
      <w:r w:rsidRPr="00342CD4">
        <w:rPr>
          <w:rFonts w:ascii="TH SarabunIT๙" w:hAnsi="TH SarabunIT๙" w:cs="TH SarabunIT๙"/>
          <w:b/>
          <w:bCs/>
          <w:spacing w:val="-20"/>
          <w:sz w:val="40"/>
          <w:szCs w:val="40"/>
          <w:cs/>
        </w:rPr>
        <w:t>กข้อความ</w:t>
      </w:r>
    </w:p>
    <w:p w14:paraId="676D6CB4" w14:textId="470C727B" w:rsidR="002F7072" w:rsidRPr="00BE5A61" w:rsidRDefault="002F7072" w:rsidP="002F7072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u w:val="dotted"/>
          <w:cs/>
        </w:rPr>
      </w:pPr>
      <w:r w:rsidRPr="00BE5A61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BE5A6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วิทยาลัยชุมชนพิจิตร</w:t>
      </w:r>
      <w:r w:rsidRPr="00BE5A61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BE5A61"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</w:t>
      </w:r>
      <w:r w:rsidR="00F22BC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..........................................  </w:t>
      </w:r>
      <w:r w:rsidRPr="00BE5A6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BE5A61">
        <w:rPr>
          <w:rFonts w:ascii="TH SarabunIT๙" w:hAnsi="TH SarabunIT๙" w:cs="TH SarabunIT๙" w:hint="cs"/>
          <w:noProof/>
          <w:sz w:val="32"/>
          <w:szCs w:val="32"/>
          <w:u w:val="dotted"/>
          <w:cs/>
        </w:rPr>
        <w:t>โทร. ๐๕๖-๐๓๙๗๘๗</w:t>
      </w:r>
      <w:r w:rsidR="00F22BC5">
        <w:rPr>
          <w:rFonts w:ascii="TH SarabunIT๙" w:hAnsi="TH SarabunIT๙" w:cs="TH SarabunIT๙" w:hint="cs"/>
          <w:noProof/>
          <w:sz w:val="32"/>
          <w:szCs w:val="32"/>
          <w:u w:val="dotted"/>
          <w:cs/>
        </w:rPr>
        <w:t xml:space="preserve">               </w:t>
      </w:r>
      <w:r>
        <w:rPr>
          <w:rFonts w:ascii="TH SarabunIT๙" w:hAnsi="TH SarabunIT๙" w:cs="TH SarabunIT๙" w:hint="cs"/>
          <w:noProof/>
          <w:sz w:val="32"/>
          <w:szCs w:val="32"/>
          <w:u w:val="dotted"/>
          <w:cs/>
        </w:rPr>
        <w:t xml:space="preserve">                .  </w:t>
      </w:r>
      <w:r w:rsidRPr="00BE5A61">
        <w:rPr>
          <w:rFonts w:ascii="TH SarabunIT๙" w:hAnsi="TH SarabunIT๙" w:cs="TH SarabunIT๙" w:hint="cs"/>
          <w:noProof/>
          <w:sz w:val="32"/>
          <w:szCs w:val="32"/>
          <w:u w:val="dotted"/>
          <w:cs/>
        </w:rPr>
        <w:t xml:space="preserve"> </w:t>
      </w:r>
    </w:p>
    <w:p w14:paraId="6BF03451" w14:textId="30F477E4" w:rsidR="002F7072" w:rsidRPr="00012E15" w:rsidRDefault="002F7072" w:rsidP="002F7072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BE5A6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E5A6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อว ๐๖๑๐.๐๒ (๐1)/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BE5A6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E5A61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E5A61">
        <w:rPr>
          <w:rFonts w:ascii="TH SarabunIT๙" w:hAnsi="TH SarabunIT๙" w:cs="TH SarabunIT๙"/>
          <w:sz w:val="32"/>
          <w:szCs w:val="32"/>
          <w:cs/>
        </w:rPr>
        <w:t>นที่</w:t>
      </w:r>
      <w:r w:rsidRPr="00BE5A61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BE5A61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BE5A61">
        <w:rPr>
          <w:rFonts w:ascii="TH SarabunIT๙" w:hAnsi="TH SarabunIT๙" w:cs="TH SarabunIT๙"/>
          <w:sz w:val="32"/>
          <w:szCs w:val="32"/>
          <w:u w:val="dotted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D765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BE5A61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พ.ศ. </w:t>
      </w:r>
      <w:r w:rsidR="00505EE8">
        <w:rPr>
          <w:rFonts w:ascii="TH SarabunIT๙" w:hAnsi="TH SarabunIT๙" w:cs="TH SarabunIT๙" w:hint="cs"/>
          <w:sz w:val="32"/>
          <w:szCs w:val="32"/>
          <w:u w:val="dotted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.</w:t>
      </w:r>
      <w:r w:rsidRPr="00BE5A61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7913FC16" w14:textId="4390B778" w:rsidR="002F7072" w:rsidRPr="00BE5A61" w:rsidRDefault="002F7072" w:rsidP="002F7072">
      <w:pPr>
        <w:tabs>
          <w:tab w:val="left" w:pos="9000"/>
        </w:tabs>
        <w:jc w:val="thaiDistribute"/>
        <w:rPr>
          <w:rFonts w:ascii="TH SarabunIT๙" w:hAnsi="TH SarabunIT๙" w:cs="TH SarabunIT๙"/>
          <w:spacing w:val="-20"/>
          <w:sz w:val="32"/>
          <w:szCs w:val="32"/>
          <w:u w:val="dotted"/>
        </w:rPr>
      </w:pPr>
      <w:r w:rsidRPr="00BE5A6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E5A6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ขอ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อนุญาตจัดซื้อจัดจ้าง</w:t>
      </w:r>
      <w:r w:rsidR="00F22BC5">
        <w:rPr>
          <w:rFonts w:ascii="TH SarabunIT๙" w:hAnsi="TH SarabunIT๙" w:cs="TH SarabunIT๙" w:hint="cs"/>
          <w:sz w:val="32"/>
          <w:szCs w:val="32"/>
          <w:u w:val="dotted"/>
          <w:cs/>
        </w:rPr>
        <w:t>พัสดุ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</w:t>
      </w:r>
      <w:r>
        <w:rPr>
          <w:rFonts w:ascii="TH SarabunIT๙" w:hAnsi="TH SarabunIT๙" w:cs="TH SarabunIT๙"/>
          <w:spacing w:val="-20"/>
          <w:sz w:val="32"/>
          <w:szCs w:val="32"/>
          <w:u w:val="dotted"/>
        </w:rPr>
        <w:t>.</w:t>
      </w:r>
    </w:p>
    <w:p w14:paraId="0EBAD128" w14:textId="77777777" w:rsidR="002F7072" w:rsidRPr="00342CD4" w:rsidRDefault="002F7072" w:rsidP="002F7072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E5A6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E5A61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ผู้อำนวยการวิทยาลัยชุมชนพิจิตร</w:t>
      </w:r>
    </w:p>
    <w:p w14:paraId="2FF69412" w14:textId="77777777" w:rsidR="002F7072" w:rsidRPr="00311353" w:rsidRDefault="002F7072" w:rsidP="002F7072">
      <w:pPr>
        <w:tabs>
          <w:tab w:val="left" w:pos="990"/>
        </w:tabs>
        <w:jc w:val="thaiDistribute"/>
        <w:rPr>
          <w:rFonts w:ascii="TH SarabunIT๙" w:hAnsi="TH SarabunIT๙" w:cs="TH SarabunIT๙"/>
          <w:sz w:val="8"/>
          <w:szCs w:val="8"/>
        </w:rPr>
      </w:pPr>
    </w:p>
    <w:p w14:paraId="219B3448" w14:textId="383A87FF" w:rsidR="002F7072" w:rsidRPr="00F52482" w:rsidRDefault="002F7072" w:rsidP="002F7072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71A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</w:t>
      </w:r>
      <w:r w:rsidR="00505EE8"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ด้วยโครงการ/สาขางาน/งาน.....................................................</w:t>
      </w:r>
      <w:r w:rsidR="00230F41">
        <w:rPr>
          <w:rFonts w:ascii="TH SarabunIT๙" w:hAnsi="TH SarabunIT๙" w:cs="TH SarabunIT๙" w:hint="cs"/>
          <w:spacing w:val="-6"/>
          <w:sz w:val="32"/>
          <w:szCs w:val="32"/>
          <w:cs/>
        </w:rPr>
        <w:t>.........</w:t>
      </w:r>
      <w:r w:rsidRPr="00F5248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มีความประสงค์ในการจัดซื้อจัดจ้าง</w:t>
      </w:r>
      <w:r w:rsidR="00230F41">
        <w:rPr>
          <w:rFonts w:ascii="TH SarabunIT๙" w:hAnsi="TH SarabunIT๙" w:cs="TH SarabunIT๙" w:hint="cs"/>
          <w:spacing w:val="-6"/>
          <w:sz w:val="32"/>
          <w:szCs w:val="32"/>
          <w:cs/>
        </w:rPr>
        <w:t>พัสดุ</w:t>
      </w:r>
      <w:r w:rsidRPr="00F5248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E93AF7">
        <w:rPr>
          <w:rFonts w:ascii="TH SarabunIT๙" w:hAnsi="TH SarabunIT๙" w:cs="TH SarabunIT๙" w:hint="cs"/>
          <w:spacing w:val="-2"/>
          <w:sz w:val="32"/>
          <w:szCs w:val="32"/>
          <w:cs/>
        </w:rPr>
        <w:t>ใน</w:t>
      </w:r>
      <w:r w:rsidRPr="00F52482">
        <w:rPr>
          <w:rFonts w:ascii="TH SarabunIT๙" w:hAnsi="TH SarabunIT๙" w:cs="TH SarabunIT๙" w:hint="cs"/>
          <w:spacing w:val="-2"/>
          <w:sz w:val="32"/>
          <w:szCs w:val="32"/>
          <w:cs/>
        </w:rPr>
        <w:t>วงเงินทั้งสิ้น</w:t>
      </w:r>
      <w:r w:rsidR="00172496">
        <w:rPr>
          <w:rFonts w:ascii="TH SarabunIT๙" w:hAnsi="TH SarabunIT๙" w:cs="TH SarabunIT๙"/>
          <w:sz w:val="32"/>
          <w:szCs w:val="32"/>
        </w:rPr>
        <w:t>……………………</w:t>
      </w:r>
      <w:r w:rsidR="00505EE8">
        <w:rPr>
          <w:rFonts w:ascii="TH SarabunIT๙" w:hAnsi="TH SarabunIT๙" w:cs="TH SarabunIT๙"/>
          <w:sz w:val="32"/>
          <w:szCs w:val="32"/>
          <w:cs/>
        </w:rPr>
        <w:t>.</w:t>
      </w:r>
      <w:r w:rsidR="00505EE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654DD1"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 w:rsidR="00172496">
        <w:rPr>
          <w:rFonts w:ascii="TH SarabunIT๙" w:hAnsi="TH SarabunIT๙" w:cs="TH SarabunIT๙"/>
          <w:sz w:val="32"/>
          <w:szCs w:val="32"/>
        </w:rPr>
        <w:t>……………</w:t>
      </w:r>
      <w:r w:rsidR="00505EE8">
        <w:rPr>
          <w:rFonts w:ascii="TH SarabunIT๙" w:hAnsi="TH SarabunIT๙" w:cs="TH SarabunIT๙"/>
          <w:sz w:val="32"/>
          <w:szCs w:val="32"/>
        </w:rPr>
        <w:t>……………………………………..</w:t>
      </w:r>
      <w:r w:rsidR="00172496">
        <w:rPr>
          <w:rFonts w:ascii="TH SarabunIT๙" w:hAnsi="TH SarabunIT๙" w:cs="TH SarabunIT๙"/>
          <w:sz w:val="32"/>
          <w:szCs w:val="32"/>
        </w:rPr>
        <w:t>…………………..</w:t>
      </w:r>
      <w:r w:rsidRPr="00F5248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5248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72496">
        <w:rPr>
          <w:rFonts w:ascii="TH SarabunIT๙" w:hAnsi="TH SarabunIT๙" w:cs="TH SarabunIT๙" w:hint="cs"/>
          <w:sz w:val="32"/>
          <w:szCs w:val="32"/>
          <w:cs/>
        </w:rPr>
        <w:t>ดังรายการต่อไปนี้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701"/>
        <w:gridCol w:w="1560"/>
        <w:gridCol w:w="1836"/>
      </w:tblGrid>
      <w:tr w:rsidR="002F7072" w:rsidRPr="00F52482" w14:paraId="684C37CB" w14:textId="77777777" w:rsidTr="00B97A8C">
        <w:tc>
          <w:tcPr>
            <w:tcW w:w="562" w:type="dxa"/>
          </w:tcPr>
          <w:p w14:paraId="5A317B68" w14:textId="77777777" w:rsidR="002F7072" w:rsidRPr="00F52482" w:rsidRDefault="002F7072" w:rsidP="00B97A8C">
            <w:pPr>
              <w:tabs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52482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</w:tcPr>
          <w:p w14:paraId="37582909" w14:textId="77777777" w:rsidR="002F7072" w:rsidRPr="00F52482" w:rsidRDefault="002F7072" w:rsidP="00B97A8C">
            <w:pPr>
              <w:tabs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5248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</w:tcPr>
          <w:p w14:paraId="4C2B1975" w14:textId="77777777" w:rsidR="002F7072" w:rsidRPr="00F52482" w:rsidRDefault="002F7072" w:rsidP="00B97A8C">
            <w:pPr>
              <w:tabs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524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560" w:type="dxa"/>
          </w:tcPr>
          <w:p w14:paraId="2C7C7984" w14:textId="77777777" w:rsidR="002F7072" w:rsidRPr="00F52482" w:rsidRDefault="002F7072" w:rsidP="00B97A8C">
            <w:pPr>
              <w:tabs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5248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836" w:type="dxa"/>
          </w:tcPr>
          <w:p w14:paraId="3E4E98E4" w14:textId="77777777" w:rsidR="002F7072" w:rsidRPr="00F52482" w:rsidRDefault="002F7072" w:rsidP="00B97A8C">
            <w:pPr>
              <w:tabs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524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FE434C" w:rsidRPr="00F52482" w14:paraId="55221AE7" w14:textId="77777777" w:rsidTr="00B97A8C">
        <w:tc>
          <w:tcPr>
            <w:tcW w:w="562" w:type="dxa"/>
          </w:tcPr>
          <w:p w14:paraId="4F056633" w14:textId="68961260" w:rsidR="00FE434C" w:rsidRPr="00F52482" w:rsidRDefault="00FE434C" w:rsidP="00FE434C">
            <w:pPr>
              <w:tabs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4536" w:type="dxa"/>
          </w:tcPr>
          <w:p w14:paraId="1D2E8B3F" w14:textId="7B616956" w:rsidR="00FE434C" w:rsidRPr="00230F41" w:rsidRDefault="00230F41" w:rsidP="00230F41">
            <w:pPr>
              <w:tabs>
                <w:tab w:val="left" w:pos="993"/>
              </w:tabs>
              <w:spacing w:line="276" w:lineRule="auto"/>
              <w:jc w:val="thaiDistribute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 w:rsidRPr="00230F4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(กรณีมีหลายรายการให้ใช้ตารางรายละเอียดแนบ</w:t>
            </w:r>
          </w:p>
        </w:tc>
        <w:tc>
          <w:tcPr>
            <w:tcW w:w="1701" w:type="dxa"/>
          </w:tcPr>
          <w:p w14:paraId="1DA0A5C3" w14:textId="4010A0A2" w:rsidR="00FE434C" w:rsidRPr="00F52482" w:rsidRDefault="00FE434C" w:rsidP="009C6182">
            <w:pPr>
              <w:tabs>
                <w:tab w:val="left" w:pos="993"/>
              </w:tabs>
              <w:spacing w:line="276" w:lineRule="auto"/>
              <w:jc w:val="right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3703F452" w14:textId="4586A1DC" w:rsidR="00FE434C" w:rsidRPr="00F52482" w:rsidRDefault="00FE434C" w:rsidP="00FE434C">
            <w:pPr>
              <w:tabs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1836" w:type="dxa"/>
          </w:tcPr>
          <w:p w14:paraId="2DC0B665" w14:textId="1C764154" w:rsidR="00FE434C" w:rsidRPr="00F52482" w:rsidRDefault="00FE434C" w:rsidP="00FE434C">
            <w:pPr>
              <w:tabs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</w:tr>
      <w:tr w:rsidR="00505EE8" w:rsidRPr="00F52482" w14:paraId="3F4C2E39" w14:textId="77777777" w:rsidTr="00B97A8C">
        <w:tc>
          <w:tcPr>
            <w:tcW w:w="562" w:type="dxa"/>
          </w:tcPr>
          <w:p w14:paraId="764108A5" w14:textId="77777777" w:rsidR="00505EE8" w:rsidRDefault="00505EE8" w:rsidP="00FE434C">
            <w:pPr>
              <w:tabs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4536" w:type="dxa"/>
          </w:tcPr>
          <w:p w14:paraId="37F58BD1" w14:textId="63130EF6" w:rsidR="00505EE8" w:rsidRPr="00230F41" w:rsidRDefault="00230F41" w:rsidP="00FE434C">
            <w:pPr>
              <w:tabs>
                <w:tab w:val="left" w:pos="993"/>
              </w:tabs>
              <w:spacing w:line="276" w:lineRule="auto"/>
              <w:jc w:val="thaiDistribute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 w:rsidRPr="00230F4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โดยปริ้นใส่ด้านหลังให้อยู่ในแผ่นเดียวกัน)</w:t>
            </w:r>
          </w:p>
        </w:tc>
        <w:tc>
          <w:tcPr>
            <w:tcW w:w="1701" w:type="dxa"/>
          </w:tcPr>
          <w:p w14:paraId="62019DBA" w14:textId="77777777" w:rsidR="00505EE8" w:rsidRPr="00F52482" w:rsidRDefault="00505EE8" w:rsidP="009C6182">
            <w:pPr>
              <w:tabs>
                <w:tab w:val="left" w:pos="993"/>
              </w:tabs>
              <w:spacing w:line="276" w:lineRule="auto"/>
              <w:jc w:val="right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730CC960" w14:textId="77777777" w:rsidR="00505EE8" w:rsidRPr="00F52482" w:rsidRDefault="00505EE8" w:rsidP="00FE434C">
            <w:pPr>
              <w:tabs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1836" w:type="dxa"/>
          </w:tcPr>
          <w:p w14:paraId="4C965BCA" w14:textId="77777777" w:rsidR="00505EE8" w:rsidRPr="00F52482" w:rsidRDefault="00505EE8" w:rsidP="00FE434C">
            <w:pPr>
              <w:tabs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</w:tr>
      <w:tr w:rsidR="00FE434C" w14:paraId="53B021BC" w14:textId="77777777" w:rsidTr="00B97A8C">
        <w:tc>
          <w:tcPr>
            <w:tcW w:w="8359" w:type="dxa"/>
            <w:gridSpan w:val="4"/>
          </w:tcPr>
          <w:p w14:paraId="50CD6D45" w14:textId="6197E857" w:rsidR="00FE434C" w:rsidRPr="00F52482" w:rsidRDefault="00FE434C" w:rsidP="00172496">
            <w:pPr>
              <w:tabs>
                <w:tab w:val="left" w:pos="993"/>
              </w:tabs>
              <w:spacing w:line="276" w:lineRule="auto"/>
              <w:ind w:firstLine="594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F524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1724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……………………………………………………….</w:t>
            </w:r>
            <w:r w:rsidRPr="00F524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36" w:type="dxa"/>
          </w:tcPr>
          <w:p w14:paraId="73E5D883" w14:textId="2DA82DB0" w:rsidR="00FE434C" w:rsidRPr="00F52482" w:rsidRDefault="00FE434C" w:rsidP="00172496">
            <w:pPr>
              <w:tabs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</w:p>
        </w:tc>
      </w:tr>
    </w:tbl>
    <w:p w14:paraId="270B04C9" w14:textId="77777777" w:rsidR="002F7072" w:rsidRDefault="002F7072" w:rsidP="002F7072">
      <w:pPr>
        <w:tabs>
          <w:tab w:val="left" w:pos="993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42CD4">
        <w:rPr>
          <w:rFonts w:ascii="TH SarabunIT๙" w:hAnsi="TH SarabunIT๙" w:cs="TH SarabunIT๙"/>
          <w:b/>
          <w:bCs/>
          <w:sz w:val="32"/>
          <w:szCs w:val="32"/>
          <w:cs/>
        </w:rPr>
        <w:t>เหตุผลที่ต้องการ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</w:t>
      </w:r>
      <w:r w:rsidRPr="008D13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C36571D" w14:textId="429EDF3A" w:rsidR="00172496" w:rsidRDefault="00172496" w:rsidP="002F7072">
      <w:pPr>
        <w:tabs>
          <w:tab w:val="left" w:pos="993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3E687EA" w14:textId="5CC41DD9" w:rsidR="00172496" w:rsidRDefault="00172496" w:rsidP="002F7072">
      <w:pPr>
        <w:tabs>
          <w:tab w:val="left" w:pos="993"/>
        </w:tabs>
        <w:spacing w:line="276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363F87D2" w14:textId="77777777" w:rsidR="002F7072" w:rsidRPr="00F468B1" w:rsidRDefault="002F7072" w:rsidP="002F7072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pacing w:val="6"/>
          <w:sz w:val="4"/>
          <w:szCs w:val="4"/>
        </w:rPr>
      </w:pPr>
      <w:r w:rsidRPr="00B629F7"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</w:p>
    <w:p w14:paraId="3E4A5543" w14:textId="7D579CAB" w:rsidR="002F7072" w:rsidRPr="00342CD4" w:rsidRDefault="002F7072" w:rsidP="002F7072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61C0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42CD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44B5BA3D" w14:textId="2F79C3E6" w:rsidR="002F7072" w:rsidRDefault="00F519AE" w:rsidP="002F7072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CF4C1" wp14:editId="5EB623C4">
                <wp:simplePos x="0" y="0"/>
                <wp:positionH relativeFrom="margin">
                  <wp:posOffset>-357505</wp:posOffset>
                </wp:positionH>
                <wp:positionV relativeFrom="paragraph">
                  <wp:posOffset>220345</wp:posOffset>
                </wp:positionV>
                <wp:extent cx="3526155" cy="4198289"/>
                <wp:effectExtent l="0" t="0" r="17145" b="1206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6155" cy="41982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4EC49" w14:textId="77777777" w:rsidR="00F519AE" w:rsidRPr="008D13D1" w:rsidRDefault="00F519AE" w:rsidP="00F519AE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8D13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u w:val="dotted"/>
                                <w:cs/>
                              </w:rPr>
                              <w:t>งาน</w:t>
                            </w:r>
                            <w:r w:rsidRPr="008D13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dotted"/>
                                <w:cs/>
                              </w:rPr>
                              <w:t>แผน</w:t>
                            </w:r>
                          </w:p>
                          <w:p w14:paraId="5BC963E4" w14:textId="77777777" w:rsidR="00F519AE" w:rsidRDefault="00F519AE" w:rsidP="00F519AE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ตรวจสอบและผูกพัน</w:t>
                            </w:r>
                          </w:p>
                          <w:p w14:paraId="580A0495" w14:textId="59A3DA4F" w:rsidR="00F519AE" w:rsidRPr="008D13D1" w:rsidRDefault="00F519AE" w:rsidP="00F519AE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8D13D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แผนงาน..............................................................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</w:t>
                            </w:r>
                            <w:r w:rsidRPr="008D13D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</w:t>
                            </w:r>
                          </w:p>
                          <w:p w14:paraId="135EB168" w14:textId="77777777" w:rsidR="00F519AE" w:rsidRPr="000008C5" w:rsidRDefault="00F519AE" w:rsidP="00F519AE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รหัสงบประมาณ................................................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</w:t>
                            </w:r>
                          </w:p>
                          <w:p w14:paraId="32C89E20" w14:textId="77777777" w:rsidR="00F519AE" w:rsidRPr="000008C5" w:rsidRDefault="00F519AE" w:rsidP="00F519AE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รหัสกิจกรรม............................................................................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</w:t>
                            </w:r>
                          </w:p>
                          <w:p w14:paraId="55670611" w14:textId="77777777" w:rsidR="00F519AE" w:rsidRPr="000008C5" w:rsidRDefault="00F519AE" w:rsidP="00F519AE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ผลผลิตที่......................................................................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</w:p>
                          <w:p w14:paraId="6C60AF36" w14:textId="77777777" w:rsidR="00F519AE" w:rsidRPr="000008C5" w:rsidRDefault="00F519AE" w:rsidP="00F519AE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รายการ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542EA02E" w14:textId="77777777" w:rsidR="00F519AE" w:rsidRPr="000008C5" w:rsidRDefault="00F519AE" w:rsidP="00F519AE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</w:t>
                            </w:r>
                          </w:p>
                          <w:p w14:paraId="1BC3DE67" w14:textId="77777777" w:rsidR="00F519AE" w:rsidRPr="000008C5" w:rsidRDefault="00F519AE" w:rsidP="00F519AE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งบประมาณ ปี......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 หมวด 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</w:t>
                            </w:r>
                          </w:p>
                          <w:p w14:paraId="4437D927" w14:textId="77777777" w:rsidR="00F519AE" w:rsidRPr="000008C5" w:rsidRDefault="00F519AE" w:rsidP="00F519AE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เงินรายได้.......................... </w:t>
                            </w:r>
                            <w:r w:rsidRPr="000008C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อื่น ๆ.......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</w:t>
                            </w:r>
                          </w:p>
                          <w:p w14:paraId="2D928ECD" w14:textId="77777777" w:rsidR="00F519AE" w:rsidRPr="000008C5" w:rsidRDefault="00F519AE" w:rsidP="00F519AE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ถูกต้อง  </w:t>
                            </w:r>
                            <w:r w:rsidRPr="000008C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ไม่ถูกต้อง</w:t>
                            </w:r>
                          </w:p>
                          <w:p w14:paraId="6A7D1BF2" w14:textId="77777777" w:rsidR="00F519AE" w:rsidRPr="000008C5" w:rsidRDefault="00F519AE" w:rsidP="00F519AE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ยอดจัดสรร..............................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.......บาท</w:t>
                            </w:r>
                          </w:p>
                          <w:p w14:paraId="5CA60C12" w14:textId="77777777" w:rsidR="00F519AE" w:rsidRPr="000008C5" w:rsidRDefault="00F519AE" w:rsidP="00F519AE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เบิกจ่าย..........................................บาท</w:t>
                            </w:r>
                          </w:p>
                          <w:p w14:paraId="692A03BA" w14:textId="77777777" w:rsidR="00F519AE" w:rsidRDefault="00F519AE" w:rsidP="00F519AE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คงเหลือ..........................................บาท</w:t>
                            </w:r>
                          </w:p>
                          <w:p w14:paraId="0BDDD3B6" w14:textId="77777777" w:rsidR="00F519AE" w:rsidRPr="00B363C9" w:rsidRDefault="00F519AE" w:rsidP="00F519AE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14:paraId="580F9820" w14:textId="4CDF43EA" w:rsidR="00F519AE" w:rsidRPr="000008C5" w:rsidRDefault="00F519AE" w:rsidP="00F519AE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ลงชื่อ............</w:t>
                            </w:r>
                            <w:r w:rsidR="00230F4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</w:t>
                            </w:r>
                            <w:r w:rsidR="00230F4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</w:t>
                            </w:r>
                          </w:p>
                          <w:p w14:paraId="694BE781" w14:textId="4204F4EA" w:rsidR="00F519AE" w:rsidRDefault="00F519AE" w:rsidP="00F519AE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230F4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  </w:t>
                            </w:r>
                            <w:r w:rsidR="00505EE8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505EE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…………………………………………………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)        </w:t>
                            </w:r>
                          </w:p>
                          <w:p w14:paraId="1FFD1E93" w14:textId="77777777" w:rsidR="00F519AE" w:rsidRPr="008D13D1" w:rsidRDefault="00F519AE" w:rsidP="00F519AE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เจ้าหน้าที่</w:t>
                            </w:r>
                            <w:r w:rsidRPr="00630AF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งานแผนและงบประมาณ      </w:t>
                            </w:r>
                          </w:p>
                          <w:p w14:paraId="4C8AB7A8" w14:textId="77777777" w:rsidR="00F519AE" w:rsidRPr="000008C5" w:rsidRDefault="00F519AE" w:rsidP="00F519AE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00B48219" w14:textId="2C3D4A8A" w:rsidR="00F519AE" w:rsidRPr="000008C5" w:rsidRDefault="00F519AE" w:rsidP="00F519AE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230F4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230F4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</w:t>
                            </w:r>
                          </w:p>
                          <w:p w14:paraId="27EFB94C" w14:textId="33BFC5F0" w:rsidR="00F519AE" w:rsidRDefault="00F519AE" w:rsidP="00F519AE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505EE8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505EE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………………..……………………………</w:t>
                            </w:r>
                            <w:r w:rsidRPr="000008C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)        </w:t>
                            </w:r>
                          </w:p>
                          <w:p w14:paraId="32A465A3" w14:textId="77777777" w:rsidR="00F519AE" w:rsidRPr="000008C5" w:rsidRDefault="00F519AE" w:rsidP="00F519AE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  <w:r w:rsidRPr="00630AF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หัวหน้างานแผนและงบประมาณ      </w:t>
                            </w:r>
                          </w:p>
                          <w:p w14:paraId="67DBF910" w14:textId="77777777" w:rsidR="00F519AE" w:rsidRDefault="00F519AE" w:rsidP="00F519AE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7CEED102" w14:textId="77777777" w:rsidR="00F519AE" w:rsidRDefault="00F519AE" w:rsidP="00F519AE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70D53B5A" w14:textId="77777777" w:rsidR="00F519AE" w:rsidRPr="000008C5" w:rsidRDefault="00F519AE" w:rsidP="00F519AE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14:paraId="3F52CED3" w14:textId="77777777" w:rsidR="00F519AE" w:rsidRPr="0032296A" w:rsidRDefault="00F519AE" w:rsidP="00F519AE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CF4C1" id="สี่เหลี่ยมผืนผ้า 7" o:spid="_x0000_s1026" style="position:absolute;left:0;text-align:left;margin-left:-28.15pt;margin-top:17.35pt;width:277.65pt;height:3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" fillcolor="white [3201]" strokecolor="black [3200]" strokeweight="1pt">
                <v:path arrowok="t"/>
                <v:textbox>
                  <w:txbxContent>
                    <w:p w14:paraId="1564EC49" w14:textId="77777777" w:rsidR="00F519AE" w:rsidRPr="008D13D1" w:rsidRDefault="00F519AE" w:rsidP="00F519AE">
                      <w:pPr>
                        <w:spacing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dotted"/>
                        </w:rPr>
                      </w:pPr>
                      <w:r w:rsidRPr="008D13D1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u w:val="dotted"/>
                          <w:cs/>
                        </w:rPr>
                        <w:t>งาน</w:t>
                      </w:r>
                      <w:r w:rsidRPr="008D13D1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dotted"/>
                          <w:cs/>
                        </w:rPr>
                        <w:t>แผน</w:t>
                      </w:r>
                    </w:p>
                    <w:p w14:paraId="5BC963E4" w14:textId="77777777" w:rsidR="00F519AE" w:rsidRDefault="00F519AE" w:rsidP="00F519AE">
                      <w:pPr>
                        <w:spacing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ตรวจสอบและผูกพัน</w:t>
                      </w:r>
                    </w:p>
                    <w:p w14:paraId="580A0495" w14:textId="59A3DA4F" w:rsidR="00F519AE" w:rsidRPr="008D13D1" w:rsidRDefault="00F519AE" w:rsidP="00F519AE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8D13D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แผนงาน..............................................................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</w:t>
                      </w:r>
                      <w:r w:rsidRPr="008D13D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</w:t>
                      </w:r>
                    </w:p>
                    <w:p w14:paraId="135EB168" w14:textId="77777777" w:rsidR="00F519AE" w:rsidRPr="000008C5" w:rsidRDefault="00F519AE" w:rsidP="00F519AE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รหัสงบประมาณ................................................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</w:t>
                      </w:r>
                    </w:p>
                    <w:p w14:paraId="32C89E20" w14:textId="77777777" w:rsidR="00F519AE" w:rsidRPr="000008C5" w:rsidRDefault="00F519AE" w:rsidP="00F519AE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รหัสกิจกรรม............................................................................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</w:t>
                      </w:r>
                    </w:p>
                    <w:p w14:paraId="55670611" w14:textId="77777777" w:rsidR="00F519AE" w:rsidRPr="000008C5" w:rsidRDefault="00F519AE" w:rsidP="00F519AE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ผลผลิตที่......................................................................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</w:t>
                      </w:r>
                    </w:p>
                    <w:p w14:paraId="6C60AF36" w14:textId="77777777" w:rsidR="00F519AE" w:rsidRPr="000008C5" w:rsidRDefault="00F519AE" w:rsidP="00F519AE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รายการ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542EA02E" w14:textId="77777777" w:rsidR="00F519AE" w:rsidRPr="000008C5" w:rsidRDefault="00F519AE" w:rsidP="00F519AE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..........................................................</w:t>
                      </w:r>
                    </w:p>
                    <w:p w14:paraId="1BC3DE67" w14:textId="77777777" w:rsidR="00F519AE" w:rsidRPr="000008C5" w:rsidRDefault="00F519AE" w:rsidP="00F519AE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8"/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งบประมาณ ปี......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 หมวด 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</w:t>
                      </w:r>
                    </w:p>
                    <w:p w14:paraId="4437D927" w14:textId="77777777" w:rsidR="00F519AE" w:rsidRPr="000008C5" w:rsidRDefault="00F519AE" w:rsidP="00F519AE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8"/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เงินรายได้.......................... </w:t>
                      </w:r>
                      <w:r w:rsidRPr="000008C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8"/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อื่น ๆ.......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</w:t>
                      </w:r>
                    </w:p>
                    <w:p w14:paraId="2D928ECD" w14:textId="77777777" w:rsidR="00F519AE" w:rsidRPr="000008C5" w:rsidRDefault="00F519AE" w:rsidP="00F519AE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8"/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ถูกต้อง  </w:t>
                      </w:r>
                      <w:r w:rsidRPr="000008C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8"/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ไม่ถูกต้อง</w:t>
                      </w:r>
                    </w:p>
                    <w:p w14:paraId="6A7D1BF2" w14:textId="77777777" w:rsidR="00F519AE" w:rsidRPr="000008C5" w:rsidRDefault="00F519AE" w:rsidP="00F519AE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ยอดจัดสรร..............................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.......บาท</w:t>
                      </w:r>
                    </w:p>
                    <w:p w14:paraId="5CA60C12" w14:textId="77777777" w:rsidR="00F519AE" w:rsidRPr="000008C5" w:rsidRDefault="00F519AE" w:rsidP="00F519AE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เบิกจ่าย..........................................บาท</w:t>
                      </w:r>
                    </w:p>
                    <w:p w14:paraId="692A03BA" w14:textId="77777777" w:rsidR="00F519AE" w:rsidRDefault="00F519AE" w:rsidP="00F519AE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คงเหลือ..........................................บาท</w:t>
                      </w:r>
                    </w:p>
                    <w:p w14:paraId="0BDDD3B6" w14:textId="77777777" w:rsidR="00F519AE" w:rsidRPr="00B363C9" w:rsidRDefault="00F519AE" w:rsidP="00F519AE">
                      <w:pPr>
                        <w:spacing w:line="228" w:lineRule="auto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  <w:p w14:paraId="580F9820" w14:textId="4CDF43EA" w:rsidR="00F519AE" w:rsidRPr="000008C5" w:rsidRDefault="00F519AE" w:rsidP="00F519AE">
                      <w:pPr>
                        <w:spacing w:line="216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ลงชื่อ............</w:t>
                      </w:r>
                      <w:r w:rsidR="00230F4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</w:t>
                      </w:r>
                      <w:r w:rsidR="00230F4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</w:t>
                      </w:r>
                    </w:p>
                    <w:p w14:paraId="694BE781" w14:textId="4204F4EA" w:rsidR="00F519AE" w:rsidRDefault="00F519AE" w:rsidP="00F519AE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230F4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   </w:t>
                      </w:r>
                      <w:r w:rsidR="00505EE8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</w:t>
                      </w:r>
                      <w:r w:rsidR="00505EE8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…………………………………………………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)        </w:t>
                      </w:r>
                    </w:p>
                    <w:p w14:paraId="1FFD1E93" w14:textId="77777777" w:rsidR="00F519AE" w:rsidRPr="008D13D1" w:rsidRDefault="00F519AE" w:rsidP="00F519AE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เจ้าหน้าที่</w:t>
                      </w:r>
                      <w:r w:rsidRPr="00630AF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งานแผนและงบประมาณ      </w:t>
                      </w:r>
                    </w:p>
                    <w:p w14:paraId="4C8AB7A8" w14:textId="77777777" w:rsidR="00F519AE" w:rsidRPr="000008C5" w:rsidRDefault="00F519AE" w:rsidP="00F519AE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00B48219" w14:textId="2C3D4A8A" w:rsidR="00F519AE" w:rsidRPr="000008C5" w:rsidRDefault="00F519AE" w:rsidP="00F519AE">
                      <w:pPr>
                        <w:spacing w:line="216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ลงชื่อ................................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</w:t>
                      </w:r>
                      <w:r w:rsidR="00230F4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</w:t>
                      </w:r>
                      <w:r w:rsidR="00230F4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</w:t>
                      </w:r>
                    </w:p>
                    <w:p w14:paraId="27EFB94C" w14:textId="33BFC5F0" w:rsidR="00F519AE" w:rsidRDefault="00F519AE" w:rsidP="00F519AE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505EE8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</w:t>
                      </w:r>
                      <w:r w:rsidR="00505EE8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………………..……………………………</w:t>
                      </w:r>
                      <w:r w:rsidRPr="000008C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)        </w:t>
                      </w:r>
                    </w:p>
                    <w:p w14:paraId="32A465A3" w14:textId="77777777" w:rsidR="00F519AE" w:rsidRPr="000008C5" w:rsidRDefault="00F519AE" w:rsidP="00F519AE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  <w:r w:rsidRPr="00630AF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หัวหน้างานแผนและงบประมาณ      </w:t>
                      </w:r>
                    </w:p>
                    <w:p w14:paraId="67DBF910" w14:textId="77777777" w:rsidR="00F519AE" w:rsidRDefault="00F519AE" w:rsidP="00F519AE">
                      <w:pPr>
                        <w:spacing w:line="216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7CEED102" w14:textId="77777777" w:rsidR="00F519AE" w:rsidRDefault="00F519AE" w:rsidP="00F519AE">
                      <w:pPr>
                        <w:spacing w:line="216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70D53B5A" w14:textId="77777777" w:rsidR="00F519AE" w:rsidRPr="000008C5" w:rsidRDefault="00F519AE" w:rsidP="00F519AE">
                      <w:pPr>
                        <w:spacing w:line="216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  <w:p w14:paraId="3F52CED3" w14:textId="77777777" w:rsidR="00F519AE" w:rsidRPr="0032296A" w:rsidRDefault="00F519AE" w:rsidP="00F519AE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F7072"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66DEB" wp14:editId="70BCC881">
                <wp:simplePos x="0" y="0"/>
                <wp:positionH relativeFrom="column">
                  <wp:posOffset>3169067</wp:posOffset>
                </wp:positionH>
                <wp:positionV relativeFrom="paragraph">
                  <wp:posOffset>62230</wp:posOffset>
                </wp:positionV>
                <wp:extent cx="3766782" cy="5372309"/>
                <wp:effectExtent l="0" t="0" r="5715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782" cy="5372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54679" w14:textId="77777777" w:rsidR="002F7072" w:rsidRPr="002B7A9F" w:rsidRDefault="002F7072" w:rsidP="002F7072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jc w:val="thaiDistribute"/>
                            </w:pPr>
                            <w:r w:rsidRPr="002B7A9F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14:paraId="278D74A0" w14:textId="79981599" w:rsidR="002F7072" w:rsidRPr="002B7A9F" w:rsidRDefault="002F7072" w:rsidP="002F7072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B7A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</w:t>
                            </w:r>
                            <w:r w:rsidRPr="002B7A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2B7A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2B7A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 w:rsidR="00F22B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ผู้ขอซื้อ</w:t>
                            </w:r>
                            <w:r w:rsidR="00F22BC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F22B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</w:t>
                            </w:r>
                            <w:r w:rsidRPr="002B7A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จ้าง</w:t>
                            </w:r>
                          </w:p>
                          <w:p w14:paraId="78BFE60E" w14:textId="6A7A3113" w:rsidR="002F7072" w:rsidRPr="002B7A9F" w:rsidRDefault="00230F41" w:rsidP="002F7072">
                            <w:pPr>
                              <w:spacing w:line="228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2F7072" w:rsidRPr="002B7A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17249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="0017249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………………………….</w:t>
                            </w:r>
                            <w:r w:rsidR="002F7072" w:rsidRPr="002B7A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)    </w:t>
                            </w:r>
                            <w:r w:rsidR="002F7072" w:rsidRPr="002B7A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2F70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2F70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74E98F4F" w14:textId="77777777" w:rsidR="002F7072" w:rsidRPr="002B7A9F" w:rsidRDefault="002F7072" w:rsidP="002F7072">
                            <w:pPr>
                              <w:spacing w:line="228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3F2BBD04" w14:textId="5B818360" w:rsidR="002F7072" w:rsidRPr="002B7A9F" w:rsidRDefault="002F7072" w:rsidP="002F7072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B7A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505E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Pr="002B7A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...................................หัวหน้างาน/โครงการ</w:t>
                            </w:r>
                          </w:p>
                          <w:p w14:paraId="0BFF0AEA" w14:textId="7D5E5B98" w:rsidR="002F7072" w:rsidRPr="002B7A9F" w:rsidRDefault="00230F41" w:rsidP="002F7072">
                            <w:pPr>
                              <w:tabs>
                                <w:tab w:val="left" w:pos="6435"/>
                              </w:tabs>
                              <w:spacing w:line="228" w:lineRule="auto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2F7072" w:rsidRPr="002B7A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17249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</w:t>
                            </w:r>
                            <w:r w:rsidR="00505E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</w:t>
                            </w:r>
                            <w:r w:rsidR="00505E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</w:t>
                            </w:r>
                            <w:r w:rsidR="0017249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  <w:r w:rsidR="002F7072" w:rsidRPr="002B7A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25258EC" w14:textId="77777777" w:rsidR="002F7072" w:rsidRPr="002B7A9F" w:rsidRDefault="002F7072" w:rsidP="002F7072">
                            <w:pPr>
                              <w:tabs>
                                <w:tab w:val="left" w:pos="6435"/>
                              </w:tabs>
                              <w:spacing w:line="228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3C2A2C21" w14:textId="77777777" w:rsidR="002F7072" w:rsidRPr="002B7A9F" w:rsidRDefault="002F7072" w:rsidP="002F7072">
                            <w:pPr>
                              <w:tabs>
                                <w:tab w:val="left" w:pos="6435"/>
                              </w:tabs>
                              <w:spacing w:line="228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B7A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</w:t>
                            </w:r>
                            <w:r w:rsidRPr="002B7A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2B7A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2B7A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หัวหน้ากลุ่มงาน/</w:t>
                            </w:r>
                            <w:r w:rsidRPr="002B7A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สำนักงาน</w:t>
                            </w:r>
                          </w:p>
                          <w:p w14:paraId="38EBB206" w14:textId="7AC8F746" w:rsidR="002F7072" w:rsidRPr="002B7A9F" w:rsidRDefault="00230F41" w:rsidP="002F7072">
                            <w:pPr>
                              <w:tabs>
                                <w:tab w:val="left" w:pos="6435"/>
                              </w:tabs>
                              <w:spacing w:line="228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2F7072" w:rsidRPr="002B7A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17249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7249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17249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  <w:r w:rsidR="002F7072" w:rsidRPr="002B7A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)                                                      </w:t>
                            </w:r>
                          </w:p>
                          <w:p w14:paraId="45196752" w14:textId="77777777" w:rsidR="002F7072" w:rsidRPr="002B7A9F" w:rsidRDefault="002F7072" w:rsidP="002F7072">
                            <w:pPr>
                              <w:tabs>
                                <w:tab w:val="left" w:pos="6435"/>
                              </w:tabs>
                              <w:spacing w:line="228" w:lineRule="auto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7A9D9824" w14:textId="77777777" w:rsidR="002F7072" w:rsidRPr="002B7A9F" w:rsidRDefault="002F7072" w:rsidP="002F7072">
                            <w:pPr>
                              <w:tabs>
                                <w:tab w:val="left" w:pos="6435"/>
                              </w:tabs>
                              <w:spacing w:line="228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AE297BD" w14:textId="0D036C9F" w:rsidR="002F7072" w:rsidRPr="002B7A9F" w:rsidRDefault="002F7072" w:rsidP="002F7072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B7A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505E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 w:rsidRPr="002B7A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.....................................หัวหน้า</w:t>
                            </w:r>
                            <w:r w:rsidR="00505E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เจ้าหน้าที่</w:t>
                            </w:r>
                            <w:r w:rsidRPr="002B7A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พัสดุ</w:t>
                            </w:r>
                          </w:p>
                          <w:p w14:paraId="31E3EE79" w14:textId="2BC0E2C4" w:rsidR="002F7072" w:rsidRPr="002B7A9F" w:rsidRDefault="00230F41" w:rsidP="002F7072">
                            <w:pPr>
                              <w:tabs>
                                <w:tab w:val="left" w:pos="6435"/>
                              </w:tabs>
                              <w:spacing w:line="228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2F7072" w:rsidRPr="002B7A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05E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505E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  <w:r w:rsidR="002F7072" w:rsidRPr="002B7A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040765F" w14:textId="77777777" w:rsidR="002F7072" w:rsidRPr="002B7A9F" w:rsidRDefault="002F7072" w:rsidP="002F7072">
                            <w:pPr>
                              <w:tabs>
                                <w:tab w:val="left" w:pos="6435"/>
                              </w:tabs>
                              <w:spacing w:line="228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409C8E5" w14:textId="77777777" w:rsidR="002F7072" w:rsidRPr="002B7A9F" w:rsidRDefault="002F7072" w:rsidP="002F7072">
                            <w:pPr>
                              <w:tabs>
                                <w:tab w:val="left" w:pos="6435"/>
                              </w:tabs>
                              <w:spacing w:line="228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66CBD60" w14:textId="77777777" w:rsidR="002F7072" w:rsidRPr="002B7A9F" w:rsidRDefault="002F7072" w:rsidP="002F7072">
                            <w:pPr>
                              <w:tabs>
                                <w:tab w:val="left" w:pos="6435"/>
                              </w:tabs>
                              <w:spacing w:line="228" w:lineRule="auto"/>
                              <w:ind w:left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s/>
                              </w:rPr>
                              <w:t xml:space="preserve">                   </w:t>
                            </w:r>
                            <w:r w:rsidRPr="002B7A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            ไม่เห็นชอบ</w:t>
                            </w:r>
                          </w:p>
                          <w:p w14:paraId="24A9F0F5" w14:textId="77777777" w:rsidR="002F7072" w:rsidRPr="002B7A9F" w:rsidRDefault="002F7072" w:rsidP="002F7072">
                            <w:pPr>
                              <w:tabs>
                                <w:tab w:val="left" w:pos="6435"/>
                              </w:tabs>
                              <w:spacing w:line="228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68D9BC1" w14:textId="77777777" w:rsidR="002F7072" w:rsidRPr="002B7A9F" w:rsidRDefault="002F7072" w:rsidP="002F7072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</w:rPr>
                            </w:pPr>
                            <w:r w:rsidRPr="002B7A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เนื่องจาก....................................................................................</w:t>
                            </w:r>
                          </w:p>
                          <w:p w14:paraId="219D1029" w14:textId="77777777" w:rsidR="002F7072" w:rsidRPr="002B7A9F" w:rsidRDefault="002F7072" w:rsidP="002F7072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</w:rPr>
                            </w:pPr>
                          </w:p>
                          <w:p w14:paraId="2181AE97" w14:textId="77777777" w:rsidR="002F7072" w:rsidRPr="002B7A9F" w:rsidRDefault="002F7072" w:rsidP="002F7072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</w:rPr>
                            </w:pPr>
                          </w:p>
                          <w:p w14:paraId="0713AB74" w14:textId="77777777" w:rsidR="002F7072" w:rsidRPr="002B7A9F" w:rsidRDefault="002F7072" w:rsidP="002F7072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</w:rPr>
                            </w:pPr>
                          </w:p>
                          <w:p w14:paraId="18A53764" w14:textId="77777777" w:rsidR="002F7072" w:rsidRPr="002B7A9F" w:rsidRDefault="002F7072" w:rsidP="002F7072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</w:rPr>
                            </w:pPr>
                          </w:p>
                          <w:p w14:paraId="154ABE4A" w14:textId="77777777" w:rsidR="002F7072" w:rsidRPr="002B7A9F" w:rsidRDefault="002F7072" w:rsidP="002F7072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B7A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2B7A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ลงชื่อ......................................................  </w:t>
                            </w:r>
                            <w:r w:rsidRPr="002B7A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B7A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6F72D0E1" w14:textId="1AC95BDD" w:rsidR="002F7072" w:rsidRPr="002B7A9F" w:rsidRDefault="00505EE8" w:rsidP="002F7072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="002F7072" w:rsidRPr="002B7A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  <w:r w:rsidR="002F7072" w:rsidRPr="002B7A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)     </w:t>
                            </w:r>
                            <w:r w:rsidR="002F7072" w:rsidRPr="002B7A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22C44A31" w14:textId="77777777" w:rsidR="002F7072" w:rsidRPr="002B7A9F" w:rsidRDefault="002F7072" w:rsidP="002F7072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B7A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2B7A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ผู้อำนวยการวิทยาลัยชุมชนพิจิตร</w:t>
                            </w:r>
                          </w:p>
                          <w:p w14:paraId="5F5EF66B" w14:textId="77777777" w:rsidR="002F7072" w:rsidRPr="002B7A9F" w:rsidRDefault="002F7072" w:rsidP="002F7072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B7A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ปฏิบัติราชการแทนผู้อำนวยการสถาบันวิทยาลัยชุมชน</w:t>
                            </w:r>
                          </w:p>
                          <w:p w14:paraId="59203EB0" w14:textId="77777777" w:rsidR="002F7072" w:rsidRPr="002B7A9F" w:rsidRDefault="002F7072" w:rsidP="002F70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66DEB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7" type="#_x0000_t202" style="position:absolute;left:0;text-align:left;margin-left:249.55pt;margin-top:4.9pt;width:296.6pt;height:4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" fillcolor="white [3201]" stroked="f" strokeweight=".5pt">
                <v:textbox>
                  <w:txbxContent>
                    <w:p w14:paraId="68A54679" w14:textId="77777777" w:rsidR="002F7072" w:rsidRPr="002B7A9F" w:rsidRDefault="002F7072" w:rsidP="002F7072">
                      <w:pPr>
                        <w:tabs>
                          <w:tab w:val="left" w:pos="993"/>
                        </w:tabs>
                        <w:spacing w:line="276" w:lineRule="auto"/>
                        <w:jc w:val="thaiDistribute"/>
                      </w:pPr>
                      <w:r w:rsidRPr="002B7A9F"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14:paraId="278D74A0" w14:textId="79981599" w:rsidR="002F7072" w:rsidRPr="002B7A9F" w:rsidRDefault="002F7072" w:rsidP="002F7072">
                      <w:pPr>
                        <w:tabs>
                          <w:tab w:val="left" w:pos="993"/>
                        </w:tabs>
                        <w:spacing w:line="276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B7A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</w:t>
                      </w:r>
                      <w:r w:rsidRPr="002B7A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2B7A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  <w:r w:rsidRPr="002B7A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</w:t>
                      </w:r>
                      <w:r w:rsidR="00F22BC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ผู้ขอซื้อ</w:t>
                      </w:r>
                      <w:r w:rsidR="00F22BC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="00F22BC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</w:t>
                      </w:r>
                      <w:r w:rsidRPr="002B7A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จ้าง</w:t>
                      </w:r>
                    </w:p>
                    <w:p w14:paraId="78BFE60E" w14:textId="6A7A3113" w:rsidR="002F7072" w:rsidRPr="002B7A9F" w:rsidRDefault="00230F41" w:rsidP="002F7072">
                      <w:pPr>
                        <w:spacing w:line="228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2F7072" w:rsidRPr="002B7A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17249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="0017249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………………………….</w:t>
                      </w:r>
                      <w:r w:rsidR="002F7072" w:rsidRPr="002B7A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)    </w:t>
                      </w:r>
                      <w:r w:rsidR="002F7072" w:rsidRPr="002B7A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2F70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2F70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74E98F4F" w14:textId="77777777" w:rsidR="002F7072" w:rsidRPr="002B7A9F" w:rsidRDefault="002F7072" w:rsidP="002F7072">
                      <w:pPr>
                        <w:spacing w:line="228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3F2BBD04" w14:textId="5B818360" w:rsidR="002F7072" w:rsidRPr="002B7A9F" w:rsidRDefault="002F7072" w:rsidP="002F7072">
                      <w:pPr>
                        <w:tabs>
                          <w:tab w:val="left" w:pos="993"/>
                        </w:tabs>
                        <w:spacing w:line="276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B7A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505E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Pr="002B7A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...................................หัวหน้างาน/โครงการ</w:t>
                      </w:r>
                    </w:p>
                    <w:p w14:paraId="0BFF0AEA" w14:textId="7D5E5B98" w:rsidR="002F7072" w:rsidRPr="002B7A9F" w:rsidRDefault="00230F41" w:rsidP="002F7072">
                      <w:pPr>
                        <w:tabs>
                          <w:tab w:val="left" w:pos="6435"/>
                        </w:tabs>
                        <w:spacing w:line="228" w:lineRule="auto"/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2F7072" w:rsidRPr="002B7A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17249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</w:t>
                      </w:r>
                      <w:r w:rsidR="00505EE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</w:t>
                      </w:r>
                      <w:r w:rsidR="00505EE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</w:t>
                      </w:r>
                      <w:r w:rsidR="0017249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  <w:r w:rsidR="002F7072" w:rsidRPr="002B7A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25258EC" w14:textId="77777777" w:rsidR="002F7072" w:rsidRPr="002B7A9F" w:rsidRDefault="002F7072" w:rsidP="002F7072">
                      <w:pPr>
                        <w:tabs>
                          <w:tab w:val="left" w:pos="6435"/>
                        </w:tabs>
                        <w:spacing w:line="228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3C2A2C21" w14:textId="77777777" w:rsidR="002F7072" w:rsidRPr="002B7A9F" w:rsidRDefault="002F7072" w:rsidP="002F7072">
                      <w:pPr>
                        <w:tabs>
                          <w:tab w:val="left" w:pos="6435"/>
                        </w:tabs>
                        <w:spacing w:line="228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B7A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</w:t>
                      </w:r>
                      <w:r w:rsidRPr="002B7A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2B7A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  <w:r w:rsidRPr="002B7A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หัวหน้ากลุ่มงาน/</w:t>
                      </w:r>
                      <w:r w:rsidRPr="002B7A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สำนักงาน</w:t>
                      </w:r>
                    </w:p>
                    <w:p w14:paraId="38EBB206" w14:textId="7AC8F746" w:rsidR="002F7072" w:rsidRPr="002B7A9F" w:rsidRDefault="00230F41" w:rsidP="002F7072">
                      <w:pPr>
                        <w:tabs>
                          <w:tab w:val="left" w:pos="6435"/>
                        </w:tabs>
                        <w:spacing w:line="228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2F7072" w:rsidRPr="002B7A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17249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17249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17249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</w:t>
                      </w:r>
                      <w:r w:rsidR="002F7072" w:rsidRPr="002B7A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)                                                      </w:t>
                      </w:r>
                    </w:p>
                    <w:p w14:paraId="45196752" w14:textId="77777777" w:rsidR="002F7072" w:rsidRPr="002B7A9F" w:rsidRDefault="002F7072" w:rsidP="002F7072">
                      <w:pPr>
                        <w:tabs>
                          <w:tab w:val="left" w:pos="6435"/>
                        </w:tabs>
                        <w:spacing w:line="228" w:lineRule="auto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7A9D9824" w14:textId="77777777" w:rsidR="002F7072" w:rsidRPr="002B7A9F" w:rsidRDefault="002F7072" w:rsidP="002F7072">
                      <w:pPr>
                        <w:tabs>
                          <w:tab w:val="left" w:pos="6435"/>
                        </w:tabs>
                        <w:spacing w:line="228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AE297BD" w14:textId="0D036C9F" w:rsidR="002F7072" w:rsidRPr="002B7A9F" w:rsidRDefault="002F7072" w:rsidP="002F7072">
                      <w:pPr>
                        <w:tabs>
                          <w:tab w:val="left" w:pos="993"/>
                        </w:tabs>
                        <w:spacing w:line="276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B7A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505E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Pr="002B7A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.....................................หัวหน้า</w:t>
                      </w:r>
                      <w:r w:rsidR="00505E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  <w:r w:rsidRPr="002B7A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พัสดุ</w:t>
                      </w:r>
                    </w:p>
                    <w:p w14:paraId="31E3EE79" w14:textId="2BC0E2C4" w:rsidR="002F7072" w:rsidRPr="002B7A9F" w:rsidRDefault="00230F41" w:rsidP="002F7072">
                      <w:pPr>
                        <w:tabs>
                          <w:tab w:val="left" w:pos="6435"/>
                        </w:tabs>
                        <w:spacing w:line="228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2F7072" w:rsidRPr="002B7A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505E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505E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  <w:r w:rsidR="002F7072" w:rsidRPr="002B7A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040765F" w14:textId="77777777" w:rsidR="002F7072" w:rsidRPr="002B7A9F" w:rsidRDefault="002F7072" w:rsidP="002F7072">
                      <w:pPr>
                        <w:tabs>
                          <w:tab w:val="left" w:pos="6435"/>
                        </w:tabs>
                        <w:spacing w:line="228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409C8E5" w14:textId="77777777" w:rsidR="002F7072" w:rsidRPr="002B7A9F" w:rsidRDefault="002F7072" w:rsidP="002F7072">
                      <w:pPr>
                        <w:tabs>
                          <w:tab w:val="left" w:pos="6435"/>
                        </w:tabs>
                        <w:spacing w:line="228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66CBD60" w14:textId="77777777" w:rsidR="002F7072" w:rsidRPr="002B7A9F" w:rsidRDefault="002F7072" w:rsidP="002F7072">
                      <w:pPr>
                        <w:tabs>
                          <w:tab w:val="left" w:pos="6435"/>
                        </w:tabs>
                        <w:spacing w:line="228" w:lineRule="auto"/>
                        <w:ind w:left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noProof/>
                          <w:cs/>
                        </w:rPr>
                        <w:t xml:space="preserve">                   </w:t>
                      </w:r>
                      <w:r w:rsidRPr="002B7A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            ไม่เห็นชอบ</w:t>
                      </w:r>
                    </w:p>
                    <w:p w14:paraId="24A9F0F5" w14:textId="77777777" w:rsidR="002F7072" w:rsidRPr="002B7A9F" w:rsidRDefault="002F7072" w:rsidP="002F7072">
                      <w:pPr>
                        <w:tabs>
                          <w:tab w:val="left" w:pos="6435"/>
                        </w:tabs>
                        <w:spacing w:line="228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68D9BC1" w14:textId="77777777" w:rsidR="002F7072" w:rsidRPr="002B7A9F" w:rsidRDefault="002F7072" w:rsidP="002F7072">
                      <w:pPr>
                        <w:tabs>
                          <w:tab w:val="left" w:pos="993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14"/>
                          <w:szCs w:val="14"/>
                        </w:rPr>
                      </w:pPr>
                      <w:r w:rsidRPr="002B7A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เนื่องจาก....................................................................................</w:t>
                      </w:r>
                    </w:p>
                    <w:p w14:paraId="219D1029" w14:textId="77777777" w:rsidR="002F7072" w:rsidRPr="002B7A9F" w:rsidRDefault="002F7072" w:rsidP="002F7072">
                      <w:pPr>
                        <w:tabs>
                          <w:tab w:val="left" w:pos="993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6"/>
                          <w:szCs w:val="6"/>
                        </w:rPr>
                      </w:pPr>
                    </w:p>
                    <w:p w14:paraId="2181AE97" w14:textId="77777777" w:rsidR="002F7072" w:rsidRPr="002B7A9F" w:rsidRDefault="002F7072" w:rsidP="002F7072">
                      <w:pPr>
                        <w:tabs>
                          <w:tab w:val="left" w:pos="993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6"/>
                          <w:szCs w:val="6"/>
                        </w:rPr>
                      </w:pPr>
                    </w:p>
                    <w:p w14:paraId="0713AB74" w14:textId="77777777" w:rsidR="002F7072" w:rsidRPr="002B7A9F" w:rsidRDefault="002F7072" w:rsidP="002F7072">
                      <w:pPr>
                        <w:tabs>
                          <w:tab w:val="left" w:pos="993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6"/>
                          <w:szCs w:val="6"/>
                        </w:rPr>
                      </w:pPr>
                    </w:p>
                    <w:p w14:paraId="18A53764" w14:textId="77777777" w:rsidR="002F7072" w:rsidRPr="002B7A9F" w:rsidRDefault="002F7072" w:rsidP="002F7072">
                      <w:pPr>
                        <w:tabs>
                          <w:tab w:val="left" w:pos="993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6"/>
                          <w:szCs w:val="6"/>
                        </w:rPr>
                      </w:pPr>
                    </w:p>
                    <w:p w14:paraId="154ABE4A" w14:textId="77777777" w:rsidR="002F7072" w:rsidRPr="002B7A9F" w:rsidRDefault="002F7072" w:rsidP="002F7072">
                      <w:pPr>
                        <w:tabs>
                          <w:tab w:val="left" w:pos="993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B7A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2B7A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ลงชื่อ......................................................  </w:t>
                      </w:r>
                      <w:r w:rsidRPr="002B7A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Pr="002B7A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6F72D0E1" w14:textId="1AC95BDD" w:rsidR="002F7072" w:rsidRPr="002B7A9F" w:rsidRDefault="00505EE8" w:rsidP="002F7072">
                      <w:pPr>
                        <w:tabs>
                          <w:tab w:val="left" w:pos="993"/>
                        </w:tabs>
                        <w:spacing w:line="276" w:lineRule="auto"/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="002F7072" w:rsidRPr="002B7A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……………………………………………….</w:t>
                      </w:r>
                      <w:r w:rsidR="002F7072" w:rsidRPr="002B7A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)     </w:t>
                      </w:r>
                      <w:r w:rsidR="002F7072" w:rsidRPr="002B7A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22C44A31" w14:textId="77777777" w:rsidR="002F7072" w:rsidRPr="002B7A9F" w:rsidRDefault="002F7072" w:rsidP="002F7072">
                      <w:pPr>
                        <w:tabs>
                          <w:tab w:val="left" w:pos="993"/>
                        </w:tabs>
                        <w:spacing w:line="276" w:lineRule="auto"/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B7A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2B7A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ผู้อำนวยการวิทยาลัยชุมชนพิจิตร</w:t>
                      </w:r>
                    </w:p>
                    <w:p w14:paraId="5F5EF66B" w14:textId="77777777" w:rsidR="002F7072" w:rsidRPr="002B7A9F" w:rsidRDefault="002F7072" w:rsidP="002F7072">
                      <w:pPr>
                        <w:tabs>
                          <w:tab w:val="left" w:pos="993"/>
                        </w:tabs>
                        <w:spacing w:line="276" w:lineRule="auto"/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B7A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ปฏิบัติราชการแทนผู้อำนวยการสถาบันวิทยาลัยชุมชน</w:t>
                      </w:r>
                    </w:p>
                    <w:p w14:paraId="59203EB0" w14:textId="77777777" w:rsidR="002F7072" w:rsidRPr="002B7A9F" w:rsidRDefault="002F7072" w:rsidP="002F7072"/>
                  </w:txbxContent>
                </v:textbox>
              </v:shape>
            </w:pict>
          </mc:Fallback>
        </mc:AlternateContent>
      </w:r>
      <w:r w:rsidR="002F7072">
        <w:rPr>
          <w:rFonts w:ascii="TH SarabunIT๙" w:hAnsi="TH SarabunIT๙" w:cs="TH SarabunIT๙"/>
          <w:sz w:val="32"/>
          <w:szCs w:val="32"/>
          <w:cs/>
        </w:rPr>
        <w:tab/>
      </w:r>
      <w:r w:rsidR="002F7072">
        <w:rPr>
          <w:rFonts w:ascii="TH SarabunIT๙" w:hAnsi="TH SarabunIT๙" w:cs="TH SarabunIT๙"/>
          <w:sz w:val="32"/>
          <w:szCs w:val="32"/>
          <w:cs/>
        </w:rPr>
        <w:tab/>
      </w:r>
      <w:r w:rsidR="002F7072">
        <w:rPr>
          <w:rFonts w:ascii="TH SarabunIT๙" w:hAnsi="TH SarabunIT๙" w:cs="TH SarabunIT๙"/>
          <w:sz w:val="32"/>
          <w:szCs w:val="32"/>
          <w:cs/>
        </w:rPr>
        <w:tab/>
      </w:r>
      <w:r w:rsidR="002F7072">
        <w:rPr>
          <w:rFonts w:ascii="TH SarabunIT๙" w:hAnsi="TH SarabunIT๙" w:cs="TH SarabunIT๙"/>
          <w:sz w:val="32"/>
          <w:szCs w:val="32"/>
          <w:cs/>
        </w:rPr>
        <w:tab/>
      </w:r>
      <w:r w:rsidR="002F7072">
        <w:rPr>
          <w:rFonts w:ascii="TH SarabunIT๙" w:hAnsi="TH SarabunIT๙" w:cs="TH SarabunIT๙"/>
          <w:sz w:val="32"/>
          <w:szCs w:val="32"/>
          <w:cs/>
        </w:rPr>
        <w:tab/>
      </w:r>
      <w:r w:rsidR="002F7072">
        <w:rPr>
          <w:rFonts w:ascii="TH SarabunIT๙" w:hAnsi="TH SarabunIT๙" w:cs="TH SarabunIT๙"/>
          <w:sz w:val="32"/>
          <w:szCs w:val="32"/>
          <w:cs/>
        </w:rPr>
        <w:tab/>
      </w:r>
      <w:r w:rsidR="002F7072">
        <w:rPr>
          <w:rFonts w:ascii="TH SarabunIT๙" w:hAnsi="TH SarabunIT๙" w:cs="TH SarabunIT๙"/>
          <w:sz w:val="32"/>
          <w:szCs w:val="32"/>
          <w:cs/>
        </w:rPr>
        <w:tab/>
      </w:r>
      <w:r w:rsidR="002F7072">
        <w:rPr>
          <w:rFonts w:ascii="TH SarabunIT๙" w:hAnsi="TH SarabunIT๙" w:cs="TH SarabunIT๙"/>
          <w:sz w:val="32"/>
          <w:szCs w:val="32"/>
          <w:cs/>
        </w:rPr>
        <w:tab/>
      </w:r>
    </w:p>
    <w:p w14:paraId="0AB69A45" w14:textId="77777777" w:rsidR="002F7072" w:rsidRDefault="002F7072" w:rsidP="002F7072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48EFF5" w14:textId="77777777" w:rsidR="002F7072" w:rsidRDefault="002F7072" w:rsidP="002F7072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2A47E4" w14:textId="77777777" w:rsidR="002F7072" w:rsidRDefault="002F7072" w:rsidP="002F7072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14F762" w14:textId="77777777" w:rsidR="002F7072" w:rsidRDefault="002F7072" w:rsidP="002F7072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632053" w14:textId="77777777" w:rsidR="002F7072" w:rsidRDefault="002F7072" w:rsidP="002F7072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DBF30E" w14:textId="77777777" w:rsidR="002F7072" w:rsidRDefault="002F7072" w:rsidP="002F7072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08574C" w14:textId="77777777" w:rsidR="002F7072" w:rsidRDefault="002F7072" w:rsidP="002F7072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09D826" w14:textId="77777777" w:rsidR="002F7072" w:rsidRDefault="002F7072" w:rsidP="002F7072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B605F7" w14:textId="77777777" w:rsidR="002F7072" w:rsidRDefault="002F7072" w:rsidP="002F7072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0FBE9A" w14:textId="77777777" w:rsidR="002F7072" w:rsidRDefault="002F7072" w:rsidP="002F7072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100D0A" w14:textId="77777777" w:rsidR="002F7072" w:rsidRDefault="002F7072" w:rsidP="002F7072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D0EC1C" w14:textId="77777777" w:rsidR="002F7072" w:rsidRPr="00342CD4" w:rsidRDefault="002F7072" w:rsidP="002F7072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8B0AC" wp14:editId="71AE6E61">
                <wp:simplePos x="0" y="0"/>
                <wp:positionH relativeFrom="column">
                  <wp:posOffset>3673883</wp:posOffset>
                </wp:positionH>
                <wp:positionV relativeFrom="paragraph">
                  <wp:posOffset>169545</wp:posOffset>
                </wp:positionV>
                <wp:extent cx="279780" cy="184245"/>
                <wp:effectExtent l="0" t="0" r="25400" b="25400"/>
                <wp:wrapNone/>
                <wp:docPr id="88" name="สี่เหลี่ยมผืนผ้า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80" cy="184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B9DAD" id="สี่เหลี่ยมผืนผ้า 88" o:spid="_x0000_s1026" style="position:absolute;margin-left:289.3pt;margin-top:13.35pt;width:22.05pt;height:1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D6C69" wp14:editId="22C4C4A6">
                <wp:simplePos x="0" y="0"/>
                <wp:positionH relativeFrom="column">
                  <wp:posOffset>4644816</wp:posOffset>
                </wp:positionH>
                <wp:positionV relativeFrom="paragraph">
                  <wp:posOffset>171450</wp:posOffset>
                </wp:positionV>
                <wp:extent cx="279780" cy="184245"/>
                <wp:effectExtent l="0" t="0" r="25400" b="25400"/>
                <wp:wrapNone/>
                <wp:docPr id="89" name="สี่เหลี่ยมผืนผ้า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80" cy="184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69650" id="สี่เหลี่ยมผืนผ้า 89" o:spid="_x0000_s1026" style="position:absolute;margin-left:365.75pt;margin-top:13.5pt;width:22.05pt;height:1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" fillcolor="white [3201]" strokecolor="black [3213]" strokeweight="1pt"/>
            </w:pict>
          </mc:Fallback>
        </mc:AlternateContent>
      </w:r>
    </w:p>
    <w:p w14:paraId="10FEBFD9" w14:textId="77777777" w:rsidR="002F7072" w:rsidRPr="00342CD4" w:rsidRDefault="002F7072" w:rsidP="002F7072">
      <w:pPr>
        <w:tabs>
          <w:tab w:val="left" w:pos="993"/>
        </w:tabs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8129ADC" w14:textId="77777777" w:rsidR="002F7072" w:rsidRDefault="002F7072" w:rsidP="002F7072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CBB826" w14:textId="77777777" w:rsidR="002F7072" w:rsidRPr="00B45B9C" w:rsidRDefault="002F7072" w:rsidP="002F7072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4E64558E" w14:textId="7E3E8B5A" w:rsidR="002F7072" w:rsidRDefault="002F7072" w:rsidP="002F707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A331AEC" w14:textId="4074F3BB" w:rsidR="002F7072" w:rsidRDefault="00753D55" w:rsidP="002F70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8D93C" wp14:editId="4FAEC1F4">
                <wp:simplePos x="0" y="0"/>
                <wp:positionH relativeFrom="margin">
                  <wp:posOffset>-345771</wp:posOffset>
                </wp:positionH>
                <wp:positionV relativeFrom="paragraph">
                  <wp:posOffset>147651</wp:posOffset>
                </wp:positionV>
                <wp:extent cx="3518204" cy="906448"/>
                <wp:effectExtent l="0" t="0" r="25400" b="27305"/>
                <wp:wrapNone/>
                <wp:docPr id="90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8204" cy="90644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1BB48" w14:textId="77777777" w:rsidR="002F7072" w:rsidRPr="00A953D1" w:rsidRDefault="002F7072" w:rsidP="002F7072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953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คณะกรรมการตรวจรับพัสดุ</w:t>
                            </w:r>
                          </w:p>
                          <w:p w14:paraId="544A8EB9" w14:textId="43B4D15A" w:rsidR="002F7072" w:rsidRPr="00DE05C4" w:rsidRDefault="002F7072" w:rsidP="002F7072">
                            <w:pPr>
                              <w:tabs>
                                <w:tab w:val="left" w:pos="1418"/>
                                <w:tab w:val="left" w:pos="2410"/>
                              </w:tabs>
                              <w:spacing w:line="21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E05C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</w:t>
                            </w:r>
                            <w:r w:rsidR="0017249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…</w:t>
                            </w:r>
                            <w:r w:rsidR="0017249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……………………………..</w:t>
                            </w:r>
                            <w:r w:rsidRPr="00DE05C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   </w:t>
                            </w:r>
                            <w:r w:rsidRPr="00DE05C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ประธานกรรมการตรวจรับพัสดุ</w:t>
                            </w:r>
                          </w:p>
                          <w:p w14:paraId="4B5239AE" w14:textId="5B3265BA" w:rsidR="002F7072" w:rsidRPr="00DE05C4" w:rsidRDefault="002F7072" w:rsidP="002F7072">
                            <w:pPr>
                              <w:tabs>
                                <w:tab w:val="left" w:pos="1418"/>
                                <w:tab w:val="left" w:pos="2410"/>
                              </w:tabs>
                              <w:spacing w:line="21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E05C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  <w:r w:rsidR="0017249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…</w:t>
                            </w:r>
                            <w:r w:rsidR="0017249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……………………………..         </w:t>
                            </w:r>
                            <w:r w:rsidRPr="00DE05C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กรรมการตรวจรับพัสดุ</w:t>
                            </w:r>
                          </w:p>
                          <w:p w14:paraId="2C7BA653" w14:textId="31D081F7" w:rsidR="002F7072" w:rsidRPr="00DE05C4" w:rsidRDefault="00172496" w:rsidP="002F7072">
                            <w:pPr>
                              <w:tabs>
                                <w:tab w:val="left" w:pos="1418"/>
                                <w:tab w:val="left" w:pos="2410"/>
                              </w:tabs>
                              <w:spacing w:line="216" w:lineRule="auto"/>
                              <w:ind w:right="-165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……………………………..         </w:t>
                            </w:r>
                            <w:r w:rsidR="002F7072" w:rsidRPr="00DE05C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กรรมการและเลขานุการตรวจรับพัสดุ</w:t>
                            </w:r>
                          </w:p>
                          <w:p w14:paraId="1EA87706" w14:textId="77777777" w:rsidR="002F7072" w:rsidRPr="00A953D1" w:rsidRDefault="002F7072" w:rsidP="002F7072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8D93C" id="สี่เหลี่ยมผืนผ้า 2" o:spid="_x0000_s1028" style="position:absolute;left:0;text-align:left;margin-left:-27.25pt;margin-top:11.65pt;width:277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" fillcolor="white [3201]" strokecolor="black [3200]" strokeweight="1pt">
                <v:path arrowok="t"/>
                <v:textbox>
                  <w:txbxContent>
                    <w:p w14:paraId="4511BB48" w14:textId="77777777" w:rsidR="002F7072" w:rsidRPr="00A953D1" w:rsidRDefault="002F7072" w:rsidP="002F7072">
                      <w:pPr>
                        <w:spacing w:line="21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953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คณะกรรมการตรวจรับพัสดุ</w:t>
                      </w:r>
                    </w:p>
                    <w:p w14:paraId="544A8EB9" w14:textId="43B4D15A" w:rsidR="002F7072" w:rsidRPr="00DE05C4" w:rsidRDefault="002F7072" w:rsidP="002F7072">
                      <w:pPr>
                        <w:tabs>
                          <w:tab w:val="left" w:pos="1418"/>
                          <w:tab w:val="left" w:pos="2410"/>
                        </w:tabs>
                        <w:spacing w:line="21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E05C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</w:t>
                      </w:r>
                      <w:r w:rsidR="0017249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…</w:t>
                      </w:r>
                      <w:r w:rsidR="00172496">
                        <w:rPr>
                          <w:rFonts w:ascii="TH SarabunIT๙" w:hAnsi="TH SarabunIT๙" w:cs="TH SarabunIT๙"/>
                          <w:sz w:val="28"/>
                        </w:rPr>
                        <w:t>……………………………..</w:t>
                      </w:r>
                      <w:r w:rsidRPr="00DE05C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     </w:t>
                      </w:r>
                      <w:r w:rsidRPr="00DE05C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ประธานกรรมการตรวจรับพัสดุ</w:t>
                      </w:r>
                    </w:p>
                    <w:p w14:paraId="4B5239AE" w14:textId="5B3265BA" w:rsidR="002F7072" w:rsidRPr="00DE05C4" w:rsidRDefault="002F7072" w:rsidP="002F7072">
                      <w:pPr>
                        <w:tabs>
                          <w:tab w:val="left" w:pos="1418"/>
                          <w:tab w:val="left" w:pos="2410"/>
                        </w:tabs>
                        <w:spacing w:line="21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E05C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  <w:r w:rsidR="0017249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…</w:t>
                      </w:r>
                      <w:r w:rsidR="00172496">
                        <w:rPr>
                          <w:rFonts w:ascii="TH SarabunIT๙" w:hAnsi="TH SarabunIT๙" w:cs="TH SarabunIT๙"/>
                          <w:sz w:val="28"/>
                        </w:rPr>
                        <w:t xml:space="preserve">……………………………..         </w:t>
                      </w:r>
                      <w:r w:rsidRPr="00DE05C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กรรมการตรวจรับพัสดุ</w:t>
                      </w:r>
                    </w:p>
                    <w:p w14:paraId="2C7BA653" w14:textId="31D081F7" w:rsidR="002F7072" w:rsidRPr="00DE05C4" w:rsidRDefault="00172496" w:rsidP="002F7072">
                      <w:pPr>
                        <w:tabs>
                          <w:tab w:val="left" w:pos="1418"/>
                          <w:tab w:val="left" w:pos="2410"/>
                        </w:tabs>
                        <w:spacing w:line="216" w:lineRule="auto"/>
                        <w:ind w:right="-165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3…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……………………………..         </w:t>
                      </w:r>
                      <w:r w:rsidR="002F7072" w:rsidRPr="00DE05C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กรรมการและเลขานุการตรวจรับพัสดุ</w:t>
                      </w:r>
                    </w:p>
                    <w:p w14:paraId="1EA87706" w14:textId="77777777" w:rsidR="002F7072" w:rsidRPr="00A953D1" w:rsidRDefault="002F7072" w:rsidP="002F7072">
                      <w:pPr>
                        <w:tabs>
                          <w:tab w:val="left" w:pos="1418"/>
                        </w:tabs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9CD6FC" w14:textId="77777777" w:rsidR="002F7072" w:rsidRDefault="002F7072" w:rsidP="002F707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CF02FC7" w14:textId="77777777" w:rsidR="002F7072" w:rsidRDefault="002F7072" w:rsidP="002F707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565C1E7" w14:textId="77777777" w:rsidR="002F7072" w:rsidRPr="004F0687" w:rsidRDefault="002F7072" w:rsidP="002F7072">
      <w:pPr>
        <w:tabs>
          <w:tab w:val="left" w:pos="1193"/>
        </w:tabs>
        <w:rPr>
          <w:rFonts w:ascii="TH SarabunIT๙" w:hAnsi="TH SarabunIT๙" w:cs="TH SarabunIT๙"/>
          <w:sz w:val="32"/>
          <w:szCs w:val="32"/>
        </w:rPr>
      </w:pPr>
    </w:p>
    <w:p w14:paraId="0BCCA83E" w14:textId="77777777" w:rsidR="002F7072" w:rsidRDefault="002F7072" w:rsidP="002F7072">
      <w:pPr>
        <w:tabs>
          <w:tab w:val="left" w:pos="5844"/>
        </w:tabs>
      </w:pPr>
    </w:p>
    <w:p w14:paraId="455F0686" w14:textId="77777777" w:rsidR="002F7072" w:rsidRDefault="002F7072" w:rsidP="002F7072">
      <w:pPr>
        <w:tabs>
          <w:tab w:val="left" w:pos="5844"/>
        </w:tabs>
      </w:pPr>
    </w:p>
    <w:p w14:paraId="6C5AF99D" w14:textId="77777777" w:rsidR="00945617" w:rsidRDefault="00945617" w:rsidP="002F70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DFB8E5" w14:textId="77777777" w:rsidR="006F65CE" w:rsidRDefault="006F65CE" w:rsidP="002F70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C4F3BE" w14:textId="77777777" w:rsidR="006F65CE" w:rsidRDefault="006F65CE" w:rsidP="002F70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8A1EC4" w14:textId="246ACE4F" w:rsidR="002F7072" w:rsidRPr="00DD270E" w:rsidRDefault="002F7072" w:rsidP="002F707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270E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รายละเอียดแนบท้ายใบขออนุญาตจัดซื้อ/จัดจ้าง</w:t>
      </w:r>
      <w:r w:rsidR="00F22B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22BC5" w:rsidRPr="00DD270E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วิทยาลัยชุมชนพิจิตร</w:t>
      </w:r>
    </w:p>
    <w:p w14:paraId="72CB281B" w14:textId="5EF34429" w:rsidR="002F7072" w:rsidRDefault="00F22BC5" w:rsidP="002F7072">
      <w:pPr>
        <w:tabs>
          <w:tab w:val="left" w:pos="9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2BC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โครงการ/สาขางาน/งาน</w:t>
      </w:r>
      <w:r w:rsidR="0017249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</w:t>
      </w:r>
      <w:r w:rsidR="00505E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="0017249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</w:t>
      </w:r>
      <w:r w:rsidR="00505E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="0017249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505E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="0017249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="002F7072" w:rsidRPr="00DD27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6CE8B04" w14:textId="77777777" w:rsidR="002F7072" w:rsidRPr="00DD270E" w:rsidRDefault="002F7072" w:rsidP="002F7072">
      <w:pPr>
        <w:tabs>
          <w:tab w:val="left" w:pos="90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134"/>
        <w:gridCol w:w="850"/>
        <w:gridCol w:w="1134"/>
        <w:gridCol w:w="1134"/>
      </w:tblGrid>
      <w:tr w:rsidR="00151F68" w:rsidRPr="000A1029" w14:paraId="731E5A96" w14:textId="77777777" w:rsidTr="0050134C">
        <w:tc>
          <w:tcPr>
            <w:tcW w:w="568" w:type="dxa"/>
          </w:tcPr>
          <w:p w14:paraId="6CB8185A" w14:textId="77777777" w:rsidR="00151F68" w:rsidRPr="000A1029" w:rsidRDefault="00151F68" w:rsidP="00151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1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245" w:type="dxa"/>
          </w:tcPr>
          <w:p w14:paraId="6D8B374B" w14:textId="77777777" w:rsidR="00151F68" w:rsidRPr="000A1029" w:rsidRDefault="00151F68" w:rsidP="00151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1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14:paraId="10D5292B" w14:textId="77777777" w:rsidR="00151F68" w:rsidRPr="000A1029" w:rsidRDefault="00151F68" w:rsidP="00151F68">
            <w:pPr>
              <w:ind w:left="-105" w:right="-11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1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850" w:type="dxa"/>
          </w:tcPr>
          <w:p w14:paraId="4EA76B65" w14:textId="23E09312" w:rsidR="00151F68" w:rsidRPr="000A1029" w:rsidRDefault="00151F68" w:rsidP="00151F68">
            <w:pPr>
              <w:ind w:left="-109" w:right="-10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1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</w:tcPr>
          <w:p w14:paraId="5C98FFE8" w14:textId="7976D5DB" w:rsidR="00151F68" w:rsidRPr="000A1029" w:rsidRDefault="00151F68" w:rsidP="00151F68">
            <w:pPr>
              <w:ind w:left="-109" w:right="-10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1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34" w:type="dxa"/>
          </w:tcPr>
          <w:p w14:paraId="749E4457" w14:textId="5EF72BDE" w:rsidR="00151F68" w:rsidRPr="000A1029" w:rsidRDefault="00151F68" w:rsidP="00151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1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F7E0D" w:rsidRPr="000A1029" w14:paraId="3BBA689C" w14:textId="77777777" w:rsidTr="001510FF">
        <w:tc>
          <w:tcPr>
            <w:tcW w:w="568" w:type="dxa"/>
          </w:tcPr>
          <w:p w14:paraId="6E8611DE" w14:textId="1D4FD694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68B6" w14:textId="7B91A40F" w:rsidR="003F7E0D" w:rsidRPr="002E32E2" w:rsidRDefault="003F7E0D" w:rsidP="003F7E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D9B8" w14:textId="0D0107B7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D6C5" w14:textId="4E11694A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E4C3F" w14:textId="697F273E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FF603" w14:textId="39985CA9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E0D" w:rsidRPr="000A1029" w14:paraId="1062860E" w14:textId="77777777" w:rsidTr="001510FF">
        <w:tc>
          <w:tcPr>
            <w:tcW w:w="568" w:type="dxa"/>
          </w:tcPr>
          <w:p w14:paraId="794BF698" w14:textId="77096AB2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21D2" w14:textId="2621BAD6" w:rsidR="003F7E0D" w:rsidRPr="002E32E2" w:rsidRDefault="003F7E0D" w:rsidP="003F7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7831" w14:textId="69E8E18D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A4D1" w14:textId="421CE779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AFDD" w14:textId="1AE79A73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896BC" w14:textId="77FB2953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E0D" w:rsidRPr="000A1029" w14:paraId="097CF0F0" w14:textId="77777777" w:rsidTr="0050134C">
        <w:tc>
          <w:tcPr>
            <w:tcW w:w="568" w:type="dxa"/>
          </w:tcPr>
          <w:p w14:paraId="2EBD82A8" w14:textId="7B9367ED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2A05" w14:textId="6BF39B22" w:rsidR="003F7E0D" w:rsidRPr="002E32E2" w:rsidRDefault="003F7E0D" w:rsidP="003F7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C421" w14:textId="522EE427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40E2" w14:textId="5BD9EB90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2F64F" w14:textId="3F4F2F64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02A1C" w14:textId="7028CFFB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E0D" w:rsidRPr="000A1029" w14:paraId="2C51297F" w14:textId="77777777" w:rsidTr="0050134C">
        <w:tc>
          <w:tcPr>
            <w:tcW w:w="568" w:type="dxa"/>
          </w:tcPr>
          <w:p w14:paraId="1933E8AD" w14:textId="62AEBA46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053E" w14:textId="6A809A5C" w:rsidR="003F7E0D" w:rsidRPr="002E32E2" w:rsidRDefault="003F7E0D" w:rsidP="003F7E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17E7" w14:textId="7B7FA241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D39B" w14:textId="6056C2E5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1E6D6" w14:textId="6106E39C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18B91" w14:textId="207F452A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E0D" w:rsidRPr="000A1029" w14:paraId="1CBE421B" w14:textId="77777777" w:rsidTr="00943784">
        <w:tc>
          <w:tcPr>
            <w:tcW w:w="568" w:type="dxa"/>
          </w:tcPr>
          <w:p w14:paraId="40B1B525" w14:textId="50F841AC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1545" w14:textId="513F8F55" w:rsidR="003F7E0D" w:rsidRPr="002E32E2" w:rsidRDefault="003F7E0D" w:rsidP="003F7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E730" w14:textId="18034A21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1A6C" w14:textId="1700E2A3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DE4D" w14:textId="1C2A1F56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FCDA" w14:textId="39987A56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E0D" w:rsidRPr="000A1029" w14:paraId="771A70FD" w14:textId="77777777" w:rsidTr="0050134C">
        <w:tc>
          <w:tcPr>
            <w:tcW w:w="568" w:type="dxa"/>
          </w:tcPr>
          <w:p w14:paraId="49FAB995" w14:textId="5EFC3228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76AD" w14:textId="0F0B1D99" w:rsidR="003F7E0D" w:rsidRPr="002E32E2" w:rsidRDefault="003F7E0D" w:rsidP="003F7E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93C0" w14:textId="23A1BE38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D90E" w14:textId="276332D4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22D6" w14:textId="0E6A8454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54FC6" w14:textId="17583DC2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E0D" w:rsidRPr="000A1029" w14:paraId="1CDD72B4" w14:textId="77777777" w:rsidTr="00943784">
        <w:tc>
          <w:tcPr>
            <w:tcW w:w="568" w:type="dxa"/>
          </w:tcPr>
          <w:p w14:paraId="4C6D9B16" w14:textId="0C1D1E19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7A87" w14:textId="696DC315" w:rsidR="003F7E0D" w:rsidRPr="002E32E2" w:rsidRDefault="003F7E0D" w:rsidP="003F7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5738" w14:textId="387B335A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7B9A" w14:textId="021AA67D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EF8CF" w14:textId="64A0A65A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BBB2B" w14:textId="2C3152AE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E0D" w:rsidRPr="000A1029" w14:paraId="06801F08" w14:textId="77777777" w:rsidTr="0050134C">
        <w:tc>
          <w:tcPr>
            <w:tcW w:w="568" w:type="dxa"/>
          </w:tcPr>
          <w:p w14:paraId="768618BD" w14:textId="6442F38D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F117" w14:textId="11041269" w:rsidR="003F7E0D" w:rsidRPr="002E32E2" w:rsidRDefault="003F7E0D" w:rsidP="003F7E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BE86" w14:textId="6475A9E8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F85" w14:textId="79FC7085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9D2DF" w14:textId="36F1EC21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BBE0F" w14:textId="0814B160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E0D" w:rsidRPr="000A1029" w14:paraId="0CEA4D2B" w14:textId="77777777" w:rsidTr="0050134C">
        <w:tc>
          <w:tcPr>
            <w:tcW w:w="568" w:type="dxa"/>
          </w:tcPr>
          <w:p w14:paraId="7C331F7D" w14:textId="7F6785A6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F758" w14:textId="3FECEDB1" w:rsidR="003F7E0D" w:rsidRPr="002E32E2" w:rsidRDefault="003F7E0D" w:rsidP="003F7E0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CB68" w14:textId="4567F348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3D7" w14:textId="750E6C91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FF7E" w14:textId="778644E8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4CC8" w14:textId="21D08DA8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F7E0D" w:rsidRPr="000A1029" w14:paraId="3092EFF3" w14:textId="77777777" w:rsidTr="0050134C">
        <w:trPr>
          <w:trHeight w:val="283"/>
        </w:trPr>
        <w:tc>
          <w:tcPr>
            <w:tcW w:w="568" w:type="dxa"/>
          </w:tcPr>
          <w:p w14:paraId="139F2C69" w14:textId="059780EA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7E0D" w14:textId="1D3E999B" w:rsidR="003F7E0D" w:rsidRPr="002E32E2" w:rsidRDefault="003F7E0D" w:rsidP="003F7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A49E" w14:textId="594DEB09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CD12" w14:textId="484D51F4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30D0" w14:textId="417F3627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89FA9" w14:textId="77777777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E0D" w:rsidRPr="000A1029" w14:paraId="046D31E7" w14:textId="77777777" w:rsidTr="0050134C">
        <w:tc>
          <w:tcPr>
            <w:tcW w:w="568" w:type="dxa"/>
          </w:tcPr>
          <w:p w14:paraId="100C1ADE" w14:textId="2A4D1C6D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651B" w14:textId="168FEB93" w:rsidR="003F7E0D" w:rsidRPr="002E32E2" w:rsidRDefault="003F7E0D" w:rsidP="003F7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87F6" w14:textId="3586FC75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8923" w14:textId="516F4A6C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C953" w14:textId="20394DED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A50A4" w14:textId="77777777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E0D" w:rsidRPr="000A1029" w14:paraId="7E1C2086" w14:textId="77777777" w:rsidTr="0050134C">
        <w:tc>
          <w:tcPr>
            <w:tcW w:w="568" w:type="dxa"/>
          </w:tcPr>
          <w:p w14:paraId="6C201B05" w14:textId="69877303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802F" w14:textId="54AF70CE" w:rsidR="003F7E0D" w:rsidRPr="002E32E2" w:rsidRDefault="003F7E0D" w:rsidP="003F7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5E2C" w14:textId="367C2BF7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0BE" w14:textId="51B20BD1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8252" w14:textId="6B485A03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85072" w14:textId="77777777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E0D" w:rsidRPr="000A1029" w14:paraId="60BA109D" w14:textId="77777777" w:rsidTr="0050134C">
        <w:tc>
          <w:tcPr>
            <w:tcW w:w="568" w:type="dxa"/>
          </w:tcPr>
          <w:p w14:paraId="1818B40F" w14:textId="1A4CFA42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7533" w14:textId="79D277DB" w:rsidR="003F7E0D" w:rsidRPr="002E32E2" w:rsidRDefault="003F7E0D" w:rsidP="003F7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DF86" w14:textId="5953AAF6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84FD" w14:textId="15758A9F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E1C9" w14:textId="0C5434AD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DA826" w14:textId="77777777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E0D" w:rsidRPr="000A1029" w14:paraId="1B7275F9" w14:textId="77777777" w:rsidTr="0050134C">
        <w:tc>
          <w:tcPr>
            <w:tcW w:w="568" w:type="dxa"/>
          </w:tcPr>
          <w:p w14:paraId="5D1C53CA" w14:textId="20EF6BA5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56C8" w14:textId="760E62C1" w:rsidR="003F7E0D" w:rsidRPr="002E32E2" w:rsidRDefault="003F7E0D" w:rsidP="003F7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0DCC" w14:textId="05BE7154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900A" w14:textId="4D4C5DFC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2E76" w14:textId="16296675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5F87" w14:textId="77777777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E0D" w:rsidRPr="000A1029" w14:paraId="570E2915" w14:textId="77777777" w:rsidTr="0050134C">
        <w:tc>
          <w:tcPr>
            <w:tcW w:w="568" w:type="dxa"/>
          </w:tcPr>
          <w:p w14:paraId="11247FD7" w14:textId="763B769D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1F4A" w14:textId="392C5EBE" w:rsidR="003F7E0D" w:rsidRPr="002E32E2" w:rsidRDefault="003F7E0D" w:rsidP="003F7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3EF6" w14:textId="74B404E3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4C6C" w14:textId="79956E43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3E7C" w14:textId="1C015137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7C9BB" w14:textId="77777777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E0D" w:rsidRPr="000A1029" w14:paraId="761C9DAD" w14:textId="77777777" w:rsidTr="0050134C">
        <w:tc>
          <w:tcPr>
            <w:tcW w:w="568" w:type="dxa"/>
          </w:tcPr>
          <w:p w14:paraId="554AE73D" w14:textId="46674E69" w:rsidR="003F7E0D" w:rsidRPr="002E32E2" w:rsidRDefault="003F7E0D" w:rsidP="003F7E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FC7B" w14:textId="0FC9A90F" w:rsidR="003F7E0D" w:rsidRPr="002E32E2" w:rsidRDefault="003F7E0D" w:rsidP="003F7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D50C" w14:textId="32F8D9D6" w:rsidR="003F7E0D" w:rsidRPr="002E32E2" w:rsidRDefault="003F7E0D" w:rsidP="003F7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5C4A" w14:textId="246432AD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0972" w14:textId="62424BD6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43D51" w14:textId="77777777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E0D" w:rsidRPr="000A1029" w14:paraId="752D1895" w14:textId="77777777" w:rsidTr="0050134C">
        <w:tc>
          <w:tcPr>
            <w:tcW w:w="568" w:type="dxa"/>
          </w:tcPr>
          <w:p w14:paraId="42D9F168" w14:textId="74F8162A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EA7D" w14:textId="11689A67" w:rsidR="003F7E0D" w:rsidRPr="002E32E2" w:rsidRDefault="003F7E0D" w:rsidP="003F7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90BB" w14:textId="645E517A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E99F" w14:textId="6EC706D7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2F2C" w14:textId="0437E133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D91A3" w14:textId="77777777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541B" w:rsidRPr="000A1029" w14:paraId="1A013DA3" w14:textId="77777777" w:rsidTr="0050134C">
        <w:tc>
          <w:tcPr>
            <w:tcW w:w="568" w:type="dxa"/>
          </w:tcPr>
          <w:p w14:paraId="7FE3357F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52B4" w14:textId="77777777" w:rsidR="0043541B" w:rsidRPr="002E32E2" w:rsidRDefault="0043541B" w:rsidP="003F7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B01C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1184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CBCB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91898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541B" w:rsidRPr="000A1029" w14:paraId="049EE2C9" w14:textId="77777777" w:rsidTr="0050134C">
        <w:tc>
          <w:tcPr>
            <w:tcW w:w="568" w:type="dxa"/>
          </w:tcPr>
          <w:p w14:paraId="3CA65574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28AB" w14:textId="77777777" w:rsidR="0043541B" w:rsidRPr="002E32E2" w:rsidRDefault="0043541B" w:rsidP="003F7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06AE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23E3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C422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1322F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541B" w:rsidRPr="000A1029" w14:paraId="0C85C0E6" w14:textId="77777777" w:rsidTr="0050134C">
        <w:tc>
          <w:tcPr>
            <w:tcW w:w="568" w:type="dxa"/>
          </w:tcPr>
          <w:p w14:paraId="5E6EE4DA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6300" w14:textId="77777777" w:rsidR="0043541B" w:rsidRPr="002E32E2" w:rsidRDefault="0043541B" w:rsidP="003F7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CEBD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1D65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ABBE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D821F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541B" w:rsidRPr="000A1029" w14:paraId="4EECB0BC" w14:textId="77777777" w:rsidTr="0050134C">
        <w:tc>
          <w:tcPr>
            <w:tcW w:w="568" w:type="dxa"/>
          </w:tcPr>
          <w:p w14:paraId="0245DEAC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18EB" w14:textId="77777777" w:rsidR="0043541B" w:rsidRPr="002E32E2" w:rsidRDefault="0043541B" w:rsidP="003F7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BE33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784D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10A3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8485C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541B" w:rsidRPr="000A1029" w14:paraId="6532B1E2" w14:textId="77777777" w:rsidTr="0050134C">
        <w:tc>
          <w:tcPr>
            <w:tcW w:w="568" w:type="dxa"/>
          </w:tcPr>
          <w:p w14:paraId="694508CA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2E30" w14:textId="77777777" w:rsidR="0043541B" w:rsidRPr="002E32E2" w:rsidRDefault="0043541B" w:rsidP="003F7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A420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64C5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D13A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97B0F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541B" w:rsidRPr="000A1029" w14:paraId="269A7978" w14:textId="77777777" w:rsidTr="0050134C">
        <w:tc>
          <w:tcPr>
            <w:tcW w:w="568" w:type="dxa"/>
          </w:tcPr>
          <w:p w14:paraId="64DF1739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C3AA" w14:textId="77777777" w:rsidR="0043541B" w:rsidRPr="002E32E2" w:rsidRDefault="0043541B" w:rsidP="003F7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486B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DC9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947D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494B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E0D" w:rsidRPr="000A1029" w14:paraId="62C81B80" w14:textId="77777777" w:rsidTr="0050134C">
        <w:tc>
          <w:tcPr>
            <w:tcW w:w="568" w:type="dxa"/>
          </w:tcPr>
          <w:p w14:paraId="5E15122D" w14:textId="6F62A482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2089" w14:textId="555D17B0" w:rsidR="003F7E0D" w:rsidRPr="002E32E2" w:rsidRDefault="003F7E0D" w:rsidP="003F7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1FF5" w14:textId="1C2BBF78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363A" w14:textId="36920DE4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BAF8" w14:textId="6C7744AA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78214" w14:textId="77777777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E0D" w:rsidRPr="000A1029" w14:paraId="4936C864" w14:textId="77777777" w:rsidTr="0050134C">
        <w:tc>
          <w:tcPr>
            <w:tcW w:w="568" w:type="dxa"/>
          </w:tcPr>
          <w:p w14:paraId="31D3DB89" w14:textId="6B0C7754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EF09" w14:textId="4DFC81CD" w:rsidR="003F7E0D" w:rsidRPr="002E32E2" w:rsidRDefault="003F7E0D" w:rsidP="003F7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050F" w14:textId="2FF46612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19E5" w14:textId="6B4E2528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F3A8" w14:textId="364E0CCF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A3A64" w14:textId="77777777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E0D" w:rsidRPr="000A1029" w14:paraId="52AC2DF5" w14:textId="77777777" w:rsidTr="0050134C">
        <w:tc>
          <w:tcPr>
            <w:tcW w:w="568" w:type="dxa"/>
          </w:tcPr>
          <w:p w14:paraId="55B2843C" w14:textId="58080942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DED1" w14:textId="4BC4CD62" w:rsidR="003F7E0D" w:rsidRPr="002E32E2" w:rsidRDefault="003F7E0D" w:rsidP="003F7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DCC8" w14:textId="043A4DBC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DE46" w14:textId="44E44510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AADE" w14:textId="584AB3E5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4C1B1" w14:textId="77777777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E0D" w:rsidRPr="000A1029" w14:paraId="72062BE0" w14:textId="77777777" w:rsidTr="0050134C">
        <w:tc>
          <w:tcPr>
            <w:tcW w:w="568" w:type="dxa"/>
          </w:tcPr>
          <w:p w14:paraId="326BFB01" w14:textId="54B8FC1A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1786" w14:textId="31A65288" w:rsidR="003F7E0D" w:rsidRPr="002E32E2" w:rsidRDefault="003F7E0D" w:rsidP="003F7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586D" w14:textId="4B811242" w:rsidR="003F7E0D" w:rsidRPr="002E32E2" w:rsidRDefault="003F7E0D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714" w14:textId="184288A6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4B66" w14:textId="47580EF4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A875D" w14:textId="77777777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541B" w:rsidRPr="000A1029" w14:paraId="33E74C52" w14:textId="77777777" w:rsidTr="0050134C">
        <w:tc>
          <w:tcPr>
            <w:tcW w:w="568" w:type="dxa"/>
          </w:tcPr>
          <w:p w14:paraId="35BB4526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8DF5" w14:textId="77777777" w:rsidR="0043541B" w:rsidRPr="002E32E2" w:rsidRDefault="0043541B" w:rsidP="003F7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D0F7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900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8AD2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A8403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541B" w:rsidRPr="000A1029" w14:paraId="1F409F3E" w14:textId="77777777" w:rsidTr="0050134C">
        <w:tc>
          <w:tcPr>
            <w:tcW w:w="568" w:type="dxa"/>
          </w:tcPr>
          <w:p w14:paraId="4B67A87A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1D1F" w14:textId="77777777" w:rsidR="0043541B" w:rsidRPr="002E32E2" w:rsidRDefault="0043541B" w:rsidP="003F7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0F12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F317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931F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1D6F8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541B" w:rsidRPr="000A1029" w14:paraId="6CCB9ED4" w14:textId="77777777" w:rsidTr="0050134C">
        <w:tc>
          <w:tcPr>
            <w:tcW w:w="568" w:type="dxa"/>
          </w:tcPr>
          <w:p w14:paraId="670FDFF1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0567" w14:textId="77777777" w:rsidR="0043541B" w:rsidRPr="002E32E2" w:rsidRDefault="0043541B" w:rsidP="003F7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2CFD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C751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4D5D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8A194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541B" w:rsidRPr="000A1029" w14:paraId="636A6D6C" w14:textId="77777777" w:rsidTr="0050134C">
        <w:tc>
          <w:tcPr>
            <w:tcW w:w="568" w:type="dxa"/>
          </w:tcPr>
          <w:p w14:paraId="557FBE3D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03D0" w14:textId="77777777" w:rsidR="0043541B" w:rsidRPr="002E32E2" w:rsidRDefault="0043541B" w:rsidP="003F7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1608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1815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BC0A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9A061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541B" w:rsidRPr="000A1029" w14:paraId="6170C323" w14:textId="77777777" w:rsidTr="0050134C">
        <w:tc>
          <w:tcPr>
            <w:tcW w:w="568" w:type="dxa"/>
          </w:tcPr>
          <w:p w14:paraId="04F4AD51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B12D" w14:textId="77777777" w:rsidR="0043541B" w:rsidRPr="002E32E2" w:rsidRDefault="0043541B" w:rsidP="003F7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E064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3C62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7690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128A4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541B" w:rsidRPr="000A1029" w14:paraId="20FC510F" w14:textId="77777777" w:rsidTr="0050134C">
        <w:tc>
          <w:tcPr>
            <w:tcW w:w="568" w:type="dxa"/>
          </w:tcPr>
          <w:p w14:paraId="3DFB1253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C740" w14:textId="77777777" w:rsidR="0043541B" w:rsidRPr="002E32E2" w:rsidRDefault="0043541B" w:rsidP="003F7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DEEF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33E3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8D18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78E57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541B" w:rsidRPr="000A1029" w14:paraId="691F3C34" w14:textId="77777777" w:rsidTr="0050134C">
        <w:tc>
          <w:tcPr>
            <w:tcW w:w="568" w:type="dxa"/>
          </w:tcPr>
          <w:p w14:paraId="0ABE81CC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1E50" w14:textId="77777777" w:rsidR="0043541B" w:rsidRPr="002E32E2" w:rsidRDefault="0043541B" w:rsidP="003F7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CD89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DEE1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3CF8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0F120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541B" w:rsidRPr="000A1029" w14:paraId="0928B18B" w14:textId="77777777" w:rsidTr="0050134C">
        <w:tc>
          <w:tcPr>
            <w:tcW w:w="568" w:type="dxa"/>
          </w:tcPr>
          <w:p w14:paraId="6E558016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CD18" w14:textId="77777777" w:rsidR="0043541B" w:rsidRPr="002E32E2" w:rsidRDefault="0043541B" w:rsidP="003F7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EA5D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A0B2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74E6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88A26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541B" w:rsidRPr="000A1029" w14:paraId="36C5009C" w14:textId="77777777" w:rsidTr="0050134C">
        <w:tc>
          <w:tcPr>
            <w:tcW w:w="568" w:type="dxa"/>
          </w:tcPr>
          <w:p w14:paraId="5A9929B8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57AD" w14:textId="77777777" w:rsidR="0043541B" w:rsidRPr="002E32E2" w:rsidRDefault="0043541B" w:rsidP="003F7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6DE6" w14:textId="77777777" w:rsidR="0043541B" w:rsidRPr="002E32E2" w:rsidRDefault="0043541B" w:rsidP="003F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F988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9C3C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9B517" w14:textId="77777777" w:rsidR="0043541B" w:rsidRPr="002E32E2" w:rsidRDefault="0043541B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E0D" w:rsidRPr="000A1029" w14:paraId="2B248F80" w14:textId="77777777" w:rsidTr="00AC73B2">
        <w:tc>
          <w:tcPr>
            <w:tcW w:w="7797" w:type="dxa"/>
            <w:gridSpan w:val="4"/>
            <w:tcBorders>
              <w:right w:val="single" w:sz="4" w:space="0" w:color="auto"/>
            </w:tcBorders>
          </w:tcPr>
          <w:p w14:paraId="31A2C688" w14:textId="043CB13A" w:rsidR="003F7E0D" w:rsidRPr="002E32E2" w:rsidRDefault="003F7E0D" w:rsidP="001724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2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รวมราคาทั้งสิ้น  (</w:t>
            </w:r>
            <w:r w:rsidR="001724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..............................................................</w:t>
            </w:r>
            <w:r w:rsidRPr="002E32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13E4" w14:textId="2767BA04" w:rsidR="003F7E0D" w:rsidRPr="002E32E2" w:rsidRDefault="003F7E0D" w:rsidP="0046299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2EC6B" w14:textId="77777777" w:rsidR="003F7E0D" w:rsidRPr="002E32E2" w:rsidRDefault="003F7E0D" w:rsidP="003F7E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AA38063" w14:textId="77777777" w:rsidR="00533816" w:rsidRPr="002F7072" w:rsidRDefault="00533816" w:rsidP="00F22BC5">
      <w:pPr>
        <w:rPr>
          <w:rFonts w:hint="cs"/>
        </w:rPr>
      </w:pPr>
      <w:bookmarkStart w:id="0" w:name="_GoBack"/>
      <w:bookmarkEnd w:id="0"/>
    </w:p>
    <w:sectPr w:rsidR="00533816" w:rsidRPr="002F7072" w:rsidSect="00F519AE">
      <w:pgSz w:w="11906" w:h="16838" w:code="9"/>
      <w:pgMar w:top="28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12936" w14:textId="77777777" w:rsidR="00BB1906" w:rsidRDefault="00BB1906" w:rsidP="00D2024D">
      <w:r>
        <w:separator/>
      </w:r>
    </w:p>
  </w:endnote>
  <w:endnote w:type="continuationSeparator" w:id="0">
    <w:p w14:paraId="24569CD5" w14:textId="77777777" w:rsidR="00BB1906" w:rsidRDefault="00BB1906" w:rsidP="00D2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DBD34" w14:textId="77777777" w:rsidR="00BB1906" w:rsidRDefault="00BB1906" w:rsidP="00D2024D">
      <w:r>
        <w:separator/>
      </w:r>
    </w:p>
  </w:footnote>
  <w:footnote w:type="continuationSeparator" w:id="0">
    <w:p w14:paraId="1747EE9D" w14:textId="77777777" w:rsidR="00BB1906" w:rsidRDefault="00BB1906" w:rsidP="00D20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9.5pt;height:13.5pt;visibility:visible;mso-wrap-style:square" o:bullet="t">
        <v:imagedata r:id="rId1" o:title=""/>
      </v:shape>
    </w:pict>
  </w:numPicBullet>
  <w:abstractNum w:abstractNumId="0">
    <w:nsid w:val="6A4470A5"/>
    <w:multiLevelType w:val="hybridMultilevel"/>
    <w:tmpl w:val="781E76D2"/>
    <w:lvl w:ilvl="0" w:tplc="D4A09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54F2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6A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4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EFC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565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CA7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655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300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61"/>
    <w:rsid w:val="00002552"/>
    <w:rsid w:val="00005DD3"/>
    <w:rsid w:val="00007C15"/>
    <w:rsid w:val="00012E15"/>
    <w:rsid w:val="000150C4"/>
    <w:rsid w:val="0001613B"/>
    <w:rsid w:val="0001733D"/>
    <w:rsid w:val="000262A6"/>
    <w:rsid w:val="000559CF"/>
    <w:rsid w:val="000826EA"/>
    <w:rsid w:val="00087870"/>
    <w:rsid w:val="00093E5D"/>
    <w:rsid w:val="00094723"/>
    <w:rsid w:val="0009557E"/>
    <w:rsid w:val="0009665E"/>
    <w:rsid w:val="000A1029"/>
    <w:rsid w:val="000A54A7"/>
    <w:rsid w:val="000B6D4D"/>
    <w:rsid w:val="000C1728"/>
    <w:rsid w:val="000C247E"/>
    <w:rsid w:val="000C3974"/>
    <w:rsid w:val="000D07D7"/>
    <w:rsid w:val="000D0DB5"/>
    <w:rsid w:val="000D2C8C"/>
    <w:rsid w:val="000D7304"/>
    <w:rsid w:val="000E4579"/>
    <w:rsid w:val="000E70CA"/>
    <w:rsid w:val="000F3077"/>
    <w:rsid w:val="0010513C"/>
    <w:rsid w:val="001125E1"/>
    <w:rsid w:val="00115D98"/>
    <w:rsid w:val="001161FB"/>
    <w:rsid w:val="00122404"/>
    <w:rsid w:val="00151610"/>
    <w:rsid w:val="00151F68"/>
    <w:rsid w:val="00154E36"/>
    <w:rsid w:val="00156907"/>
    <w:rsid w:val="00157340"/>
    <w:rsid w:val="00172496"/>
    <w:rsid w:val="00177579"/>
    <w:rsid w:val="00186031"/>
    <w:rsid w:val="00191D8B"/>
    <w:rsid w:val="00192350"/>
    <w:rsid w:val="00193823"/>
    <w:rsid w:val="001A0FDD"/>
    <w:rsid w:val="001A1B5D"/>
    <w:rsid w:val="001A7EA3"/>
    <w:rsid w:val="001B23BA"/>
    <w:rsid w:val="001C1007"/>
    <w:rsid w:val="001C11D7"/>
    <w:rsid w:val="001C7893"/>
    <w:rsid w:val="001D0266"/>
    <w:rsid w:val="001D2B30"/>
    <w:rsid w:val="001D47D9"/>
    <w:rsid w:val="001D5C6C"/>
    <w:rsid w:val="001E01C4"/>
    <w:rsid w:val="001E22DA"/>
    <w:rsid w:val="001F2617"/>
    <w:rsid w:val="0020727C"/>
    <w:rsid w:val="002074A2"/>
    <w:rsid w:val="00213C97"/>
    <w:rsid w:val="0021540B"/>
    <w:rsid w:val="00221A97"/>
    <w:rsid w:val="002222D1"/>
    <w:rsid w:val="00224BD0"/>
    <w:rsid w:val="00230F41"/>
    <w:rsid w:val="002360E0"/>
    <w:rsid w:val="00261C00"/>
    <w:rsid w:val="0026555A"/>
    <w:rsid w:val="00266261"/>
    <w:rsid w:val="00267D11"/>
    <w:rsid w:val="002706C8"/>
    <w:rsid w:val="00270D0A"/>
    <w:rsid w:val="00272B3C"/>
    <w:rsid w:val="00292432"/>
    <w:rsid w:val="002B0480"/>
    <w:rsid w:val="002B0746"/>
    <w:rsid w:val="002B2D4B"/>
    <w:rsid w:val="002B7A9F"/>
    <w:rsid w:val="002D04C7"/>
    <w:rsid w:val="002D13F4"/>
    <w:rsid w:val="002E2126"/>
    <w:rsid w:val="002E32E2"/>
    <w:rsid w:val="002E68D9"/>
    <w:rsid w:val="002F7072"/>
    <w:rsid w:val="002F78EF"/>
    <w:rsid w:val="0031449C"/>
    <w:rsid w:val="00320269"/>
    <w:rsid w:val="00335793"/>
    <w:rsid w:val="00335BC1"/>
    <w:rsid w:val="00360C61"/>
    <w:rsid w:val="00361E1F"/>
    <w:rsid w:val="003629FB"/>
    <w:rsid w:val="00365D8F"/>
    <w:rsid w:val="00371687"/>
    <w:rsid w:val="003728ED"/>
    <w:rsid w:val="00374DA6"/>
    <w:rsid w:val="00377F25"/>
    <w:rsid w:val="003810B6"/>
    <w:rsid w:val="00383BFB"/>
    <w:rsid w:val="00396ACE"/>
    <w:rsid w:val="00397B8D"/>
    <w:rsid w:val="003A5E0E"/>
    <w:rsid w:val="003B3CB5"/>
    <w:rsid w:val="003B5AE6"/>
    <w:rsid w:val="003B7F4F"/>
    <w:rsid w:val="003D761F"/>
    <w:rsid w:val="003D7657"/>
    <w:rsid w:val="003E237F"/>
    <w:rsid w:val="003F1612"/>
    <w:rsid w:val="003F71B1"/>
    <w:rsid w:val="003F7E0D"/>
    <w:rsid w:val="00404C39"/>
    <w:rsid w:val="0040659A"/>
    <w:rsid w:val="00417923"/>
    <w:rsid w:val="0043541B"/>
    <w:rsid w:val="0044003B"/>
    <w:rsid w:val="0044676F"/>
    <w:rsid w:val="00446971"/>
    <w:rsid w:val="0046299D"/>
    <w:rsid w:val="0046632E"/>
    <w:rsid w:val="00466392"/>
    <w:rsid w:val="00472BF1"/>
    <w:rsid w:val="00473BF8"/>
    <w:rsid w:val="00473FFF"/>
    <w:rsid w:val="00474DBC"/>
    <w:rsid w:val="004777D6"/>
    <w:rsid w:val="00480394"/>
    <w:rsid w:val="004A2748"/>
    <w:rsid w:val="004A415D"/>
    <w:rsid w:val="004B4D6D"/>
    <w:rsid w:val="004C185C"/>
    <w:rsid w:val="004C1D7A"/>
    <w:rsid w:val="004C5E8B"/>
    <w:rsid w:val="004C5F18"/>
    <w:rsid w:val="004D146C"/>
    <w:rsid w:val="004D40A2"/>
    <w:rsid w:val="004E4419"/>
    <w:rsid w:val="004E6C2E"/>
    <w:rsid w:val="004F0687"/>
    <w:rsid w:val="0050134C"/>
    <w:rsid w:val="00505EE8"/>
    <w:rsid w:val="00520BDD"/>
    <w:rsid w:val="0052484F"/>
    <w:rsid w:val="00524ADD"/>
    <w:rsid w:val="00533816"/>
    <w:rsid w:val="00544BEF"/>
    <w:rsid w:val="0054784C"/>
    <w:rsid w:val="005520F3"/>
    <w:rsid w:val="00552C5C"/>
    <w:rsid w:val="00555945"/>
    <w:rsid w:val="00566F5C"/>
    <w:rsid w:val="005677B8"/>
    <w:rsid w:val="00580629"/>
    <w:rsid w:val="0058260A"/>
    <w:rsid w:val="00582ADF"/>
    <w:rsid w:val="00587232"/>
    <w:rsid w:val="005A50F2"/>
    <w:rsid w:val="005B2217"/>
    <w:rsid w:val="005C3251"/>
    <w:rsid w:val="005C6BC0"/>
    <w:rsid w:val="005C6DF4"/>
    <w:rsid w:val="005D0F8B"/>
    <w:rsid w:val="005D3C86"/>
    <w:rsid w:val="005D5179"/>
    <w:rsid w:val="005E0CE4"/>
    <w:rsid w:val="005E6C17"/>
    <w:rsid w:val="005F628D"/>
    <w:rsid w:val="005F65EF"/>
    <w:rsid w:val="00603ADB"/>
    <w:rsid w:val="0060695A"/>
    <w:rsid w:val="00610DF6"/>
    <w:rsid w:val="00621B26"/>
    <w:rsid w:val="00623AED"/>
    <w:rsid w:val="00623F18"/>
    <w:rsid w:val="0062475F"/>
    <w:rsid w:val="00625FD5"/>
    <w:rsid w:val="00630AFF"/>
    <w:rsid w:val="006401B9"/>
    <w:rsid w:val="00640964"/>
    <w:rsid w:val="00641903"/>
    <w:rsid w:val="006464B2"/>
    <w:rsid w:val="00647893"/>
    <w:rsid w:val="00651B99"/>
    <w:rsid w:val="006538E5"/>
    <w:rsid w:val="00654DD1"/>
    <w:rsid w:val="00661910"/>
    <w:rsid w:val="00666D27"/>
    <w:rsid w:val="00670B60"/>
    <w:rsid w:val="00674A31"/>
    <w:rsid w:val="00674A9F"/>
    <w:rsid w:val="00694B66"/>
    <w:rsid w:val="006B4064"/>
    <w:rsid w:val="006B6375"/>
    <w:rsid w:val="006C05F0"/>
    <w:rsid w:val="006C4230"/>
    <w:rsid w:val="006C5E79"/>
    <w:rsid w:val="006D0A78"/>
    <w:rsid w:val="006D0C37"/>
    <w:rsid w:val="006D185D"/>
    <w:rsid w:val="006D1990"/>
    <w:rsid w:val="006D2A30"/>
    <w:rsid w:val="006E628B"/>
    <w:rsid w:val="006E6BC7"/>
    <w:rsid w:val="006F65CE"/>
    <w:rsid w:val="00710C97"/>
    <w:rsid w:val="007129F1"/>
    <w:rsid w:val="007243A5"/>
    <w:rsid w:val="00732C93"/>
    <w:rsid w:val="007377EC"/>
    <w:rsid w:val="00753D55"/>
    <w:rsid w:val="00754AC8"/>
    <w:rsid w:val="0075500D"/>
    <w:rsid w:val="0078078D"/>
    <w:rsid w:val="007878B2"/>
    <w:rsid w:val="00793567"/>
    <w:rsid w:val="007A4539"/>
    <w:rsid w:val="007A6E7A"/>
    <w:rsid w:val="007B4043"/>
    <w:rsid w:val="007B4996"/>
    <w:rsid w:val="007B5086"/>
    <w:rsid w:val="007D21DF"/>
    <w:rsid w:val="007E5B3F"/>
    <w:rsid w:val="007F18D9"/>
    <w:rsid w:val="007F7DB5"/>
    <w:rsid w:val="00804D77"/>
    <w:rsid w:val="00805C00"/>
    <w:rsid w:val="00807530"/>
    <w:rsid w:val="0082185A"/>
    <w:rsid w:val="00835ED1"/>
    <w:rsid w:val="008538B0"/>
    <w:rsid w:val="0086650C"/>
    <w:rsid w:val="00873516"/>
    <w:rsid w:val="00875005"/>
    <w:rsid w:val="008768B4"/>
    <w:rsid w:val="00876C34"/>
    <w:rsid w:val="00885A05"/>
    <w:rsid w:val="00886100"/>
    <w:rsid w:val="0089483F"/>
    <w:rsid w:val="00894DC1"/>
    <w:rsid w:val="0089513B"/>
    <w:rsid w:val="00895624"/>
    <w:rsid w:val="008A0827"/>
    <w:rsid w:val="008A1B27"/>
    <w:rsid w:val="008B27EB"/>
    <w:rsid w:val="008B43DC"/>
    <w:rsid w:val="008B68EE"/>
    <w:rsid w:val="008C3FD0"/>
    <w:rsid w:val="008D0C84"/>
    <w:rsid w:val="008D13D1"/>
    <w:rsid w:val="008E7904"/>
    <w:rsid w:val="008E7D0E"/>
    <w:rsid w:val="00905096"/>
    <w:rsid w:val="009123E3"/>
    <w:rsid w:val="00912B30"/>
    <w:rsid w:val="00913685"/>
    <w:rsid w:val="009247DC"/>
    <w:rsid w:val="00936D5D"/>
    <w:rsid w:val="00944D00"/>
    <w:rsid w:val="00945617"/>
    <w:rsid w:val="00947EE8"/>
    <w:rsid w:val="00951D42"/>
    <w:rsid w:val="00961949"/>
    <w:rsid w:val="00973FC2"/>
    <w:rsid w:val="00974F14"/>
    <w:rsid w:val="00976D50"/>
    <w:rsid w:val="00981362"/>
    <w:rsid w:val="009819AB"/>
    <w:rsid w:val="00984154"/>
    <w:rsid w:val="00991F16"/>
    <w:rsid w:val="009959FF"/>
    <w:rsid w:val="009A147A"/>
    <w:rsid w:val="009A1EBF"/>
    <w:rsid w:val="009A5D1A"/>
    <w:rsid w:val="009A6996"/>
    <w:rsid w:val="009C1309"/>
    <w:rsid w:val="009C3818"/>
    <w:rsid w:val="009C3B17"/>
    <w:rsid w:val="009C6182"/>
    <w:rsid w:val="00A03584"/>
    <w:rsid w:val="00A11D54"/>
    <w:rsid w:val="00A144F5"/>
    <w:rsid w:val="00A21B54"/>
    <w:rsid w:val="00A32AFE"/>
    <w:rsid w:val="00A354D1"/>
    <w:rsid w:val="00A45C8D"/>
    <w:rsid w:val="00A55CD5"/>
    <w:rsid w:val="00A72666"/>
    <w:rsid w:val="00A72AD2"/>
    <w:rsid w:val="00A77775"/>
    <w:rsid w:val="00A82102"/>
    <w:rsid w:val="00A8553B"/>
    <w:rsid w:val="00A94E32"/>
    <w:rsid w:val="00A970DB"/>
    <w:rsid w:val="00AA1004"/>
    <w:rsid w:val="00AA3BA6"/>
    <w:rsid w:val="00AA78F1"/>
    <w:rsid w:val="00AB4476"/>
    <w:rsid w:val="00AC73B2"/>
    <w:rsid w:val="00AD4FE0"/>
    <w:rsid w:val="00AE3B89"/>
    <w:rsid w:val="00AE652F"/>
    <w:rsid w:val="00AE7A78"/>
    <w:rsid w:val="00AF029B"/>
    <w:rsid w:val="00B01976"/>
    <w:rsid w:val="00B060FC"/>
    <w:rsid w:val="00B066B5"/>
    <w:rsid w:val="00B15BCB"/>
    <w:rsid w:val="00B17C53"/>
    <w:rsid w:val="00B20245"/>
    <w:rsid w:val="00B20BB6"/>
    <w:rsid w:val="00B20BD5"/>
    <w:rsid w:val="00B2195B"/>
    <w:rsid w:val="00B22243"/>
    <w:rsid w:val="00B22270"/>
    <w:rsid w:val="00B25C1F"/>
    <w:rsid w:val="00B2718F"/>
    <w:rsid w:val="00B54D7C"/>
    <w:rsid w:val="00B55AF2"/>
    <w:rsid w:val="00B55C37"/>
    <w:rsid w:val="00B56A2B"/>
    <w:rsid w:val="00B6226F"/>
    <w:rsid w:val="00B77256"/>
    <w:rsid w:val="00B7767B"/>
    <w:rsid w:val="00B77C92"/>
    <w:rsid w:val="00B85B53"/>
    <w:rsid w:val="00B9201A"/>
    <w:rsid w:val="00B96051"/>
    <w:rsid w:val="00B96BF0"/>
    <w:rsid w:val="00B97845"/>
    <w:rsid w:val="00BA1479"/>
    <w:rsid w:val="00BA731E"/>
    <w:rsid w:val="00BB0B71"/>
    <w:rsid w:val="00BB1906"/>
    <w:rsid w:val="00BC324A"/>
    <w:rsid w:val="00BC3F5C"/>
    <w:rsid w:val="00BC5FAD"/>
    <w:rsid w:val="00BC6D47"/>
    <w:rsid w:val="00BD0714"/>
    <w:rsid w:val="00BD58F6"/>
    <w:rsid w:val="00BD636E"/>
    <w:rsid w:val="00BD720C"/>
    <w:rsid w:val="00BD7673"/>
    <w:rsid w:val="00BE1814"/>
    <w:rsid w:val="00BE5A61"/>
    <w:rsid w:val="00C2291E"/>
    <w:rsid w:val="00C3270E"/>
    <w:rsid w:val="00C4317C"/>
    <w:rsid w:val="00C43395"/>
    <w:rsid w:val="00C43504"/>
    <w:rsid w:val="00C44209"/>
    <w:rsid w:val="00C5524C"/>
    <w:rsid w:val="00C66321"/>
    <w:rsid w:val="00C7133B"/>
    <w:rsid w:val="00C76BB4"/>
    <w:rsid w:val="00C77ECD"/>
    <w:rsid w:val="00C827A4"/>
    <w:rsid w:val="00C909B9"/>
    <w:rsid w:val="00C91D31"/>
    <w:rsid w:val="00C92211"/>
    <w:rsid w:val="00C97560"/>
    <w:rsid w:val="00CB7418"/>
    <w:rsid w:val="00CC5725"/>
    <w:rsid w:val="00CD20AA"/>
    <w:rsid w:val="00CD5250"/>
    <w:rsid w:val="00CD6000"/>
    <w:rsid w:val="00CD7E12"/>
    <w:rsid w:val="00D055F3"/>
    <w:rsid w:val="00D161E9"/>
    <w:rsid w:val="00D2024D"/>
    <w:rsid w:val="00D24232"/>
    <w:rsid w:val="00D3641D"/>
    <w:rsid w:val="00D37175"/>
    <w:rsid w:val="00D416D1"/>
    <w:rsid w:val="00D42F9B"/>
    <w:rsid w:val="00D54FBD"/>
    <w:rsid w:val="00D7080B"/>
    <w:rsid w:val="00D73350"/>
    <w:rsid w:val="00D7519B"/>
    <w:rsid w:val="00D80A55"/>
    <w:rsid w:val="00D821CF"/>
    <w:rsid w:val="00D83001"/>
    <w:rsid w:val="00D86586"/>
    <w:rsid w:val="00D874F1"/>
    <w:rsid w:val="00D968B0"/>
    <w:rsid w:val="00D96C07"/>
    <w:rsid w:val="00DA4F13"/>
    <w:rsid w:val="00DB0569"/>
    <w:rsid w:val="00DC2244"/>
    <w:rsid w:val="00DC26BB"/>
    <w:rsid w:val="00DC47E8"/>
    <w:rsid w:val="00DC7A83"/>
    <w:rsid w:val="00DD270E"/>
    <w:rsid w:val="00DE05C4"/>
    <w:rsid w:val="00E04E5E"/>
    <w:rsid w:val="00E21F92"/>
    <w:rsid w:val="00E236BC"/>
    <w:rsid w:val="00E2449F"/>
    <w:rsid w:val="00E44209"/>
    <w:rsid w:val="00E53060"/>
    <w:rsid w:val="00E540FC"/>
    <w:rsid w:val="00E60A0C"/>
    <w:rsid w:val="00E61446"/>
    <w:rsid w:val="00E62DC5"/>
    <w:rsid w:val="00E71198"/>
    <w:rsid w:val="00E76CAB"/>
    <w:rsid w:val="00E7767C"/>
    <w:rsid w:val="00E8289C"/>
    <w:rsid w:val="00E8693F"/>
    <w:rsid w:val="00E93AF7"/>
    <w:rsid w:val="00E94948"/>
    <w:rsid w:val="00E95765"/>
    <w:rsid w:val="00EA3231"/>
    <w:rsid w:val="00EA4061"/>
    <w:rsid w:val="00EB5BB8"/>
    <w:rsid w:val="00EB5EF6"/>
    <w:rsid w:val="00EB6920"/>
    <w:rsid w:val="00EC59FA"/>
    <w:rsid w:val="00EC6DDC"/>
    <w:rsid w:val="00ED0366"/>
    <w:rsid w:val="00EE34AF"/>
    <w:rsid w:val="00EE36C5"/>
    <w:rsid w:val="00EF0AC0"/>
    <w:rsid w:val="00F01237"/>
    <w:rsid w:val="00F0711B"/>
    <w:rsid w:val="00F1004C"/>
    <w:rsid w:val="00F176F3"/>
    <w:rsid w:val="00F22BC5"/>
    <w:rsid w:val="00F262AB"/>
    <w:rsid w:val="00F26894"/>
    <w:rsid w:val="00F27737"/>
    <w:rsid w:val="00F448F6"/>
    <w:rsid w:val="00F459D6"/>
    <w:rsid w:val="00F46256"/>
    <w:rsid w:val="00F519AE"/>
    <w:rsid w:val="00F52482"/>
    <w:rsid w:val="00F57355"/>
    <w:rsid w:val="00F6058F"/>
    <w:rsid w:val="00F63BAB"/>
    <w:rsid w:val="00F658FA"/>
    <w:rsid w:val="00F66C0E"/>
    <w:rsid w:val="00F758E5"/>
    <w:rsid w:val="00F8625B"/>
    <w:rsid w:val="00F90CD2"/>
    <w:rsid w:val="00FA3A5B"/>
    <w:rsid w:val="00FA7C73"/>
    <w:rsid w:val="00FB6BB4"/>
    <w:rsid w:val="00FC0629"/>
    <w:rsid w:val="00FC78E7"/>
    <w:rsid w:val="00F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CB4D"/>
  <w15:chartTrackingRefBased/>
  <w15:docId w15:val="{A48EF6BE-90B0-40E6-928C-501C7AB6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A6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85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5C"/>
    <w:rPr>
      <w:rFonts w:ascii="Segoe UI" w:eastAsia="Times New Roman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9483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02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24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D202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24D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2B7A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2C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1C6BA-B822-4C30-B831-4B252277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COM</cp:lastModifiedBy>
  <cp:revision>3</cp:revision>
  <cp:lastPrinted>2024-06-17T05:32:00Z</cp:lastPrinted>
  <dcterms:created xsi:type="dcterms:W3CDTF">2024-08-07T03:41:00Z</dcterms:created>
  <dcterms:modified xsi:type="dcterms:W3CDTF">2024-08-07T03:41:00Z</dcterms:modified>
</cp:coreProperties>
</file>