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2C9D8" w14:textId="0233F648" w:rsidR="00C6278F" w:rsidRDefault="0073671A" w:rsidP="00E91FC3">
      <w:pPr>
        <w:rPr>
          <w:rFonts w:ascii="TH Sarabun New" w:hAnsi="TH Sarabun New" w:cs="TH Sarabun New"/>
          <w:cs/>
        </w:rPr>
      </w:pPr>
      <w:bookmarkStart w:id="0" w:name="_GoBack"/>
      <w:r w:rsidRPr="00AD0EDC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274398" wp14:editId="051A007F">
                <wp:simplePos x="0" y="0"/>
                <wp:positionH relativeFrom="column">
                  <wp:posOffset>-914400</wp:posOffset>
                </wp:positionH>
                <wp:positionV relativeFrom="paragraph">
                  <wp:posOffset>-774700</wp:posOffset>
                </wp:positionV>
                <wp:extent cx="7633970" cy="1717514"/>
                <wp:effectExtent l="0" t="0" r="5080" b="0"/>
                <wp:wrapNone/>
                <wp:docPr id="1188075713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3970" cy="1717514"/>
                        </a:xfrm>
                        <a:custGeom>
                          <a:avLst/>
                          <a:gdLst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0 w 7312660"/>
                            <a:gd name="connsiteY3" fmla="*/ 1215390 h 1215390"/>
                            <a:gd name="connsiteX4" fmla="*/ 0 w 7312660"/>
                            <a:gd name="connsiteY4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67125 w 7312660"/>
                            <a:gd name="connsiteY3" fmla="*/ 120967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129665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9525 w 7322185"/>
                            <a:gd name="connsiteY0" fmla="*/ 0 h 1129665"/>
                            <a:gd name="connsiteX1" fmla="*/ 7322185 w 7322185"/>
                            <a:gd name="connsiteY1" fmla="*/ 0 h 1129665"/>
                            <a:gd name="connsiteX2" fmla="*/ 7322185 w 7322185"/>
                            <a:gd name="connsiteY2" fmla="*/ 1129665 h 1129665"/>
                            <a:gd name="connsiteX3" fmla="*/ 3629025 w 7322185"/>
                            <a:gd name="connsiteY3" fmla="*/ 733425 h 1129665"/>
                            <a:gd name="connsiteX4" fmla="*/ 0 w 7322185"/>
                            <a:gd name="connsiteY4" fmla="*/ 1091565 h 1129665"/>
                            <a:gd name="connsiteX5" fmla="*/ 9525 w 7322185"/>
                            <a:gd name="connsiteY5" fmla="*/ 0 h 1129665"/>
                            <a:gd name="connsiteX0" fmla="*/ 0 w 7312660"/>
                            <a:gd name="connsiteY0" fmla="*/ 0 h 1129665"/>
                            <a:gd name="connsiteX1" fmla="*/ 7312660 w 7312660"/>
                            <a:gd name="connsiteY1" fmla="*/ 0 h 1129665"/>
                            <a:gd name="connsiteX2" fmla="*/ 7312660 w 7312660"/>
                            <a:gd name="connsiteY2" fmla="*/ 1129665 h 1129665"/>
                            <a:gd name="connsiteX3" fmla="*/ 3619500 w 7312660"/>
                            <a:gd name="connsiteY3" fmla="*/ 733425 h 1129665"/>
                            <a:gd name="connsiteX4" fmla="*/ 0 w 7312660"/>
                            <a:gd name="connsiteY4" fmla="*/ 1091565 h 1129665"/>
                            <a:gd name="connsiteX5" fmla="*/ 0 w 7312660"/>
                            <a:gd name="connsiteY5" fmla="*/ 0 h 11296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312660" h="1129665">
                              <a:moveTo>
                                <a:pt x="0" y="0"/>
                              </a:moveTo>
                              <a:lnTo>
                                <a:pt x="7312660" y="0"/>
                              </a:lnTo>
                              <a:lnTo>
                                <a:pt x="7312660" y="1129665"/>
                              </a:lnTo>
                              <a:lnTo>
                                <a:pt x="3619500" y="733425"/>
                              </a:lnTo>
                              <a:lnTo>
                                <a:pt x="0" y="10915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CB4A39" id="Rectangle 51" o:spid="_x0000_s1026" style="position:absolute;margin-left:-1in;margin-top:-61pt;width:601.1pt;height:135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12660,1129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" path="m,l7312660,r,1129665l3619500,733425,,1091565,,xe" fillcolor="#ebb19f [1302]" stroked="f" strokeweight="1pt">
                <v:stroke joinstyle="miter"/>
                <v:path arrowok="t" o:connecttype="custom" o:connectlocs="0,0;7633970,0;7633970,1717514;3778537,1115081;0,1659588;0,0" o:connectangles="0,0,0,0,0,0"/>
              </v:shape>
            </w:pict>
          </mc:Fallback>
        </mc:AlternateContent>
      </w:r>
      <w:bookmarkEnd w:id="0"/>
      <w:r w:rsidR="00C6278F">
        <w:rPr>
          <w:rFonts w:ascii="TH Sarabun New" w:hAnsi="TH Sarabun New" w:cs="TH Sarabun New"/>
          <w:cs/>
        </w:rPr>
        <w:t xml:space="preserve"> </w:t>
      </w:r>
    </w:p>
    <w:sdt>
      <w:sdtPr>
        <w:rPr>
          <w:rFonts w:ascii="TH Sarabun New" w:hAnsi="TH Sarabun New" w:cs="TH Sarabun New"/>
          <w:cs/>
        </w:rPr>
        <w:id w:val="-1268538812"/>
        <w:docPartObj>
          <w:docPartGallery w:val="Cover Pages"/>
          <w:docPartUnique/>
        </w:docPartObj>
      </w:sdtPr>
      <w:sdtEndPr>
        <w:rPr>
          <w:b/>
          <w:bCs/>
          <w:sz w:val="32"/>
          <w:szCs w:val="32"/>
        </w:rPr>
      </w:sdtEndPr>
      <w:sdtContent>
        <w:p w14:paraId="41DA1BD3" w14:textId="3C396DBE" w:rsidR="00200111" w:rsidRPr="00AD0EDC" w:rsidRDefault="00D90081" w:rsidP="00E91FC3">
          <w:pPr>
            <w:rPr>
              <w:rFonts w:ascii="TH Sarabun New" w:hAnsi="TH Sarabun New" w:cs="TH Sarabun New"/>
              <w:b/>
              <w:bCs/>
            </w:rPr>
          </w:pPr>
          <w:r w:rsidRPr="00AD0EDC">
            <w:rPr>
              <w:rFonts w:ascii="TH Sarabun New" w:hAnsi="TH Sarabun New" w:cs="TH Sarabun New"/>
              <w:noProof/>
              <w:cs/>
            </w:rPr>
            <w:drawing>
              <wp:anchor distT="0" distB="0" distL="114300" distR="114300" simplePos="0" relativeHeight="251660288" behindDoc="0" locked="0" layoutInCell="1" allowOverlap="1" wp14:anchorId="22D6593C" wp14:editId="2C16D13A">
                <wp:simplePos x="0" y="0"/>
                <wp:positionH relativeFrom="column">
                  <wp:posOffset>2263140</wp:posOffset>
                </wp:positionH>
                <wp:positionV relativeFrom="paragraph">
                  <wp:posOffset>350520</wp:posOffset>
                </wp:positionV>
                <wp:extent cx="993775" cy="1353185"/>
                <wp:effectExtent l="0" t="0" r="0" b="0"/>
                <wp:wrapTopAndBottom/>
                <wp:docPr id="1144031701" name="Picture 1" descr="A logo of a colleg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44031701" name="Picture 1" descr="A logo of a colleg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3775" cy="1353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00111" w:rsidRPr="00AD0EDC">
            <w:rPr>
              <w:rFonts w:ascii="TH Sarabun New" w:hAnsi="TH Sarabun New" w:cs="TH Sarabun New"/>
              <w:b/>
              <w:bCs/>
              <w:cs/>
            </w:rPr>
            <w:t>รายงานผลการดำเนินงาน</w:t>
          </w:r>
        </w:p>
        <w:p w14:paraId="676A4CF6" w14:textId="5F760722" w:rsidR="00200111" w:rsidRPr="00AD0EDC" w:rsidRDefault="00200111" w:rsidP="00200111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  <w:r w:rsidRPr="00AD0EDC">
            <w:rPr>
              <w:rFonts w:ascii="TH Sarabun New" w:hAnsi="TH Sarabun New" w:cs="TH Sarabun New"/>
              <w:b/>
              <w:bCs/>
              <w:sz w:val="40"/>
              <w:szCs w:val="40"/>
              <w:cs/>
            </w:rPr>
            <w:t>การประเมินคุณภาพการศึกษาภายในระดับหลักสูตร</w:t>
          </w:r>
        </w:p>
        <w:p w14:paraId="74175500" w14:textId="04F59274" w:rsidR="00200111" w:rsidRPr="00AD0EDC" w:rsidRDefault="00200111" w:rsidP="00200111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  <w:r w:rsidRPr="00AD0EDC">
            <w:rPr>
              <w:rFonts w:ascii="TH Sarabun New" w:hAnsi="TH Sarabun New" w:cs="TH Sarabun New"/>
              <w:b/>
              <w:bCs/>
              <w:sz w:val="40"/>
              <w:szCs w:val="40"/>
              <w:cs/>
            </w:rPr>
            <w:t xml:space="preserve">ปีการศึกษา </w:t>
          </w:r>
          <w:r w:rsidRPr="00AD0EDC">
            <w:rPr>
              <w:rFonts w:ascii="TH Sarabun New" w:hAnsi="TH Sarabun New" w:cs="TH Sarabun New"/>
              <w:b/>
              <w:bCs/>
              <w:sz w:val="40"/>
              <w:szCs w:val="40"/>
            </w:rPr>
            <w:t>256</w:t>
          </w:r>
          <w:r w:rsidR="001A56B4" w:rsidRPr="00AD0EDC">
            <w:rPr>
              <w:rFonts w:ascii="TH Sarabun New" w:hAnsi="TH Sarabun New" w:cs="TH Sarabun New"/>
              <w:b/>
              <w:bCs/>
              <w:sz w:val="40"/>
              <w:szCs w:val="40"/>
              <w:cs/>
            </w:rPr>
            <w:t>6</w:t>
          </w:r>
        </w:p>
        <w:p w14:paraId="3E24E6D3" w14:textId="693D5C23" w:rsidR="00200111" w:rsidRPr="00AD0EDC" w:rsidRDefault="00200111" w:rsidP="00200111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  <w:cs/>
            </w:rPr>
          </w:pPr>
          <w:r w:rsidRPr="00AD0EDC">
            <w:rPr>
              <w:rFonts w:ascii="TH Sarabun New" w:hAnsi="TH Sarabun New" w:cs="TH Sarabun New"/>
              <w:b/>
              <w:bCs/>
              <w:sz w:val="40"/>
              <w:szCs w:val="40"/>
              <w:cs/>
            </w:rPr>
            <w:t>หลักสูตรประกาศนียบัตรวิชาชีพ</w:t>
          </w:r>
          <w:r w:rsidR="00E40027" w:rsidRPr="00AD0EDC">
            <w:rPr>
              <w:rFonts w:ascii="TH Sarabun New" w:hAnsi="TH Sarabun New" w:cs="TH Sarabun New"/>
              <w:b/>
              <w:bCs/>
              <w:sz w:val="40"/>
              <w:szCs w:val="40"/>
              <w:cs/>
            </w:rPr>
            <w:t>ชั้นสูง</w:t>
          </w:r>
          <w:r w:rsidRPr="00AD0EDC">
            <w:rPr>
              <w:rFonts w:ascii="TH Sarabun New" w:hAnsi="TH Sarabun New" w:cs="TH Sarabun New"/>
              <w:b/>
              <w:bCs/>
              <w:sz w:val="40"/>
              <w:szCs w:val="40"/>
              <w:cs/>
            </w:rPr>
            <w:t xml:space="preserve"> </w:t>
          </w:r>
          <w:r w:rsidR="00E40027" w:rsidRPr="00AD0EDC">
            <w:rPr>
              <w:rFonts w:ascii="TH Sarabun New" w:hAnsi="TH Sarabun New" w:cs="TH Sarabun New"/>
              <w:b/>
              <w:bCs/>
              <w:sz w:val="40"/>
              <w:szCs w:val="40"/>
              <w:cs/>
            </w:rPr>
            <w:t>สาขาวิชาเทคโนโลยีงานเชื่อมโครงสร้างโลหะ</w:t>
          </w:r>
        </w:p>
        <w:p w14:paraId="28B7F004" w14:textId="2559D2AF" w:rsidR="00200111" w:rsidRPr="00AD0EDC" w:rsidRDefault="00200111" w:rsidP="00200111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</w:p>
        <w:p w14:paraId="444C17B9" w14:textId="4D673A5A" w:rsidR="00200111" w:rsidRDefault="00200111" w:rsidP="00200111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</w:p>
        <w:p w14:paraId="0C36708E" w14:textId="77777777" w:rsidR="00C6278F" w:rsidRPr="00AD0EDC" w:rsidRDefault="00C6278F" w:rsidP="00200111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</w:p>
        <w:p w14:paraId="3636DC37" w14:textId="1E2B84F7" w:rsidR="00200111" w:rsidRPr="00AD0EDC" w:rsidRDefault="00200111" w:rsidP="00200111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  <w:r w:rsidRPr="00AD0EDC">
            <w:rPr>
              <w:rFonts w:ascii="TH Sarabun New" w:hAnsi="TH Sarabun New" w:cs="TH Sarabun New"/>
              <w:b/>
              <w:bCs/>
              <w:sz w:val="40"/>
              <w:szCs w:val="40"/>
              <w:cs/>
            </w:rPr>
            <w:t>โดย</w:t>
          </w:r>
        </w:p>
        <w:p w14:paraId="71AAF2CF" w14:textId="61F2B9DE" w:rsidR="00200111" w:rsidRPr="00AD0EDC" w:rsidRDefault="00200111" w:rsidP="00200111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  <w:r w:rsidRPr="00AD0EDC">
            <w:rPr>
              <w:rFonts w:ascii="TH Sarabun New" w:hAnsi="TH Sarabun New" w:cs="TH Sarabun New"/>
              <w:b/>
              <w:bCs/>
              <w:sz w:val="40"/>
              <w:szCs w:val="40"/>
              <w:cs/>
            </w:rPr>
            <w:t>คณะกรรมการประเมินคุณภาพการศึกษาภายใน</w:t>
          </w:r>
        </w:p>
        <w:p w14:paraId="4631DE51" w14:textId="41880A06" w:rsidR="00200111" w:rsidRPr="00AD0EDC" w:rsidRDefault="00200111" w:rsidP="00200111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</w:p>
        <w:p w14:paraId="022AB1A8" w14:textId="034B44DA" w:rsidR="00200111" w:rsidRPr="00AD0EDC" w:rsidRDefault="00200111" w:rsidP="00200111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</w:p>
        <w:p w14:paraId="5C635C46" w14:textId="36D27752" w:rsidR="00200111" w:rsidRPr="00AD0EDC" w:rsidRDefault="00200111" w:rsidP="00200111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</w:p>
        <w:p w14:paraId="6AD7C9DC" w14:textId="2B18A6E9" w:rsidR="00200111" w:rsidRPr="00AD0EDC" w:rsidRDefault="00200111" w:rsidP="00200111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</w:p>
        <w:p w14:paraId="4D12459B" w14:textId="2A629A2E" w:rsidR="00200111" w:rsidRPr="00AD0EDC" w:rsidRDefault="00200111" w:rsidP="00200111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  <w:r w:rsidRPr="00AD0EDC">
            <w:rPr>
              <w:rFonts w:ascii="TH Sarabun New" w:hAnsi="TH Sarabun New" w:cs="TH Sarabun New"/>
              <w:b/>
              <w:bCs/>
              <w:sz w:val="40"/>
              <w:szCs w:val="40"/>
              <w:cs/>
            </w:rPr>
            <w:t>วิทยาลัยชุมชนพิจิตร  สถาบันวิทยาลัยชุมชน</w:t>
          </w:r>
        </w:p>
        <w:p w14:paraId="5105393A" w14:textId="29B1F3A8" w:rsidR="00200111" w:rsidRPr="00AD0EDC" w:rsidRDefault="00200111" w:rsidP="00200111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  <w:r w:rsidRPr="00AD0EDC">
            <w:rPr>
              <w:rFonts w:ascii="TH Sarabun New" w:hAnsi="TH Sarabun New" w:cs="TH Sarabun New"/>
              <w:b/>
              <w:bCs/>
              <w:sz w:val="40"/>
              <w:szCs w:val="40"/>
              <w:cs/>
            </w:rPr>
            <w:t>กระทรวงการอุดมศึกษา วิทยาศาสตร์ วิจัยและนวัตกรรม</w:t>
          </w:r>
        </w:p>
        <w:p w14:paraId="507151D1" w14:textId="763BC1FE" w:rsidR="00200111" w:rsidRPr="00AD0EDC" w:rsidRDefault="00200111" w:rsidP="00200111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32"/>
              <w:szCs w:val="32"/>
            </w:rPr>
          </w:pPr>
        </w:p>
        <w:p w14:paraId="265CA069" w14:textId="1A620E23" w:rsidR="00200111" w:rsidRPr="00AD0EDC" w:rsidRDefault="00200111" w:rsidP="00200111">
          <w:pPr>
            <w:rPr>
              <w:rFonts w:ascii="TH Sarabun New" w:hAnsi="TH Sarabun New" w:cs="TH Sarabun New"/>
              <w:sz w:val="32"/>
              <w:szCs w:val="32"/>
            </w:rPr>
          </w:pPr>
        </w:p>
        <w:p w14:paraId="4A829BAF" w14:textId="6D8E3292" w:rsidR="00200111" w:rsidRPr="00AD0EDC" w:rsidRDefault="00E91FC3" w:rsidP="00200111">
          <w:pPr>
            <w:rPr>
              <w:rFonts w:ascii="TH Sarabun New" w:hAnsi="TH Sarabun New" w:cs="TH Sarabun New"/>
              <w:b/>
              <w:bCs/>
              <w:sz w:val="32"/>
              <w:szCs w:val="32"/>
              <w:cs/>
            </w:rPr>
          </w:pPr>
          <w:r w:rsidRPr="00AD0EDC">
            <w:rPr>
              <w:rFonts w:ascii="TH Sarabun New" w:hAnsi="TH Sarabun New" w:cs="TH Sarabun New"/>
              <w:noProof/>
              <w:sz w:val="32"/>
              <w:szCs w:val="32"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304FE2C7" wp14:editId="563F8B90">
                    <wp:simplePos x="0" y="0"/>
                    <wp:positionH relativeFrom="page">
                      <wp:posOffset>-216535</wp:posOffset>
                    </wp:positionH>
                    <wp:positionV relativeFrom="page">
                      <wp:posOffset>9111615</wp:posOffset>
                    </wp:positionV>
                    <wp:extent cx="7757160" cy="2560320"/>
                    <wp:effectExtent l="0" t="0" r="0" b="0"/>
                    <wp:wrapNone/>
                    <wp:docPr id="1382882615" name="Group 5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 rot="10800000">
                              <a:off x="0" y="0"/>
                              <a:ext cx="7757160" cy="2560320"/>
                              <a:chOff x="0" y="-699534"/>
                              <a:chExt cx="7410384" cy="1829906"/>
                            </a:xfrm>
                          </wpg:grpSpPr>
                          <wps:wsp>
                            <wps:cNvPr id="1604438383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41580594" name="Rectangle 2041580594"/>
                            <wps:cNvSpPr/>
                            <wps:spPr>
                              <a:xfrm>
                                <a:off x="95184" y="-699534"/>
                                <a:ext cx="7315200" cy="121615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590C265" id="Group 51" o:spid="_x0000_s1026" style="position:absolute;margin-left:-17.05pt;margin-top:717.45pt;width:610.8pt;height:201.6pt;rotation:180;z-index:251661312;mso-position-horizontal-relative:page;mso-position-vertical-relative:page" coordorigin=",-6995" coordsize="74103,18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" path="m,l7312660,r,1129665l3619500,733425,,1091565,,xe" fillcolor="#ebb19f [1302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2041580594" o:spid="_x0000_s1028" style="position:absolute;left:951;top:-6995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" fillcolor="#ebb19f [1302]" stroked="f" strokeweight="1pt"/>
                    <w10:wrap anchorx="page" anchory="page"/>
                  </v:group>
                </w:pict>
              </mc:Fallback>
            </mc:AlternateContent>
          </w:r>
          <w:r w:rsidR="00200111" w:rsidRPr="00AD0EDC">
            <w:rPr>
              <w:rFonts w:ascii="TH Sarabun New" w:hAnsi="TH Sarabun New" w:cs="TH Sarabun New"/>
              <w:b/>
              <w:bCs/>
              <w:sz w:val="32"/>
              <w:szCs w:val="32"/>
              <w:cs/>
            </w:rPr>
            <w:br w:type="page"/>
          </w:r>
        </w:p>
      </w:sdtContent>
    </w:sdt>
    <w:p w14:paraId="0F9B639E" w14:textId="77777777" w:rsidR="00200111" w:rsidRPr="00AD0EDC" w:rsidRDefault="00200111" w:rsidP="0020011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D0EDC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รายงานผลการดำเนินงาน</w:t>
      </w:r>
    </w:p>
    <w:p w14:paraId="57494C1C" w14:textId="77777777" w:rsidR="00200111" w:rsidRPr="00AD0EDC" w:rsidRDefault="00200111" w:rsidP="0020011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D0EDC">
        <w:rPr>
          <w:rFonts w:ascii="TH Sarabun New" w:hAnsi="TH Sarabun New" w:cs="TH Sarabun New"/>
          <w:b/>
          <w:bCs/>
          <w:sz w:val="32"/>
          <w:szCs w:val="32"/>
          <w:cs/>
        </w:rPr>
        <w:t>สำหรับการประเมินคุณภาพการศึกษาภายในระดับหลักสูตร</w:t>
      </w:r>
    </w:p>
    <w:p w14:paraId="31F9B25A" w14:textId="09EF776A" w:rsidR="00200111" w:rsidRPr="00AD0EDC" w:rsidRDefault="00200111" w:rsidP="0020011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D0ED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ปีการศึกษา </w:t>
      </w:r>
      <w:r w:rsidRPr="00AD0EDC">
        <w:rPr>
          <w:rFonts w:ascii="TH Sarabun New" w:hAnsi="TH Sarabun New" w:cs="TH Sarabun New"/>
          <w:b/>
          <w:bCs/>
          <w:sz w:val="32"/>
          <w:szCs w:val="32"/>
        </w:rPr>
        <w:t>256</w:t>
      </w:r>
      <w:r w:rsidR="001A56B4" w:rsidRPr="00AD0EDC">
        <w:rPr>
          <w:rFonts w:ascii="TH Sarabun New" w:hAnsi="TH Sarabun New" w:cs="TH Sarabun New"/>
          <w:b/>
          <w:bCs/>
          <w:sz w:val="32"/>
          <w:szCs w:val="32"/>
          <w:cs/>
        </w:rPr>
        <w:t>6</w:t>
      </w:r>
    </w:p>
    <w:p w14:paraId="533BFAEA" w14:textId="3F0EBEAB" w:rsidR="00200111" w:rsidRPr="00AD0EDC" w:rsidRDefault="00200111" w:rsidP="0020011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D0EDC">
        <w:rPr>
          <w:rFonts w:ascii="TH Sarabun New" w:hAnsi="TH Sarabun New" w:cs="TH Sarabun New"/>
          <w:b/>
          <w:bCs/>
          <w:sz w:val="32"/>
          <w:szCs w:val="32"/>
          <w:cs/>
        </w:rPr>
        <w:t>หลักสูตรประกาศนียบัตรวิชาชีพ สาขางาน</w:t>
      </w:r>
      <w:r w:rsidR="006E775F" w:rsidRPr="00AD0EDC">
        <w:rPr>
          <w:rFonts w:ascii="TH Sarabun New" w:hAnsi="TH Sarabun New" w:cs="TH Sarabun New"/>
          <w:b/>
          <w:bCs/>
          <w:sz w:val="32"/>
          <w:szCs w:val="32"/>
          <w:cs/>
        </w:rPr>
        <w:t>ผลิตภัณฑ์</w:t>
      </w:r>
    </w:p>
    <w:p w14:paraId="3F15C324" w14:textId="77777777" w:rsidR="00200111" w:rsidRPr="00AD0EDC" w:rsidRDefault="00200111" w:rsidP="0020011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0EC17A4" w14:textId="77777777" w:rsidR="00200111" w:rsidRPr="00AD0EDC" w:rsidRDefault="00200111" w:rsidP="0020011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C53C712" w14:textId="77777777" w:rsidR="00200111" w:rsidRPr="00AD0EDC" w:rsidRDefault="00200111" w:rsidP="0020011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508C4DE" w14:textId="77777777" w:rsidR="00200111" w:rsidRPr="00AD0EDC" w:rsidRDefault="00200111" w:rsidP="0020011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C7575DA" w14:textId="77777777" w:rsidR="00200111" w:rsidRPr="00AD0EDC" w:rsidRDefault="00200111" w:rsidP="0020011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1371A1D" w14:textId="77777777" w:rsidR="00200111" w:rsidRPr="00AD0EDC" w:rsidRDefault="00200111" w:rsidP="0020011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9F1B65B" w14:textId="77777777" w:rsidR="00200111" w:rsidRPr="00AD0EDC" w:rsidRDefault="00200111" w:rsidP="0020011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8EDA995" w14:textId="77777777" w:rsidR="00200111" w:rsidRPr="00AD0EDC" w:rsidRDefault="00200111" w:rsidP="0020011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08FA1E1" w14:textId="77777777" w:rsidR="00200111" w:rsidRPr="00AD0EDC" w:rsidRDefault="00200111" w:rsidP="0020011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D0EDC">
        <w:rPr>
          <w:rFonts w:ascii="TH Sarabun New" w:hAnsi="TH Sarabun New" w:cs="TH Sarabun New"/>
          <w:b/>
          <w:bCs/>
          <w:sz w:val="32"/>
          <w:szCs w:val="32"/>
          <w:cs/>
        </w:rPr>
        <w:t>โดย</w:t>
      </w:r>
    </w:p>
    <w:p w14:paraId="31420C2E" w14:textId="77777777" w:rsidR="00200111" w:rsidRPr="00AD0EDC" w:rsidRDefault="00200111" w:rsidP="0020011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D0EDC">
        <w:rPr>
          <w:rFonts w:ascii="TH Sarabun New" w:hAnsi="TH Sarabun New" w:cs="TH Sarabun New"/>
          <w:b/>
          <w:bCs/>
          <w:sz w:val="32"/>
          <w:szCs w:val="32"/>
          <w:cs/>
        </w:rPr>
        <w:t>คณะกรรมการประเมินคุณภาพการศึกษาภายใน</w:t>
      </w:r>
    </w:p>
    <w:p w14:paraId="4DDA1993" w14:textId="77777777" w:rsidR="00200111" w:rsidRPr="00AD0EDC" w:rsidRDefault="00200111" w:rsidP="0020011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3140693" w14:textId="77777777" w:rsidR="00200111" w:rsidRPr="00AD0EDC" w:rsidRDefault="00200111" w:rsidP="0020011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24D1E00" w14:textId="77777777" w:rsidR="00200111" w:rsidRPr="00AD0EDC" w:rsidRDefault="00200111" w:rsidP="0020011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384D5B9" w14:textId="77777777" w:rsidR="00200111" w:rsidRPr="00AD0EDC" w:rsidRDefault="00200111" w:rsidP="0020011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A07C716" w14:textId="77777777" w:rsidR="00200111" w:rsidRPr="00AD0EDC" w:rsidRDefault="00200111" w:rsidP="0020011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76D8FA0" w14:textId="77777777" w:rsidR="00200111" w:rsidRPr="00AD0EDC" w:rsidRDefault="00200111" w:rsidP="0020011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12BD7E6" w14:textId="77777777" w:rsidR="00200111" w:rsidRPr="00AD0EDC" w:rsidRDefault="00200111" w:rsidP="0020011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A06662D" w14:textId="77777777" w:rsidR="00200111" w:rsidRPr="00AD0EDC" w:rsidRDefault="00200111" w:rsidP="0020011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28A9B1A" w14:textId="77777777" w:rsidR="00200111" w:rsidRPr="00AD0EDC" w:rsidRDefault="00200111" w:rsidP="0020011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332D5CD" w14:textId="77777777" w:rsidR="00200111" w:rsidRPr="00AD0EDC" w:rsidRDefault="00200111" w:rsidP="0020011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1B55DBA" w14:textId="77777777" w:rsidR="00200111" w:rsidRPr="00AD0EDC" w:rsidRDefault="00200111" w:rsidP="0020011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5D95A52" w14:textId="77777777" w:rsidR="00200111" w:rsidRPr="00AD0EDC" w:rsidRDefault="00200111" w:rsidP="0020011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E6AED02" w14:textId="77777777" w:rsidR="00200111" w:rsidRPr="00AD0EDC" w:rsidRDefault="00200111" w:rsidP="0020011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7132AE2" w14:textId="77777777" w:rsidR="00200111" w:rsidRPr="00AD0EDC" w:rsidRDefault="00200111" w:rsidP="0020011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D0EDC">
        <w:rPr>
          <w:rFonts w:ascii="TH Sarabun New" w:hAnsi="TH Sarabun New" w:cs="TH Sarabun New"/>
          <w:b/>
          <w:bCs/>
          <w:sz w:val="32"/>
          <w:szCs w:val="32"/>
          <w:cs/>
        </w:rPr>
        <w:t>วิทยาลัยชุมชนพิจิตร  สถาบันวิทยาลัยชุมชน</w:t>
      </w:r>
    </w:p>
    <w:p w14:paraId="1561130B" w14:textId="77777777" w:rsidR="00200111" w:rsidRPr="00AD0EDC" w:rsidRDefault="00200111" w:rsidP="0020011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D0EDC">
        <w:rPr>
          <w:rFonts w:ascii="TH Sarabun New" w:hAnsi="TH Sarabun New" w:cs="TH Sarabun New"/>
          <w:b/>
          <w:bCs/>
          <w:sz w:val="32"/>
          <w:szCs w:val="32"/>
          <w:cs/>
        </w:rPr>
        <w:t>กระทรวงการอุดมศึกษา วิทยาศาสตร์ วิจัยและนวัตกรรม</w:t>
      </w:r>
    </w:p>
    <w:p w14:paraId="38BC7629" w14:textId="77777777" w:rsidR="00200111" w:rsidRPr="00AD0EDC" w:rsidRDefault="00200111" w:rsidP="00EC001F">
      <w:pPr>
        <w:tabs>
          <w:tab w:val="left" w:pos="567"/>
        </w:tabs>
        <w:spacing w:after="0" w:line="276" w:lineRule="auto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CAEA065" w14:textId="77777777" w:rsidR="00200111" w:rsidRPr="00AD0EDC" w:rsidRDefault="00200111" w:rsidP="00EC001F">
      <w:pPr>
        <w:tabs>
          <w:tab w:val="left" w:pos="567"/>
        </w:tabs>
        <w:spacing w:after="0" w:line="276" w:lineRule="auto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2E89A5A" w14:textId="77777777" w:rsidR="00200111" w:rsidRPr="00AD0EDC" w:rsidRDefault="00200111" w:rsidP="00EC001F">
      <w:pPr>
        <w:tabs>
          <w:tab w:val="left" w:pos="567"/>
        </w:tabs>
        <w:spacing w:after="0" w:line="276" w:lineRule="auto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A5A2081" w14:textId="77777777" w:rsidR="00200111" w:rsidRPr="00AD0EDC" w:rsidRDefault="00200111" w:rsidP="00EC001F">
      <w:pPr>
        <w:tabs>
          <w:tab w:val="left" w:pos="567"/>
        </w:tabs>
        <w:spacing w:after="0" w:line="276" w:lineRule="auto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A401396" w14:textId="2040DA5D" w:rsidR="00EC001F" w:rsidRPr="00AD0EDC" w:rsidRDefault="00EA2FF6" w:rsidP="00EC001F">
      <w:pPr>
        <w:tabs>
          <w:tab w:val="left" w:pos="567"/>
        </w:tabs>
        <w:spacing w:after="0" w:line="276" w:lineRule="auto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bookmarkStart w:id="1" w:name="_Hlk177729486"/>
      <w:r w:rsidRPr="00AD0ED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  <w:r w:rsidR="00EC001F" w:rsidRPr="00AD0EDC">
        <w:rPr>
          <w:rFonts w:ascii="TH Sarabun New" w:hAnsi="TH Sarabun New" w:cs="TH Sarabun New"/>
          <w:b/>
          <w:bCs/>
          <w:sz w:val="32"/>
          <w:szCs w:val="32"/>
          <w:cs/>
        </w:rPr>
        <w:t>รายนามคณะกรรมการการประเมินคุณภาพการศึกษาระดับหลักสูตร</w:t>
      </w:r>
    </w:p>
    <w:p w14:paraId="787445FA" w14:textId="76F4B131" w:rsidR="00DC3DDB" w:rsidRPr="00AD0EDC" w:rsidRDefault="00B27CFB" w:rsidP="00EC001F">
      <w:pPr>
        <w:tabs>
          <w:tab w:val="left" w:pos="567"/>
        </w:tabs>
        <w:spacing w:after="0" w:line="276" w:lineRule="auto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D0EDC">
        <w:rPr>
          <w:rFonts w:ascii="TH Sarabun New" w:hAnsi="TH Sarabun New" w:cs="TH Sarabun New"/>
          <w:b/>
          <w:bCs/>
          <w:sz w:val="32"/>
          <w:szCs w:val="32"/>
          <w:cs/>
        </w:rPr>
        <w:t>วิทยาลัยชุมชน</w:t>
      </w:r>
      <w:r w:rsidR="001D5C81" w:rsidRPr="00AD0EDC">
        <w:rPr>
          <w:rFonts w:ascii="TH Sarabun New" w:hAnsi="TH Sarabun New" w:cs="TH Sarabun New"/>
          <w:b/>
          <w:bCs/>
          <w:sz w:val="32"/>
          <w:szCs w:val="32"/>
          <w:cs/>
        </w:rPr>
        <w:t>พิจิตร</w:t>
      </w:r>
    </w:p>
    <w:p w14:paraId="3805B3DE" w14:textId="2FD96910" w:rsidR="00EC001F" w:rsidRPr="00AD0EDC" w:rsidRDefault="00EC001F" w:rsidP="00EC001F">
      <w:pPr>
        <w:tabs>
          <w:tab w:val="left" w:pos="567"/>
        </w:tabs>
        <w:spacing w:after="0" w:line="240" w:lineRule="auto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2A0567E" w14:textId="77777777" w:rsidR="00C81CBE" w:rsidRPr="00AD0EDC" w:rsidRDefault="00C81CBE" w:rsidP="00EC001F">
      <w:pPr>
        <w:tabs>
          <w:tab w:val="left" w:pos="567"/>
        </w:tabs>
        <w:spacing w:after="0" w:line="240" w:lineRule="auto"/>
        <w:ind w:right="4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419E9B1D" w14:textId="7A09C53F" w:rsidR="00EC001F" w:rsidRPr="00AD0EDC" w:rsidRDefault="00EC001F" w:rsidP="00EC001F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63E0FB45" w14:textId="77777777" w:rsidR="00BA4710" w:rsidRPr="00AD0EDC" w:rsidRDefault="00BA4710" w:rsidP="00EC001F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7CB189FD" w14:textId="77777777" w:rsidR="00EC001F" w:rsidRPr="00AD0EDC" w:rsidRDefault="00EC001F" w:rsidP="00EC001F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AD0EDC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ลงชื่อ......................................................................</w:t>
      </w:r>
    </w:p>
    <w:p w14:paraId="4207A2AD" w14:textId="60EB95D6" w:rsidR="00EC001F" w:rsidRPr="00AD0EDC" w:rsidRDefault="00EC001F" w:rsidP="00EC001F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AD0EDC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       (ผศ.</w:t>
      </w:r>
      <w:r w:rsidR="00200111" w:rsidRPr="00AD0EDC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ดร.</w:t>
      </w:r>
      <w:r w:rsidR="001A56B4" w:rsidRPr="00AD0EDC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ชม  ปานตา</w:t>
      </w:r>
      <w:r w:rsidRPr="00AD0EDC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)</w:t>
      </w:r>
    </w:p>
    <w:p w14:paraId="39F892C0" w14:textId="77777777" w:rsidR="00EC001F" w:rsidRPr="00AD0EDC" w:rsidRDefault="00EC001F" w:rsidP="00EC001F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AD0EDC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        ประธานกรรมการ</w:t>
      </w:r>
    </w:p>
    <w:p w14:paraId="1022A9AB" w14:textId="77777777" w:rsidR="00EC001F" w:rsidRPr="00AD0EDC" w:rsidRDefault="00EC001F" w:rsidP="00EC001F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6BDD5B58" w14:textId="77777777" w:rsidR="00EC001F" w:rsidRPr="00AD0EDC" w:rsidRDefault="00EC001F" w:rsidP="00EC001F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26062835" w14:textId="77777777" w:rsidR="00EC001F" w:rsidRPr="00AD0EDC" w:rsidRDefault="00EC001F" w:rsidP="00EC001F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55414468" w14:textId="77777777" w:rsidR="00EC001F" w:rsidRPr="00AD0EDC" w:rsidRDefault="00EC001F" w:rsidP="00EC001F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43EA2ABD" w14:textId="77777777" w:rsidR="00EC001F" w:rsidRPr="00AD0EDC" w:rsidRDefault="00EC001F" w:rsidP="00EC001F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09767027" w14:textId="77777777" w:rsidR="00EC001F" w:rsidRPr="00AD0EDC" w:rsidRDefault="00EC001F" w:rsidP="00EC001F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AD0EDC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ลงชื่อ......................................................................</w:t>
      </w:r>
    </w:p>
    <w:p w14:paraId="1FB93354" w14:textId="5215A93C" w:rsidR="00EC001F" w:rsidRPr="00AD0EDC" w:rsidRDefault="00EC001F" w:rsidP="00EC001F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AD0EDC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 (</w:t>
      </w:r>
      <w:r w:rsidR="001A56B4" w:rsidRPr="00AD0EDC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รศ.ดร.ภิญโญ  ภู่เทศ</w:t>
      </w:r>
      <w:r w:rsidRPr="00AD0EDC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)</w:t>
      </w:r>
    </w:p>
    <w:p w14:paraId="1EF2E8F9" w14:textId="77777777" w:rsidR="00EC001F" w:rsidRPr="00AD0EDC" w:rsidRDefault="00EC001F" w:rsidP="00EC001F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AD0EDC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กรรมการ</w:t>
      </w:r>
    </w:p>
    <w:p w14:paraId="67E0488F" w14:textId="77777777" w:rsidR="00EC001F" w:rsidRPr="00AD0EDC" w:rsidRDefault="00EC001F" w:rsidP="00EC001F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224C8751" w14:textId="77777777" w:rsidR="00EC001F" w:rsidRPr="00AD0EDC" w:rsidRDefault="00EC001F" w:rsidP="00EC001F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4E745625" w14:textId="77777777" w:rsidR="00EC001F" w:rsidRPr="00AD0EDC" w:rsidRDefault="00EC001F" w:rsidP="00EC001F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60199A4A" w14:textId="77777777" w:rsidR="00EC001F" w:rsidRPr="00AD0EDC" w:rsidRDefault="00EC001F" w:rsidP="00EC001F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41384587" w14:textId="77777777" w:rsidR="00EC001F" w:rsidRPr="00AD0EDC" w:rsidRDefault="00EC001F" w:rsidP="00EC001F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26D013AD" w14:textId="77777777" w:rsidR="00EC001F" w:rsidRPr="00AD0EDC" w:rsidRDefault="00EC001F" w:rsidP="00EC001F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178FA034" w14:textId="77777777" w:rsidR="00EC001F" w:rsidRPr="00AD0EDC" w:rsidRDefault="00EC001F" w:rsidP="00EC001F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AD0EDC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ลงชื่อ......................................................................</w:t>
      </w:r>
    </w:p>
    <w:p w14:paraId="7C01A1E2" w14:textId="69380A72" w:rsidR="00EC001F" w:rsidRPr="00AD0EDC" w:rsidRDefault="00EC001F" w:rsidP="00EC001F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AD0EDC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 (</w:t>
      </w:r>
      <w:r w:rsidR="001A56B4" w:rsidRPr="00AD0EDC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นาย</w:t>
      </w:r>
      <w:proofErr w:type="spellStart"/>
      <w:r w:rsidR="001A56B4" w:rsidRPr="00AD0EDC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อิศ</w:t>
      </w:r>
      <w:proofErr w:type="spellEnd"/>
      <w:r w:rsidR="001A56B4" w:rsidRPr="00AD0EDC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รา </w:t>
      </w:r>
      <w:proofErr w:type="spellStart"/>
      <w:r w:rsidR="001A56B4" w:rsidRPr="00AD0EDC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จั</w:t>
      </w:r>
      <w:proofErr w:type="spellEnd"/>
      <w:r w:rsidR="001A56B4" w:rsidRPr="00AD0EDC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นทิมางกูร</w:t>
      </w:r>
      <w:r w:rsidRPr="00AD0EDC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)</w:t>
      </w:r>
    </w:p>
    <w:p w14:paraId="65AC67BD" w14:textId="2452514E" w:rsidR="00EC001F" w:rsidRPr="00AD0EDC" w:rsidRDefault="00EC001F" w:rsidP="00EC001F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AD0EDC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 กรรมการและเลขานุการ</w:t>
      </w:r>
    </w:p>
    <w:bookmarkEnd w:id="1"/>
    <w:p w14:paraId="0505E2B9" w14:textId="4DD78E53" w:rsidR="00974D1C" w:rsidRPr="00AD0EDC" w:rsidRDefault="00974D1C" w:rsidP="00EC001F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617BEC0E" w14:textId="6A1BB01F" w:rsidR="00974D1C" w:rsidRPr="00AD0EDC" w:rsidRDefault="00974D1C" w:rsidP="00EC001F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434089B3" w14:textId="1DEF7C35" w:rsidR="00974D1C" w:rsidRPr="00AD0EDC" w:rsidRDefault="00974D1C" w:rsidP="00EC001F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077CD17A" w14:textId="5A7CEF17" w:rsidR="00974D1C" w:rsidRPr="00AD0EDC" w:rsidRDefault="00974D1C" w:rsidP="00EC001F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05ED20EC" w14:textId="7514AFDC" w:rsidR="00974D1C" w:rsidRPr="00AD0EDC" w:rsidRDefault="00974D1C" w:rsidP="00EC001F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1020C389" w14:textId="618BCCAB" w:rsidR="00F84406" w:rsidRPr="00AD0EDC" w:rsidRDefault="00F84406" w:rsidP="00F84406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D0EDC">
        <w:rPr>
          <w:rFonts w:ascii="TH Sarabun New" w:hAnsi="TH Sarabun New" w:cs="TH Sarabun New"/>
          <w:b/>
          <w:bCs/>
          <w:sz w:val="32"/>
          <w:szCs w:val="32"/>
          <w:cs/>
        </w:rPr>
        <w:t>บทสรุปสำหรับผู้บริหาร</w:t>
      </w:r>
    </w:p>
    <w:p w14:paraId="064029A9" w14:textId="77777777" w:rsidR="00E40027" w:rsidRPr="00AD0EDC" w:rsidRDefault="00E40027" w:rsidP="00E40027">
      <w:pPr>
        <w:tabs>
          <w:tab w:val="left" w:pos="851"/>
          <w:tab w:val="left" w:pos="1134"/>
        </w:tabs>
        <w:spacing w:after="0" w:line="240" w:lineRule="auto"/>
        <w:ind w:firstLine="1138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bookmarkStart w:id="2" w:name="_Hlk111633597"/>
      <w:r w:rsidRPr="00AD0EDC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วิทยาลัยชุมชนพิจิตร</w:t>
      </w:r>
      <w:r w:rsidRPr="00AD0EDC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AD0EDC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แรกเริ่มก่อตั้งครั้งแรกเป็น</w:t>
      </w:r>
      <w:r w:rsidRPr="00AD0EDC">
        <w:rPr>
          <w:rFonts w:ascii="TH Sarabun New" w:eastAsia="Times New Roman" w:hAnsi="TH Sarabun New" w:cs="TH Sarabun New"/>
          <w:sz w:val="32"/>
          <w:szCs w:val="32"/>
        </w:rPr>
        <w:t xml:space="preserve"> "</w:t>
      </w:r>
      <w:r w:rsidRPr="00AD0EDC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วิทยาลัยการอาชีพโพทะเล</w:t>
      </w:r>
      <w:r w:rsidRPr="00AD0EDC">
        <w:rPr>
          <w:rFonts w:ascii="TH Sarabun New" w:eastAsia="Times New Roman" w:hAnsi="TH Sarabun New" w:cs="TH Sarabun New"/>
          <w:sz w:val="32"/>
          <w:szCs w:val="32"/>
          <w:cs/>
        </w:rPr>
        <w:t xml:space="preserve">" </w:t>
      </w:r>
      <w:r w:rsidRPr="00AD0EDC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เปิดการเรียนการสอนครั้งแรกเมื่อปีการศึกษา </w:t>
      </w:r>
      <w:r w:rsidRPr="00AD0EDC">
        <w:rPr>
          <w:rFonts w:ascii="TH Sarabun New" w:eastAsia="Times New Roman" w:hAnsi="TH Sarabun New" w:cs="TH Sarabun New"/>
          <w:sz w:val="32"/>
          <w:szCs w:val="32"/>
        </w:rPr>
        <w:t xml:space="preserve">2540 </w:t>
      </w:r>
      <w:r w:rsidRPr="00AD0EDC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ในระดับ ปวช</w:t>
      </w:r>
      <w:r w:rsidRPr="00AD0EDC">
        <w:rPr>
          <w:rFonts w:ascii="TH Sarabun New" w:eastAsia="Times New Roman" w:hAnsi="TH Sarabun New" w:cs="TH Sarabun New"/>
          <w:sz w:val="32"/>
          <w:szCs w:val="32"/>
          <w:cs/>
        </w:rPr>
        <w:t xml:space="preserve">. </w:t>
      </w:r>
      <w:r w:rsidRPr="00AD0EDC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และ ปวส</w:t>
      </w:r>
      <w:r w:rsidRPr="00AD0EDC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Pr="00AD0EDC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AD0EDC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ต่อมารัฐบาลมีนโยบายจัดตั้งวิทยาลัยชุมชนให้เป็นสถาบันอุดมศึกษา</w:t>
      </w:r>
      <w:r w:rsidRPr="00AD0EDC">
        <w:rPr>
          <w:rFonts w:ascii="TH Sarabun New" w:eastAsia="Times New Roman" w:hAnsi="TH Sarabun New" w:cs="TH Sarabun New"/>
          <w:color w:val="000000"/>
          <w:sz w:val="32"/>
          <w:szCs w:val="32"/>
          <w:cs/>
          <w:lang w:val="th-TH"/>
        </w:rPr>
        <w:t>ในท้องถิ่น</w:t>
      </w:r>
      <w:r w:rsidRPr="00AD0EDC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</w:t>
      </w:r>
      <w:r w:rsidRPr="00AD0EDC">
        <w:rPr>
          <w:rFonts w:ascii="TH Sarabun New" w:eastAsia="Times New Roman" w:hAnsi="TH Sarabun New" w:cs="TH Sarabun New"/>
          <w:color w:val="000000"/>
          <w:sz w:val="32"/>
          <w:szCs w:val="32"/>
          <w:cs/>
          <w:lang w:val="th-TH"/>
        </w:rPr>
        <w:t>วิทยาลัยการอาชีพโพทะเลจึงได้รับการยกฐานะมาเป็นวิทยาลัยชุมชน                    ในสังกัด</w:t>
      </w:r>
      <w:hyperlink r:id="rId9" w:tooltip="สำนักบริหารงานวิทยาลัยชุมชน" w:history="1">
        <w:r w:rsidRPr="00AD0EDC">
          <w:rPr>
            <w:rFonts w:ascii="TH Sarabun New" w:eastAsia="Cordia New" w:hAnsi="TH Sarabun New" w:cs="TH Sarabun New"/>
            <w:color w:val="000000"/>
            <w:sz w:val="32"/>
            <w:szCs w:val="32"/>
            <w:cs/>
            <w:lang w:val="th-TH"/>
          </w:rPr>
          <w:t>สำนักบริหารงานวิทยาลัยชุมชน</w:t>
        </w:r>
      </w:hyperlink>
      <w:r w:rsidRPr="00AD0EDC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</w:t>
      </w:r>
      <w:hyperlink r:id="rId10" w:tooltip="สำนักงานคณะกรรมการการอุดมศึกษา" w:history="1">
        <w:r w:rsidRPr="00AD0EDC">
          <w:rPr>
            <w:rFonts w:ascii="TH Sarabun New" w:eastAsia="Cordia New" w:hAnsi="TH Sarabun New" w:cs="TH Sarabun New"/>
            <w:color w:val="000000"/>
            <w:sz w:val="32"/>
            <w:szCs w:val="32"/>
            <w:cs/>
            <w:lang w:val="th-TH"/>
          </w:rPr>
          <w:t>สำนักงานคณะกรรมการการอุดมศึกษา</w:t>
        </w:r>
      </w:hyperlink>
      <w:r w:rsidRPr="00AD0EDC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</w:t>
      </w:r>
      <w:hyperlink r:id="rId11" w:tooltip="กระทรวงศึกษาธิการ" w:history="1">
        <w:r w:rsidRPr="00AD0EDC">
          <w:rPr>
            <w:rFonts w:ascii="TH Sarabun New" w:eastAsia="Cordia New" w:hAnsi="TH Sarabun New" w:cs="TH Sarabun New"/>
            <w:color w:val="000000"/>
            <w:sz w:val="32"/>
            <w:szCs w:val="32"/>
            <w:cs/>
            <w:lang w:val="th-TH"/>
          </w:rPr>
          <w:t>กระทรวงศึกษาธิการ</w:t>
        </w:r>
      </w:hyperlink>
      <w:r w:rsidRPr="00AD0EDC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</w:t>
      </w:r>
      <w:r w:rsidRPr="00AD0EDC">
        <w:rPr>
          <w:rFonts w:ascii="TH Sarabun New" w:eastAsia="Times New Roman" w:hAnsi="TH Sarabun New" w:cs="TH Sarabun New"/>
          <w:color w:val="000000"/>
          <w:sz w:val="32"/>
          <w:szCs w:val="32"/>
          <w:cs/>
          <w:lang w:val="th-TH"/>
        </w:rPr>
        <w:t xml:space="preserve">              เมื่อวันที่</w:t>
      </w:r>
      <w:r w:rsidRPr="00AD0EDC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</w:t>
      </w:r>
      <w:hyperlink r:id="rId12" w:tooltip="17 เมษายน" w:history="1">
        <w:r w:rsidRPr="00AD0EDC">
          <w:rPr>
            <w:rFonts w:ascii="TH Sarabun New" w:eastAsia="Cordia New" w:hAnsi="TH Sarabun New" w:cs="TH Sarabun New"/>
            <w:color w:val="000000"/>
            <w:sz w:val="32"/>
            <w:szCs w:val="32"/>
          </w:rPr>
          <w:t xml:space="preserve">17 </w:t>
        </w:r>
        <w:r w:rsidRPr="00AD0EDC">
          <w:rPr>
            <w:rFonts w:ascii="TH Sarabun New" w:eastAsia="Cordia New" w:hAnsi="TH Sarabun New" w:cs="TH Sarabun New"/>
            <w:color w:val="000000"/>
            <w:sz w:val="32"/>
            <w:szCs w:val="32"/>
            <w:cs/>
            <w:lang w:val="th-TH"/>
          </w:rPr>
          <w:t>เมษายน</w:t>
        </w:r>
      </w:hyperlink>
      <w:r w:rsidRPr="00AD0EDC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</w:t>
      </w:r>
      <w:hyperlink r:id="rId13" w:tooltip="พ.ศ. 2545" w:history="1">
        <w:r w:rsidRPr="00AD0EDC">
          <w:rPr>
            <w:rFonts w:ascii="TH Sarabun New" w:eastAsia="Cordia New" w:hAnsi="TH Sarabun New" w:cs="TH Sarabun New"/>
            <w:color w:val="000000"/>
            <w:sz w:val="32"/>
            <w:szCs w:val="32"/>
            <w:cs/>
            <w:lang w:val="th-TH"/>
          </w:rPr>
          <w:t>พ</w:t>
        </w:r>
        <w:r w:rsidRPr="00AD0EDC">
          <w:rPr>
            <w:rFonts w:ascii="TH Sarabun New" w:eastAsia="Cordia New" w:hAnsi="TH Sarabun New" w:cs="TH Sarabun New"/>
            <w:color w:val="000000"/>
            <w:sz w:val="32"/>
            <w:szCs w:val="32"/>
            <w:cs/>
          </w:rPr>
          <w:t>.</w:t>
        </w:r>
        <w:r w:rsidRPr="00AD0EDC">
          <w:rPr>
            <w:rFonts w:ascii="TH Sarabun New" w:eastAsia="Cordia New" w:hAnsi="TH Sarabun New" w:cs="TH Sarabun New"/>
            <w:color w:val="000000"/>
            <w:sz w:val="32"/>
            <w:szCs w:val="32"/>
            <w:cs/>
            <w:lang w:val="th-TH"/>
          </w:rPr>
          <w:t>ศ</w:t>
        </w:r>
        <w:r w:rsidRPr="00AD0EDC">
          <w:rPr>
            <w:rFonts w:ascii="TH Sarabun New" w:eastAsia="Cordia New" w:hAnsi="TH Sarabun New" w:cs="TH Sarabun New"/>
            <w:color w:val="000000"/>
            <w:sz w:val="32"/>
            <w:szCs w:val="32"/>
            <w:cs/>
          </w:rPr>
          <w:t xml:space="preserve">. </w:t>
        </w:r>
        <w:r w:rsidRPr="00AD0EDC">
          <w:rPr>
            <w:rFonts w:ascii="TH Sarabun New" w:eastAsia="Cordia New" w:hAnsi="TH Sarabun New" w:cs="TH Sarabun New"/>
            <w:color w:val="000000"/>
            <w:sz w:val="32"/>
            <w:szCs w:val="32"/>
          </w:rPr>
          <w:t>2545</w:t>
        </w:r>
      </w:hyperlink>
      <w:r w:rsidRPr="00AD0EDC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</w:t>
      </w:r>
      <w:r w:rsidRPr="00AD0EDC">
        <w:rPr>
          <w:rFonts w:ascii="TH Sarabun New" w:eastAsia="Times New Roman" w:hAnsi="TH Sarabun New" w:cs="TH Sarabun New"/>
          <w:color w:val="000000"/>
          <w:sz w:val="32"/>
          <w:szCs w:val="32"/>
          <w:cs/>
          <w:lang w:val="th-TH"/>
        </w:rPr>
        <w:t xml:space="preserve">ตามนโยบาย </w:t>
      </w:r>
      <w:r w:rsidRPr="00AD0EDC">
        <w:rPr>
          <w:rFonts w:ascii="TH Sarabun New" w:eastAsia="Times New Roman" w:hAnsi="TH Sarabun New" w:cs="TH Sarabun New"/>
          <w:sz w:val="32"/>
          <w:szCs w:val="32"/>
          <w:cs/>
        </w:rPr>
        <w:t>"</w:t>
      </w:r>
      <w:r w:rsidRPr="00AD0EDC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การศึกษาสร้างชาติ สร้างคน สร้างงาน</w:t>
      </w:r>
      <w:r w:rsidRPr="00AD0EDC">
        <w:rPr>
          <w:rFonts w:ascii="TH Sarabun New" w:eastAsia="Times New Roman" w:hAnsi="TH Sarabun New" w:cs="TH Sarabun New"/>
          <w:sz w:val="32"/>
          <w:szCs w:val="32"/>
          <w:cs/>
        </w:rPr>
        <w:t xml:space="preserve">" </w:t>
      </w:r>
      <w:r w:rsidRPr="00AD0EDC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ของรัฐบาล</w:t>
      </w:r>
      <w:r w:rsidRPr="00AD0EDC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AD0EDC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โดยเฉพาะจังหวัดที่ไม่มีสถาบันอุดมศึกษา ซึ่งจังหวัดพิจิตร เป็นหนึ่งใน </w:t>
      </w:r>
      <w:r w:rsidRPr="00AD0EDC">
        <w:rPr>
          <w:rFonts w:ascii="TH Sarabun New" w:eastAsia="Times New Roman" w:hAnsi="TH Sarabun New" w:cs="TH Sarabun New"/>
          <w:sz w:val="32"/>
          <w:szCs w:val="32"/>
        </w:rPr>
        <w:t xml:space="preserve">10 </w:t>
      </w:r>
      <w:r w:rsidRPr="00AD0EDC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จังหวัดแรกที่มีการจัดตั้งวิทยาลัยชุมชน โดยวิทยาลัยชุมชนพิจิตร</w:t>
      </w:r>
      <w:r w:rsidRPr="00AD0EDC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AD0EDC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ทำหน้าที่วิทยาลัยชุมชนควบคู่ไปกับภารกิจเดิมในการจัดการศึกษาสายวิชาชีพ</w:t>
      </w:r>
      <w:r w:rsidRPr="00AD0EDC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AD0EDC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ในปี </w:t>
      </w:r>
      <w:r w:rsidRPr="00AD0EDC">
        <w:rPr>
          <w:rFonts w:ascii="TH Sarabun New" w:eastAsia="Times New Roman" w:hAnsi="TH Sarabun New" w:cs="TH Sarabun New"/>
          <w:sz w:val="32"/>
          <w:szCs w:val="32"/>
        </w:rPr>
        <w:t xml:space="preserve">2558 </w:t>
      </w:r>
      <w:r w:rsidRPr="00AD0EDC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สภานิติบัญญัติแห่งชาติ</w:t>
      </w:r>
      <w:r w:rsidRPr="00AD0EDC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AD0EDC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ได้มีมติผ่านพระราชบัญญัติสถาบันวิทยาลัยชุมชน พ</w:t>
      </w:r>
      <w:r w:rsidRPr="00AD0EDC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Pr="00AD0EDC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ศ</w:t>
      </w:r>
      <w:r w:rsidRPr="00AD0EDC">
        <w:rPr>
          <w:rFonts w:ascii="TH Sarabun New" w:eastAsia="Times New Roman" w:hAnsi="TH Sarabun New" w:cs="TH Sarabun New"/>
          <w:sz w:val="32"/>
          <w:szCs w:val="32"/>
          <w:cs/>
        </w:rPr>
        <w:t xml:space="preserve">. </w:t>
      </w:r>
      <w:r w:rsidRPr="00AD0EDC">
        <w:rPr>
          <w:rFonts w:ascii="TH Sarabun New" w:eastAsia="Times New Roman" w:hAnsi="TH Sarabun New" w:cs="TH Sarabun New"/>
          <w:sz w:val="32"/>
          <w:szCs w:val="32"/>
        </w:rPr>
        <w:t xml:space="preserve">2558 </w:t>
      </w:r>
      <w:r w:rsidRPr="00AD0EDC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มีผลให้วิทยาลัยชุมชนพิจิตร</w:t>
      </w:r>
      <w:r w:rsidRPr="00AD0EDC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AD0EDC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มีสถานะเป็นส่วนราชการหนึ่งในสถาบันวิทยาลัยชุมชน</w:t>
      </w:r>
      <w:r w:rsidRPr="00AD0EDC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AD0EDC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ปัจจุบันวิทยาลัยชุมชนพิจิตร จัดการศึกษาใน </w:t>
      </w:r>
      <w:r w:rsidRPr="00AD0EDC">
        <w:rPr>
          <w:rFonts w:ascii="TH Sarabun New" w:eastAsia="Times New Roman" w:hAnsi="TH Sarabun New" w:cs="TH Sarabun New"/>
          <w:sz w:val="32"/>
          <w:szCs w:val="32"/>
        </w:rPr>
        <w:t xml:space="preserve">4 </w:t>
      </w:r>
      <w:r w:rsidRPr="00AD0EDC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ระดับ คือ</w:t>
      </w:r>
      <w:r w:rsidRPr="00AD0EDC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AD0EDC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ประกาศนียบัตรวิชาชีพ </w:t>
      </w:r>
      <w:r w:rsidRPr="00AD0EDC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Pr="00AD0EDC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ปวช</w:t>
      </w:r>
      <w:r w:rsidRPr="00AD0EDC">
        <w:rPr>
          <w:rFonts w:ascii="TH Sarabun New" w:eastAsia="Times New Roman" w:hAnsi="TH Sarabun New" w:cs="TH Sarabun New"/>
          <w:sz w:val="32"/>
          <w:szCs w:val="32"/>
          <w:cs/>
        </w:rPr>
        <w:t xml:space="preserve">.) </w:t>
      </w:r>
      <w:r w:rsidRPr="00AD0EDC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ประกาศนียบัตรวิชาชีพชั้นสูง </w:t>
      </w:r>
      <w:r w:rsidRPr="00AD0EDC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Pr="00AD0EDC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ปวส</w:t>
      </w:r>
      <w:r w:rsidRPr="00AD0EDC">
        <w:rPr>
          <w:rFonts w:ascii="TH Sarabun New" w:eastAsia="Times New Roman" w:hAnsi="TH Sarabun New" w:cs="TH Sarabun New"/>
          <w:sz w:val="32"/>
          <w:szCs w:val="32"/>
          <w:cs/>
        </w:rPr>
        <w:t>.)</w:t>
      </w:r>
      <w:r w:rsidRPr="00AD0EDC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AD0EDC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อนุปริญญา และหลักสูตรระยะสั้น โดยมีหน่วยจัดการศึกษาแม่ข่าย ตั้งอยู่เลขที่ </w:t>
      </w:r>
      <w:r w:rsidRPr="00AD0EDC">
        <w:rPr>
          <w:rFonts w:ascii="TH Sarabun New" w:eastAsia="Times New Roman" w:hAnsi="TH Sarabun New" w:cs="TH Sarabun New"/>
          <w:sz w:val="32"/>
          <w:szCs w:val="32"/>
        </w:rPr>
        <w:t xml:space="preserve">150 </w:t>
      </w:r>
      <w:r w:rsidRPr="00AD0EDC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หมู่ที่ </w:t>
      </w:r>
      <w:r w:rsidRPr="00AD0EDC">
        <w:rPr>
          <w:rFonts w:ascii="TH Sarabun New" w:eastAsia="Times New Roman" w:hAnsi="TH Sarabun New" w:cs="TH Sarabun New"/>
          <w:sz w:val="32"/>
          <w:szCs w:val="32"/>
        </w:rPr>
        <w:t xml:space="preserve">6 </w:t>
      </w:r>
      <w:r w:rsidRPr="00AD0EDC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                           ถนนบางมูลนาก</w:t>
      </w:r>
      <w:r w:rsidRPr="00AD0EDC">
        <w:rPr>
          <w:rFonts w:ascii="TH Sarabun New" w:eastAsia="Times New Roman" w:hAnsi="TH Sarabun New" w:cs="TH Sarabun New"/>
          <w:sz w:val="32"/>
          <w:szCs w:val="32"/>
          <w:cs/>
        </w:rPr>
        <w:t>-</w:t>
      </w:r>
      <w:r w:rsidRPr="00AD0EDC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โพทะเล ตำบลท่าบัว</w:t>
      </w:r>
      <w:r w:rsidRPr="00AD0EDC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AD0EDC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บนพื้นที่กว่า </w:t>
      </w:r>
      <w:r w:rsidRPr="00AD0EDC">
        <w:rPr>
          <w:rFonts w:ascii="TH Sarabun New" w:eastAsia="Times New Roman" w:hAnsi="TH Sarabun New" w:cs="TH Sarabun New"/>
          <w:sz w:val="32"/>
          <w:szCs w:val="32"/>
        </w:rPr>
        <w:t xml:space="preserve">120 </w:t>
      </w:r>
      <w:r w:rsidRPr="00AD0EDC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ไร่</w:t>
      </w:r>
      <w:r w:rsidRPr="00AD0EDC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AD0EDC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ปัจจุบันมีหน่วยจัดการศึกษาที่จัดการเรียนการสอนระดับประกาศนียบัตรวิชาชีพ </w:t>
      </w:r>
      <w:r w:rsidRPr="00AD0EDC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Pr="00AD0EDC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ปวช</w:t>
      </w:r>
      <w:r w:rsidRPr="00AD0EDC">
        <w:rPr>
          <w:rFonts w:ascii="TH Sarabun New" w:eastAsia="Times New Roman" w:hAnsi="TH Sarabun New" w:cs="TH Sarabun New"/>
          <w:sz w:val="32"/>
          <w:szCs w:val="32"/>
          <w:cs/>
        </w:rPr>
        <w:t xml:space="preserve">.) </w:t>
      </w:r>
      <w:r w:rsidRPr="00AD0EDC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ประกาศนียบัตรวิชาชีพชั้นสูง </w:t>
      </w:r>
      <w:r w:rsidRPr="00AD0EDC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Pr="00AD0EDC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ปวส</w:t>
      </w:r>
      <w:r w:rsidRPr="00AD0EDC">
        <w:rPr>
          <w:rFonts w:ascii="TH Sarabun New" w:eastAsia="Times New Roman" w:hAnsi="TH Sarabun New" w:cs="TH Sarabun New"/>
          <w:sz w:val="32"/>
          <w:szCs w:val="32"/>
          <w:cs/>
        </w:rPr>
        <w:t>.)</w:t>
      </w:r>
      <w:r w:rsidRPr="00AD0EDC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AD0EDC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จำนวน </w:t>
      </w:r>
      <w:r w:rsidRPr="00AD0EDC">
        <w:rPr>
          <w:rFonts w:ascii="TH Sarabun New" w:eastAsia="Times New Roman" w:hAnsi="TH Sarabun New" w:cs="TH Sarabun New"/>
          <w:sz w:val="32"/>
          <w:szCs w:val="32"/>
          <w:cs/>
        </w:rPr>
        <w:t xml:space="preserve">3 </w:t>
      </w:r>
      <w:r w:rsidRPr="00AD0EDC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แห่ง แม่ข่าย                หน่วยจัดการศึกษาทับ</w:t>
      </w:r>
      <w:proofErr w:type="spellStart"/>
      <w:r w:rsidRPr="00AD0EDC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คล้อ</w:t>
      </w:r>
      <w:proofErr w:type="spellEnd"/>
      <w:r w:rsidRPr="00AD0EDC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 </w:t>
      </w:r>
      <w:r w:rsidRPr="00AD0EDC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Pr="00AD0EDC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ขุนไผ่ภูมิเขตร</w:t>
      </w:r>
      <w:r w:rsidRPr="00AD0EDC">
        <w:rPr>
          <w:rFonts w:ascii="TH Sarabun New" w:eastAsia="Times New Roman" w:hAnsi="TH Sarabun New" w:cs="TH Sarabun New"/>
          <w:sz w:val="32"/>
          <w:szCs w:val="32"/>
          <w:cs/>
        </w:rPr>
        <w:t xml:space="preserve">) </w:t>
      </w:r>
      <w:r w:rsidRPr="00AD0EDC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และหน่วยจัดการศึกษาโพธิ์ประทับช้าง </w:t>
      </w:r>
      <w:r w:rsidRPr="00AD0EDC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AD0EDC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โดยสาขางานผลิตภัณฑ์ จัดการเรียนการสอนระดับประกาศนียบัตรวิชาชีพ </w:t>
      </w:r>
      <w:r w:rsidRPr="00AD0EDC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Pr="00AD0EDC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ปวช</w:t>
      </w:r>
      <w:r w:rsidRPr="00AD0EDC">
        <w:rPr>
          <w:rFonts w:ascii="TH Sarabun New" w:eastAsia="Times New Roman" w:hAnsi="TH Sarabun New" w:cs="TH Sarabun New"/>
          <w:sz w:val="32"/>
          <w:szCs w:val="32"/>
          <w:cs/>
        </w:rPr>
        <w:t xml:space="preserve">.) </w:t>
      </w:r>
      <w:r w:rsidRPr="00AD0EDC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ประกาศนียบัตรวิชาชีพชั้นสูง </w:t>
      </w:r>
      <w:r w:rsidRPr="00AD0EDC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Pr="00AD0EDC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ปวส</w:t>
      </w:r>
      <w:r w:rsidRPr="00AD0EDC">
        <w:rPr>
          <w:rFonts w:ascii="TH Sarabun New" w:eastAsia="Times New Roman" w:hAnsi="TH Sarabun New" w:cs="TH Sarabun New"/>
          <w:sz w:val="32"/>
          <w:szCs w:val="32"/>
          <w:cs/>
        </w:rPr>
        <w:t>.)</w:t>
      </w:r>
      <w:r w:rsidRPr="00AD0EDC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AD0EDC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                      จำนวน </w:t>
      </w:r>
      <w:r w:rsidRPr="00AD0EDC">
        <w:rPr>
          <w:rFonts w:ascii="TH Sarabun New" w:eastAsia="Times New Roman" w:hAnsi="TH Sarabun New" w:cs="TH Sarabun New"/>
          <w:sz w:val="32"/>
          <w:szCs w:val="32"/>
          <w:cs/>
        </w:rPr>
        <w:t xml:space="preserve">2 </w:t>
      </w:r>
      <w:r w:rsidRPr="00AD0EDC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แห่ง แม่ข่าย และหน่วยจัดการศึกษาทับ</w:t>
      </w:r>
      <w:proofErr w:type="spellStart"/>
      <w:r w:rsidRPr="00AD0EDC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คล้อ</w:t>
      </w:r>
      <w:proofErr w:type="spellEnd"/>
      <w:r w:rsidRPr="00AD0EDC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 </w:t>
      </w:r>
      <w:r w:rsidRPr="00AD0EDC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Pr="00AD0EDC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ขุนไผ่ภูมิเขตร</w:t>
      </w:r>
      <w:r w:rsidRPr="00AD0EDC">
        <w:rPr>
          <w:rFonts w:ascii="TH Sarabun New" w:eastAsia="Times New Roman" w:hAnsi="TH Sarabun New" w:cs="TH Sarabun New"/>
          <w:sz w:val="32"/>
          <w:szCs w:val="32"/>
          <w:cs/>
        </w:rPr>
        <w:t>)</w:t>
      </w:r>
    </w:p>
    <w:p w14:paraId="33A06150" w14:textId="668AEFD7" w:rsidR="00200111" w:rsidRPr="00AD0EDC" w:rsidRDefault="00E40027" w:rsidP="00E40027">
      <w:pPr>
        <w:tabs>
          <w:tab w:val="left" w:pos="851"/>
          <w:tab w:val="left" w:pos="1134"/>
        </w:tabs>
        <w:spacing w:after="0" w:line="240" w:lineRule="auto"/>
        <w:ind w:firstLine="1138"/>
        <w:jc w:val="thaiDistribute"/>
        <w:rPr>
          <w:rFonts w:ascii="TH Sarabun New" w:hAnsi="TH Sarabun New" w:cs="TH Sarabun New"/>
          <w:sz w:val="32"/>
          <w:szCs w:val="32"/>
        </w:rPr>
      </w:pPr>
      <w:r w:rsidRPr="00AD0EDC">
        <w:rPr>
          <w:rFonts w:ascii="TH Sarabun New" w:eastAsia="Sarabun" w:hAnsi="TH Sarabun New" w:cs="TH Sarabun New"/>
          <w:sz w:val="32"/>
          <w:szCs w:val="32"/>
          <w:highlight w:val="white"/>
          <w:cs/>
        </w:rPr>
        <w:t>สาขางานช่างเชื่อมโลหะ วิทยาลัยชุมชนพิจิตร เปิดการเรียนการสอนครั้งแรกเมื่อปี พ</w:t>
      </w:r>
      <w:r w:rsidRPr="00AD0EDC">
        <w:rPr>
          <w:rFonts w:ascii="TH Sarabun New" w:eastAsia="Sarabun" w:hAnsi="TH Sarabun New" w:cs="TH Sarabun New"/>
          <w:sz w:val="32"/>
          <w:szCs w:val="32"/>
          <w:highlight w:val="white"/>
        </w:rPr>
        <w:t>.</w:t>
      </w:r>
      <w:r w:rsidRPr="00AD0EDC">
        <w:rPr>
          <w:rFonts w:ascii="TH Sarabun New" w:eastAsia="Sarabun" w:hAnsi="TH Sarabun New" w:cs="TH Sarabun New"/>
          <w:sz w:val="32"/>
          <w:szCs w:val="32"/>
          <w:highlight w:val="white"/>
          <w:cs/>
        </w:rPr>
        <w:t>ศ</w:t>
      </w:r>
      <w:r w:rsidRPr="00AD0EDC">
        <w:rPr>
          <w:rFonts w:ascii="TH Sarabun New" w:eastAsia="Sarabun" w:hAnsi="TH Sarabun New" w:cs="TH Sarabun New"/>
          <w:sz w:val="32"/>
          <w:szCs w:val="32"/>
          <w:highlight w:val="white"/>
        </w:rPr>
        <w:t xml:space="preserve">. 2543               </w:t>
      </w:r>
      <w:r w:rsidRPr="00AD0EDC">
        <w:rPr>
          <w:rFonts w:ascii="TH Sarabun New" w:eastAsia="Sarabun" w:hAnsi="TH Sarabun New" w:cs="TH Sarabun New"/>
          <w:sz w:val="32"/>
          <w:szCs w:val="32"/>
          <w:highlight w:val="white"/>
          <w:cs/>
        </w:rPr>
        <w:t xml:space="preserve">ในหลักสูตรสาขาช่างเชื่อมโลหะ ในระดับ ประกาศนียบัตรวิชาชีพ </w:t>
      </w:r>
      <w:r w:rsidRPr="00AD0EDC">
        <w:rPr>
          <w:rFonts w:ascii="TH Sarabun New" w:eastAsia="Sarabun" w:hAnsi="TH Sarabun New" w:cs="TH Sarabun New"/>
          <w:sz w:val="32"/>
          <w:szCs w:val="32"/>
          <w:highlight w:val="white"/>
        </w:rPr>
        <w:t>(</w:t>
      </w:r>
      <w:proofErr w:type="spellStart"/>
      <w:r w:rsidRPr="00AD0EDC">
        <w:rPr>
          <w:rFonts w:ascii="TH Sarabun New" w:eastAsia="Sarabun" w:hAnsi="TH Sarabun New" w:cs="TH Sarabun New"/>
          <w:sz w:val="32"/>
          <w:szCs w:val="32"/>
          <w:highlight w:val="white"/>
          <w:cs/>
        </w:rPr>
        <w:t>ปวช</w:t>
      </w:r>
      <w:proofErr w:type="spellEnd"/>
      <w:r w:rsidRPr="00AD0EDC">
        <w:rPr>
          <w:rFonts w:ascii="TH Sarabun New" w:eastAsia="Sarabun" w:hAnsi="TH Sarabun New" w:cs="TH Sarabun New"/>
          <w:sz w:val="32"/>
          <w:szCs w:val="32"/>
          <w:highlight w:val="white"/>
        </w:rPr>
        <w:t>.) </w:t>
      </w:r>
      <w:r w:rsidRPr="00AD0EDC">
        <w:rPr>
          <w:rFonts w:ascii="TH Sarabun New" w:eastAsia="Sarabun" w:hAnsi="TH Sarabun New" w:cs="TH Sarabun New"/>
          <w:sz w:val="32"/>
          <w:szCs w:val="32"/>
          <w:highlight w:val="white"/>
          <w:cs/>
        </w:rPr>
        <w:t xml:space="preserve">และประกาศนียบัตรวิชาชีพชั้นสูง </w:t>
      </w:r>
      <w:r w:rsidRPr="00AD0EDC">
        <w:rPr>
          <w:rFonts w:ascii="TH Sarabun New" w:eastAsia="Sarabun" w:hAnsi="TH Sarabun New" w:cs="TH Sarabun New"/>
          <w:sz w:val="32"/>
          <w:szCs w:val="32"/>
          <w:highlight w:val="white"/>
        </w:rPr>
        <w:t>(</w:t>
      </w:r>
      <w:proofErr w:type="spellStart"/>
      <w:r w:rsidRPr="00AD0EDC">
        <w:rPr>
          <w:rFonts w:ascii="TH Sarabun New" w:eastAsia="Sarabun" w:hAnsi="TH Sarabun New" w:cs="TH Sarabun New"/>
          <w:sz w:val="32"/>
          <w:szCs w:val="32"/>
          <w:highlight w:val="white"/>
          <w:cs/>
        </w:rPr>
        <w:t>ปวส</w:t>
      </w:r>
      <w:proofErr w:type="spellEnd"/>
      <w:r w:rsidRPr="00AD0EDC">
        <w:rPr>
          <w:rFonts w:ascii="TH Sarabun New" w:eastAsia="Sarabun" w:hAnsi="TH Sarabun New" w:cs="TH Sarabun New"/>
          <w:sz w:val="32"/>
          <w:szCs w:val="32"/>
          <w:highlight w:val="white"/>
        </w:rPr>
        <w:t xml:space="preserve">.) </w:t>
      </w:r>
      <w:r w:rsidRPr="00AD0EDC">
        <w:rPr>
          <w:rFonts w:ascii="TH Sarabun New" w:eastAsia="Sarabun" w:hAnsi="TH Sarabun New" w:cs="TH Sarabun New"/>
          <w:sz w:val="32"/>
          <w:szCs w:val="32"/>
          <w:highlight w:val="white"/>
          <w:cs/>
        </w:rPr>
        <w:t>ตั้งแต่ปี พ</w:t>
      </w:r>
      <w:r w:rsidRPr="00AD0EDC">
        <w:rPr>
          <w:rFonts w:ascii="TH Sarabun New" w:eastAsia="Sarabun" w:hAnsi="TH Sarabun New" w:cs="TH Sarabun New"/>
          <w:sz w:val="32"/>
          <w:szCs w:val="32"/>
          <w:highlight w:val="white"/>
        </w:rPr>
        <w:t>.</w:t>
      </w:r>
      <w:r w:rsidRPr="00AD0EDC">
        <w:rPr>
          <w:rFonts w:ascii="TH Sarabun New" w:eastAsia="Sarabun" w:hAnsi="TH Sarabun New" w:cs="TH Sarabun New"/>
          <w:sz w:val="32"/>
          <w:szCs w:val="32"/>
          <w:highlight w:val="white"/>
          <w:cs/>
        </w:rPr>
        <w:t>ศ</w:t>
      </w:r>
      <w:r w:rsidRPr="00AD0EDC">
        <w:rPr>
          <w:rFonts w:ascii="TH Sarabun New" w:eastAsia="Sarabun" w:hAnsi="TH Sarabun New" w:cs="TH Sarabun New"/>
          <w:sz w:val="32"/>
          <w:szCs w:val="32"/>
          <w:highlight w:val="white"/>
        </w:rPr>
        <w:t xml:space="preserve">. 2561 – </w:t>
      </w:r>
      <w:r w:rsidRPr="00AD0EDC">
        <w:rPr>
          <w:rFonts w:ascii="TH Sarabun New" w:eastAsia="Sarabun" w:hAnsi="TH Sarabun New" w:cs="TH Sarabun New"/>
          <w:sz w:val="32"/>
          <w:szCs w:val="32"/>
          <w:highlight w:val="white"/>
          <w:cs/>
        </w:rPr>
        <w:t>ปัจจุบัน ได้แก่ สาขาวิชาเทคนิคโลหะ สาขางานเทคโนโลยีงานเชื่อมผลิตภัณฑ์โลหะ</w:t>
      </w:r>
      <w:r w:rsidRPr="00AD0EDC">
        <w:rPr>
          <w:rFonts w:ascii="TH Sarabun New" w:eastAsia="Sarabun" w:hAnsi="TH Sarabun New" w:cs="TH Sarabun New"/>
          <w:sz w:val="32"/>
          <w:szCs w:val="32"/>
          <w:highlight w:val="white"/>
        </w:rPr>
        <w:t> </w:t>
      </w:r>
      <w:r w:rsidRPr="00AD0EDC">
        <w:rPr>
          <w:rFonts w:ascii="TH Sarabun New" w:eastAsia="Sarabun" w:hAnsi="TH Sarabun New" w:cs="TH Sarabun New"/>
          <w:sz w:val="32"/>
          <w:szCs w:val="32"/>
          <w:highlight w:val="white"/>
          <w:cs/>
        </w:rPr>
        <w:t>โดยใช้หลักสูตรของกรมอาชีวศึกษา</w:t>
      </w:r>
      <w:r w:rsidRPr="00AD0EDC">
        <w:rPr>
          <w:rFonts w:ascii="TH Sarabun New" w:hAnsi="TH Sarabun New" w:cs="TH Sarabun New"/>
          <w:sz w:val="32"/>
          <w:szCs w:val="32"/>
          <w:cs/>
          <w:lang w:val="th-TH"/>
        </w:rPr>
        <w:t>ผลการดำเนินการในภาพรวมของสาขางานผลิตภัณฑ์ผลการดำเนินการแยกตามองค์ประกอบและตัวบ่งชี้</w:t>
      </w:r>
    </w:p>
    <w:p w14:paraId="0F5FAB3F" w14:textId="3571AD4A" w:rsidR="00D71393" w:rsidRPr="00AD0EDC" w:rsidRDefault="00F45884" w:rsidP="00D71393">
      <w:pPr>
        <w:pStyle w:val="a3"/>
        <w:tabs>
          <w:tab w:val="left" w:pos="720"/>
        </w:tabs>
        <w:spacing w:after="120"/>
        <w:jc w:val="thaiDistribute"/>
        <w:rPr>
          <w:rFonts w:ascii="TH Sarabun New" w:hAnsi="TH Sarabun New" w:cs="TH Sarabun New"/>
          <w:sz w:val="32"/>
          <w:szCs w:val="32"/>
        </w:rPr>
      </w:pPr>
      <w:r w:rsidRPr="00AD0EDC">
        <w:rPr>
          <w:rFonts w:ascii="TH Sarabun New" w:hAnsi="TH Sarabun New" w:cs="TH Sarabun New"/>
          <w:sz w:val="32"/>
          <w:szCs w:val="32"/>
          <w:cs/>
        </w:rPr>
        <w:tab/>
      </w:r>
      <w:r w:rsidR="00D71393" w:rsidRPr="00AD0EDC">
        <w:rPr>
          <w:rFonts w:ascii="TH Sarabun New" w:hAnsi="TH Sarabun New" w:cs="TH Sarabun New"/>
          <w:sz w:val="32"/>
          <w:szCs w:val="32"/>
          <w:cs/>
        </w:rPr>
        <w:t xml:space="preserve">ผลการประเมินในภาพรวมได้คะแนนเฉลี่ย </w:t>
      </w:r>
      <w:r w:rsidR="00D71393" w:rsidRPr="00AD0EDC">
        <w:rPr>
          <w:rFonts w:ascii="TH Sarabun New" w:hAnsi="TH Sarabun New" w:cs="TH Sarabun New"/>
          <w:sz w:val="32"/>
          <w:szCs w:val="32"/>
        </w:rPr>
        <w:t>4.43</w:t>
      </w:r>
      <w:r w:rsidR="00D71393" w:rsidRPr="00AD0EDC">
        <w:rPr>
          <w:rFonts w:ascii="TH Sarabun New" w:hAnsi="TH Sarabun New" w:cs="TH Sarabun New"/>
          <w:sz w:val="32"/>
          <w:szCs w:val="32"/>
          <w:cs/>
        </w:rPr>
        <w:t xml:space="preserve"> ผลดำเนินการอยู่ในระดับคุณภาพ</w:t>
      </w:r>
      <w:r w:rsidR="00B954B7" w:rsidRPr="00AD0EDC">
        <w:rPr>
          <w:rFonts w:ascii="TH Sarabun New" w:hAnsi="TH Sarabun New" w:cs="TH Sarabun New"/>
          <w:sz w:val="32"/>
          <w:szCs w:val="32"/>
          <w:cs/>
        </w:rPr>
        <w:t>ดีมาก</w:t>
      </w:r>
      <w:r w:rsidR="00D71393" w:rsidRPr="00AD0EDC">
        <w:rPr>
          <w:rFonts w:ascii="TH Sarabun New" w:hAnsi="TH Sarabun New" w:cs="TH Sarabun New"/>
          <w:sz w:val="32"/>
          <w:szCs w:val="32"/>
          <w:cs/>
        </w:rPr>
        <w:t xml:space="preserve"> โดยมีรายละเอียดแต่ละองค์ประกอบ ดังนี้ องค์ประกอบที่ 1 ผลการประเมินการกำกับมาตรฐานหลักสูตรอยู่</w:t>
      </w:r>
      <w:r w:rsidR="00D71393" w:rsidRPr="00AD0EDC">
        <w:rPr>
          <w:rFonts w:ascii="TH Sarabun New" w:hAnsi="TH Sarabun New" w:cs="TH Sarabun New"/>
          <w:spacing w:val="-4"/>
          <w:sz w:val="32"/>
          <w:szCs w:val="32"/>
          <w:cs/>
        </w:rPr>
        <w:t xml:space="preserve">ในเกณฑ์ผ่าน องค์ประกอบที่ 2 ผู้สำเร็จการศึกษา ได้คะแนนเฉลี่ย </w:t>
      </w:r>
      <w:r w:rsidR="00D71393" w:rsidRPr="00AD0EDC">
        <w:rPr>
          <w:rFonts w:ascii="TH Sarabun New" w:hAnsi="TH Sarabun New" w:cs="TH Sarabun New"/>
          <w:spacing w:val="-4"/>
          <w:sz w:val="32"/>
          <w:szCs w:val="32"/>
        </w:rPr>
        <w:t>N/A</w:t>
      </w:r>
      <w:r w:rsidR="00D71393" w:rsidRPr="00AD0EDC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="00B954B7" w:rsidRPr="00AD0EDC">
        <w:rPr>
          <w:rFonts w:ascii="TH Sarabun New" w:hAnsi="TH Sarabun New" w:cs="TH Sarabun New"/>
          <w:spacing w:val="-4"/>
          <w:sz w:val="32"/>
          <w:szCs w:val="32"/>
          <w:cs/>
        </w:rPr>
        <w:t xml:space="preserve">เนื่องจากในปีการศึกษา 2565 ไม่มีผู้สำเร็จจึงไม่มีการดำเนินการติดตามผู้สำเร็จการศึกษา </w:t>
      </w:r>
      <w:r w:rsidR="00D71393" w:rsidRPr="00AD0EDC">
        <w:rPr>
          <w:rFonts w:ascii="TH Sarabun New" w:hAnsi="TH Sarabun New" w:cs="TH Sarabun New"/>
          <w:spacing w:val="-4"/>
          <w:sz w:val="32"/>
          <w:szCs w:val="32"/>
          <w:cs/>
        </w:rPr>
        <w:t>องค์ประกอบที่ 3</w:t>
      </w:r>
      <w:r w:rsidR="00D71393" w:rsidRPr="00AD0EDC">
        <w:rPr>
          <w:rFonts w:ascii="TH Sarabun New" w:hAnsi="TH Sarabun New" w:cs="TH Sarabun New"/>
          <w:sz w:val="32"/>
          <w:szCs w:val="32"/>
          <w:cs/>
        </w:rPr>
        <w:t xml:space="preserve"> นักศึกษา ได้คะแนนเฉลี่ย </w:t>
      </w:r>
      <w:r w:rsidR="00D71393" w:rsidRPr="00AD0EDC">
        <w:rPr>
          <w:rFonts w:ascii="TH Sarabun New" w:hAnsi="TH Sarabun New" w:cs="TH Sarabun New"/>
          <w:sz w:val="32"/>
          <w:szCs w:val="32"/>
        </w:rPr>
        <w:t xml:space="preserve">4.00 </w:t>
      </w:r>
      <w:r w:rsidR="00D71393" w:rsidRPr="00AD0EDC">
        <w:rPr>
          <w:rFonts w:ascii="TH Sarabun New" w:hAnsi="TH Sarabun New" w:cs="TH Sarabun New"/>
          <w:sz w:val="32"/>
          <w:szCs w:val="32"/>
          <w:cs/>
        </w:rPr>
        <w:t xml:space="preserve">ระดับคุณภาพดี องค์ประกอบที่ 4 อาจารย์ ได้คะแนน </w:t>
      </w:r>
      <w:r w:rsidR="00B954B7" w:rsidRPr="00AD0EDC">
        <w:rPr>
          <w:rFonts w:ascii="TH Sarabun New" w:hAnsi="TH Sarabun New" w:cs="TH Sarabun New"/>
          <w:sz w:val="32"/>
          <w:szCs w:val="32"/>
          <w:cs/>
        </w:rPr>
        <w:t>5</w:t>
      </w:r>
      <w:r w:rsidR="00D71393" w:rsidRPr="00AD0EDC">
        <w:rPr>
          <w:rFonts w:ascii="TH Sarabun New" w:hAnsi="TH Sarabun New" w:cs="TH Sarabun New"/>
          <w:sz w:val="32"/>
          <w:szCs w:val="32"/>
        </w:rPr>
        <w:t>.00</w:t>
      </w:r>
      <w:r w:rsidR="00B954B7" w:rsidRPr="00AD0EDC">
        <w:rPr>
          <w:rFonts w:ascii="TH Sarabun New" w:hAnsi="TH Sarabun New" w:cs="TH Sarabun New"/>
          <w:sz w:val="32"/>
          <w:szCs w:val="32"/>
          <w:cs/>
        </w:rPr>
        <w:t xml:space="preserve"> ระดับระดับคุณภาพ</w:t>
      </w:r>
      <w:r w:rsidR="00D71393" w:rsidRPr="00AD0EDC">
        <w:rPr>
          <w:rFonts w:ascii="TH Sarabun New" w:hAnsi="TH Sarabun New" w:cs="TH Sarabun New"/>
          <w:sz w:val="32"/>
          <w:szCs w:val="32"/>
          <w:cs/>
        </w:rPr>
        <w:t xml:space="preserve">ดีมาก องค์ประกอบที่ 5 หลักสูตรการเรียนการสอนและการประเมินผู้เรียน ได้คะแนนเฉลี่ย </w:t>
      </w:r>
      <w:r w:rsidR="00D71393" w:rsidRPr="00AD0EDC">
        <w:rPr>
          <w:rFonts w:ascii="TH Sarabun New" w:hAnsi="TH Sarabun New" w:cs="TH Sarabun New"/>
          <w:sz w:val="32"/>
          <w:szCs w:val="32"/>
        </w:rPr>
        <w:t>4.</w:t>
      </w:r>
      <w:r w:rsidR="00B954B7" w:rsidRPr="00AD0EDC">
        <w:rPr>
          <w:rFonts w:ascii="TH Sarabun New" w:hAnsi="TH Sarabun New" w:cs="TH Sarabun New"/>
          <w:sz w:val="32"/>
          <w:szCs w:val="32"/>
          <w:cs/>
        </w:rPr>
        <w:t>33</w:t>
      </w:r>
      <w:r w:rsidR="00D71393" w:rsidRPr="00AD0EDC">
        <w:rPr>
          <w:rFonts w:ascii="TH Sarabun New" w:hAnsi="TH Sarabun New" w:cs="TH Sarabun New"/>
          <w:sz w:val="32"/>
          <w:szCs w:val="32"/>
        </w:rPr>
        <w:t xml:space="preserve"> </w:t>
      </w:r>
      <w:r w:rsidR="00D71393" w:rsidRPr="00AD0EDC">
        <w:rPr>
          <w:rFonts w:ascii="TH Sarabun New" w:hAnsi="TH Sarabun New" w:cs="TH Sarabun New"/>
          <w:sz w:val="32"/>
          <w:szCs w:val="32"/>
          <w:cs/>
        </w:rPr>
        <w:t>ระดับคุณภาพดี</w:t>
      </w:r>
      <w:r w:rsidR="00B954B7" w:rsidRPr="00AD0EDC">
        <w:rPr>
          <w:rFonts w:ascii="TH Sarabun New" w:hAnsi="TH Sarabun New" w:cs="TH Sarabun New"/>
          <w:sz w:val="32"/>
          <w:szCs w:val="32"/>
          <w:cs/>
        </w:rPr>
        <w:t>มาก</w:t>
      </w:r>
      <w:r w:rsidR="00D71393" w:rsidRPr="00AD0EDC">
        <w:rPr>
          <w:rFonts w:ascii="TH Sarabun New" w:hAnsi="TH Sarabun New" w:cs="TH Sarabun New"/>
          <w:sz w:val="32"/>
          <w:szCs w:val="32"/>
          <w:cs/>
        </w:rPr>
        <w:t xml:space="preserve"> องค์ประกอบที่ 6 สิ่งสนับสนุนการเรียนรู้ ได้คะแนน </w:t>
      </w:r>
      <w:r w:rsidR="00D71393" w:rsidRPr="00AD0EDC">
        <w:rPr>
          <w:rFonts w:ascii="TH Sarabun New" w:hAnsi="TH Sarabun New" w:cs="TH Sarabun New"/>
          <w:sz w:val="32"/>
          <w:szCs w:val="32"/>
        </w:rPr>
        <w:t>5.00</w:t>
      </w:r>
      <w:r w:rsidR="00D71393" w:rsidRPr="00AD0EDC">
        <w:rPr>
          <w:rFonts w:ascii="TH Sarabun New" w:hAnsi="TH Sarabun New" w:cs="TH Sarabun New"/>
          <w:sz w:val="32"/>
          <w:szCs w:val="32"/>
          <w:cs/>
        </w:rPr>
        <w:t xml:space="preserve"> ระดับคุณภาพดีมาก</w:t>
      </w:r>
    </w:p>
    <w:p w14:paraId="2A77702A" w14:textId="771F5BF3" w:rsidR="00EE25BE" w:rsidRPr="00AD0EDC" w:rsidRDefault="00EE25BE" w:rsidP="00D71393">
      <w:pPr>
        <w:pStyle w:val="a3"/>
        <w:tabs>
          <w:tab w:val="left" w:pos="720"/>
        </w:tabs>
        <w:spacing w:after="120"/>
        <w:jc w:val="thaiDistribute"/>
        <w:rPr>
          <w:rFonts w:ascii="TH Sarabun New" w:hAnsi="TH Sarabun New" w:cs="TH Sarabun New"/>
          <w:sz w:val="32"/>
          <w:szCs w:val="32"/>
        </w:rPr>
      </w:pPr>
    </w:p>
    <w:p w14:paraId="091776DC" w14:textId="153B4E8C" w:rsidR="00EE25BE" w:rsidRPr="00AD0EDC" w:rsidRDefault="00EE25BE" w:rsidP="00D71393">
      <w:pPr>
        <w:pStyle w:val="a3"/>
        <w:tabs>
          <w:tab w:val="left" w:pos="720"/>
        </w:tabs>
        <w:spacing w:after="120"/>
        <w:jc w:val="thaiDistribute"/>
        <w:rPr>
          <w:rFonts w:ascii="TH Sarabun New" w:hAnsi="TH Sarabun New" w:cs="TH Sarabun New"/>
          <w:sz w:val="32"/>
          <w:szCs w:val="32"/>
        </w:rPr>
      </w:pPr>
    </w:p>
    <w:p w14:paraId="0B974E35" w14:textId="28A2C16A" w:rsidR="00EE25BE" w:rsidRPr="00AD0EDC" w:rsidRDefault="00E47010" w:rsidP="00EE25BE">
      <w:pPr>
        <w:rPr>
          <w:rFonts w:ascii="TH Sarabun New" w:hAnsi="TH Sarabun New" w:cs="TH Sarabun New"/>
          <w:b/>
          <w:bCs/>
          <w:sz w:val="32"/>
          <w:szCs w:val="32"/>
        </w:rPr>
      </w:pPr>
      <w:r w:rsidRPr="00AD0EDC">
        <w:rPr>
          <w:rFonts w:ascii="TH Sarabun New" w:hAnsi="TH Sarabun New" w:cs="TH Sarabun New"/>
          <w:sz w:val="32"/>
          <w:szCs w:val="32"/>
          <w:cs/>
        </w:rPr>
        <w:lastRenderedPageBreak/>
        <w:t>ข้อเสนอแนะภาพรวม</w:t>
      </w:r>
      <w:r w:rsidR="00B954B7" w:rsidRPr="00AD0EDC">
        <w:rPr>
          <w:rFonts w:ascii="TH Sarabun New" w:hAnsi="TH Sarabun New" w:cs="TH Sarabun New"/>
          <w:sz w:val="32"/>
          <w:szCs w:val="32"/>
          <w:cs/>
        </w:rPr>
        <w:t>ด้าน</w:t>
      </w:r>
      <w:r w:rsidR="00EE25BE" w:rsidRPr="00AD0EDC">
        <w:rPr>
          <w:rFonts w:ascii="TH Sarabun New" w:hAnsi="TH Sarabun New" w:cs="TH Sarabun New"/>
          <w:sz w:val="32"/>
          <w:szCs w:val="32"/>
          <w:cs/>
        </w:rPr>
        <w:t>จุดแข็ง</w:t>
      </w:r>
    </w:p>
    <w:p w14:paraId="469FF410" w14:textId="7B9C9D89" w:rsidR="00EE25BE" w:rsidRPr="00AD0EDC" w:rsidRDefault="00EE25BE" w:rsidP="00B954B7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D0EDC">
        <w:rPr>
          <w:rFonts w:ascii="TH Sarabun New" w:hAnsi="TH Sarabun New" w:cs="TH Sarabun New"/>
          <w:sz w:val="32"/>
          <w:szCs w:val="32"/>
        </w:rPr>
        <w:t xml:space="preserve">1. </w:t>
      </w:r>
      <w:proofErr w:type="gramStart"/>
      <w:r w:rsidR="00B954B7" w:rsidRPr="00AD0EDC">
        <w:rPr>
          <w:rFonts w:ascii="TH Sarabun New" w:hAnsi="TH Sarabun New" w:cs="TH Sarabun New"/>
          <w:sz w:val="32"/>
          <w:szCs w:val="32"/>
          <w:cs/>
        </w:rPr>
        <w:t>หลักสูตรปวช.</w:t>
      </w:r>
      <w:r w:rsidRPr="00AD0EDC">
        <w:rPr>
          <w:rFonts w:ascii="TH Sarabun New" w:hAnsi="TH Sarabun New" w:cs="TH Sarabun New"/>
          <w:sz w:val="32"/>
          <w:szCs w:val="32"/>
          <w:cs/>
        </w:rPr>
        <w:t>เป็นการนำหลักสูตรจากอาชีวศึกษามาใช้</w:t>
      </w:r>
      <w:proofErr w:type="gramEnd"/>
      <w:r w:rsidRPr="00AD0EDC">
        <w:rPr>
          <w:rFonts w:ascii="TH Sarabun New" w:hAnsi="TH Sarabun New" w:cs="TH Sarabun New"/>
          <w:sz w:val="32"/>
          <w:szCs w:val="32"/>
          <w:cs/>
        </w:rPr>
        <w:t xml:space="preserve"> โดยใช้การบริหารจัดการที่ยืดหยุ่น และใช้วิธีจัดการเรียนการสอนที่ปรับเข้ากับความต้องการของชุมชน แหล่งฝึก และตอบสนองความต้องการของผู้ใช้บัณฑิต ทำให้มีความทันสมัย ตอบสนองต่อการเปลี่ยนแปลงได้อย่างรวดเร็ว </w:t>
      </w:r>
    </w:p>
    <w:p w14:paraId="0162D51F" w14:textId="77777777" w:rsidR="00EE25BE" w:rsidRPr="00AD0EDC" w:rsidRDefault="00EE25BE" w:rsidP="00B954B7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AD0EDC">
        <w:rPr>
          <w:rFonts w:ascii="TH Sarabun New" w:hAnsi="TH Sarabun New" w:cs="TH Sarabun New"/>
          <w:sz w:val="32"/>
          <w:szCs w:val="32"/>
        </w:rPr>
        <w:t xml:space="preserve">2. </w:t>
      </w:r>
      <w:r w:rsidRPr="00AD0EDC">
        <w:rPr>
          <w:rFonts w:ascii="TH Sarabun New" w:hAnsi="TH Sarabun New" w:cs="TH Sarabun New"/>
          <w:sz w:val="32"/>
          <w:szCs w:val="32"/>
          <w:cs/>
        </w:rPr>
        <w:t xml:space="preserve">หลักสูตร ปวช. ได้รับงบประมาณสนับสนุนในการพัฒนาสิ่งประดิษฐ์ นวัตกรรม เพื่อแก้ปัญหาและตอบสนองความต้องการของชุมชน </w:t>
      </w:r>
    </w:p>
    <w:p w14:paraId="4796A86E" w14:textId="77777777" w:rsidR="00EE25BE" w:rsidRPr="00AD0EDC" w:rsidRDefault="00EE25BE" w:rsidP="00B954B7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D0EDC">
        <w:rPr>
          <w:rFonts w:ascii="TH Sarabun New" w:hAnsi="TH Sarabun New" w:cs="TH Sarabun New"/>
          <w:sz w:val="32"/>
          <w:szCs w:val="32"/>
        </w:rPr>
        <w:t xml:space="preserve">3. </w:t>
      </w:r>
      <w:r w:rsidRPr="00AD0EDC">
        <w:rPr>
          <w:rFonts w:ascii="TH Sarabun New" w:hAnsi="TH Sarabun New" w:cs="TH Sarabun New"/>
          <w:sz w:val="32"/>
          <w:szCs w:val="32"/>
          <w:cs/>
        </w:rPr>
        <w:t>อาจารย์ผู้สอนและอาจารย์ประจำหลักสูตรให้ความสำคัญกับการพัฒนาตนเอง โดยมีแผนพัฒนาตนเองอย่างต่อเนื่อง ฝึกอบรมตามศาสตร์สาขาวิชาที่ตนเองถนัด ตามที่ตนเองสนใจ และยังนำผลที่ได้จากการพัฒนาตนเองไปสู่กระบวนการจัดการเรียนการสอน และพัฒนานักศึกษาในหลักสูตร</w:t>
      </w:r>
    </w:p>
    <w:p w14:paraId="79C85734" w14:textId="77777777" w:rsidR="00EE25BE" w:rsidRPr="00AD0EDC" w:rsidRDefault="00EE25BE" w:rsidP="00B954B7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D0EDC">
        <w:rPr>
          <w:rFonts w:ascii="TH Sarabun New" w:hAnsi="TH Sarabun New" w:cs="TH Sarabun New"/>
          <w:sz w:val="32"/>
          <w:szCs w:val="32"/>
        </w:rPr>
        <w:t xml:space="preserve">4. </w:t>
      </w:r>
      <w:r w:rsidRPr="00AD0EDC">
        <w:rPr>
          <w:rFonts w:ascii="TH Sarabun New" w:hAnsi="TH Sarabun New" w:cs="TH Sarabun New"/>
          <w:sz w:val="32"/>
          <w:szCs w:val="32"/>
          <w:cs/>
        </w:rPr>
        <w:t>หลักสูตรมีการคัดสรรแหล่งฝึกประสบการณ์วิชาชีพที่ตรงกับสาขาวิชาของนักศึกษา อีกทั้งยังเป็นสถานประกอบการที่มีค่าตอบแทนให้นักศึกษาระหว่างฝึก และสนับสนุนค่าใช้จ่ายให้กับนักศึกษา เช่น ค่าที่พัก ทำให้นักศึกษามีโอกาสได้เปิดประสบการณ์ และเห็นโลกการทำงานจริง ส่งเสริมต่อการประกอบอาชีพได้จริง</w:t>
      </w:r>
    </w:p>
    <w:p w14:paraId="15C669FE" w14:textId="77777777" w:rsidR="00EE25BE" w:rsidRPr="00AD0EDC" w:rsidRDefault="00EE25BE" w:rsidP="00B954B7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D0EDC">
        <w:rPr>
          <w:rFonts w:ascii="TH Sarabun New" w:hAnsi="TH Sarabun New" w:cs="TH Sarabun New"/>
          <w:sz w:val="32"/>
          <w:szCs w:val="32"/>
        </w:rPr>
        <w:t xml:space="preserve">5. </w:t>
      </w:r>
      <w:r w:rsidRPr="00AD0EDC">
        <w:rPr>
          <w:rFonts w:ascii="TH Sarabun New" w:hAnsi="TH Sarabun New" w:cs="TH Sarabun New"/>
          <w:sz w:val="32"/>
          <w:szCs w:val="32"/>
          <w:cs/>
        </w:rPr>
        <w:t>วิทยาลัย และหลักสูตร สร้างความร่วมมือกับสถานประกอบการในการใช้ทรัพยากรสิ่งสนับสนุนการเรียนรู้ วัสดุ และครุภัณฑ์ในการฝึกปฏิบัติและสนับสนุนการเรียนการสอนได้อย่างเพียงพอและครบทุกพื้นที่อย่างหลากหลาย</w:t>
      </w:r>
    </w:p>
    <w:p w14:paraId="77DCF1BD" w14:textId="77777777" w:rsidR="00EE25BE" w:rsidRPr="00AD0EDC" w:rsidRDefault="00EE25BE" w:rsidP="00B954B7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D0EDC">
        <w:rPr>
          <w:rFonts w:ascii="TH Sarabun New" w:hAnsi="TH Sarabun New" w:cs="TH Sarabun New"/>
          <w:sz w:val="32"/>
          <w:szCs w:val="32"/>
        </w:rPr>
        <w:t xml:space="preserve">6. </w:t>
      </w:r>
      <w:r w:rsidRPr="00AD0EDC">
        <w:rPr>
          <w:rFonts w:ascii="TH Sarabun New" w:hAnsi="TH Sarabun New" w:cs="TH Sarabun New"/>
          <w:sz w:val="32"/>
          <w:szCs w:val="32"/>
          <w:cs/>
        </w:rPr>
        <w:t>วิทยาลัย และหลักสูตร สนับสนุนสิ่งสนับสนุนการเรียนรู้ที่จำเป็นอย่างเพียงพอ โดยมีการกระจายทรัพยากรไปตามศูนย์ที่จัดการศึกษา มีตำราเรียนฟรีในระดับ ปวช. มีห้องสมุดและการสืบค้นทางเทคโนโลยี ส่งเสริมต่อการเรียนรู้ของนักศึกษา</w:t>
      </w:r>
    </w:p>
    <w:p w14:paraId="7232CFE6" w14:textId="38BA0BD6" w:rsidR="00EE25BE" w:rsidRPr="00AD0EDC" w:rsidRDefault="00EE25BE" w:rsidP="00B954B7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AD0EDC">
        <w:rPr>
          <w:rFonts w:ascii="TH Sarabun New" w:hAnsi="TH Sarabun New" w:cs="TH Sarabun New"/>
          <w:sz w:val="32"/>
          <w:szCs w:val="32"/>
          <w:cs/>
        </w:rPr>
        <w:t>7. มีการบูรณาการกิจกรรมการเรียนการสอนกับการสร้างนวัตกรรมโดยให้ผู้เรียนผลิตสื่อการเรียนการสอนเพื่อนำมาใช้ในการสนับสนุนการจัดกิจกรรมการเรียนการสอนให้กับรุ่น</w:t>
      </w:r>
      <w:proofErr w:type="spellStart"/>
      <w:r w:rsidRPr="00AD0EDC">
        <w:rPr>
          <w:rFonts w:ascii="TH Sarabun New" w:hAnsi="TH Sarabun New" w:cs="TH Sarabun New"/>
          <w:sz w:val="32"/>
          <w:szCs w:val="32"/>
          <w:cs/>
        </w:rPr>
        <w:t>ต่อๆไป</w:t>
      </w:r>
      <w:proofErr w:type="spellEnd"/>
    </w:p>
    <w:p w14:paraId="225EAEA8" w14:textId="77777777" w:rsidR="00EE25BE" w:rsidRPr="00AD0EDC" w:rsidRDefault="00EE25BE" w:rsidP="00B954B7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AD0EDC">
        <w:rPr>
          <w:rFonts w:ascii="TH Sarabun New" w:hAnsi="TH Sarabun New" w:cs="TH Sarabun New"/>
          <w:sz w:val="32"/>
          <w:szCs w:val="32"/>
          <w:cs/>
        </w:rPr>
        <w:tab/>
        <w:t>8. หลักสูตรมีการบริการสถานที่ในการจัดกิจกรรมการเรียนการสอนหลายพื้นที่เพื่อให้ผู้เรียนได้เข้าถึงระบบการศึกษาและเป็นการพัฒนาผู้เรียนที่สอดคล้องกับบริบทของชุมชน</w:t>
      </w:r>
    </w:p>
    <w:p w14:paraId="0936A022" w14:textId="77777777" w:rsidR="00EE25BE" w:rsidRPr="00AD0EDC" w:rsidRDefault="00EE25BE" w:rsidP="00B954B7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AD0EDC">
        <w:rPr>
          <w:rFonts w:ascii="TH Sarabun New" w:hAnsi="TH Sarabun New" w:cs="TH Sarabun New"/>
          <w:b/>
          <w:bCs/>
          <w:sz w:val="32"/>
          <w:szCs w:val="32"/>
          <w:cs/>
        </w:rPr>
        <w:t>จุดที่ควรพัฒนา</w:t>
      </w:r>
    </w:p>
    <w:p w14:paraId="0FA9ED7B" w14:textId="77777777" w:rsidR="00EE25BE" w:rsidRPr="00AD0EDC" w:rsidRDefault="00EE25BE" w:rsidP="00B954B7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D0EDC">
        <w:rPr>
          <w:rFonts w:ascii="TH Sarabun New" w:hAnsi="TH Sarabun New" w:cs="TH Sarabun New"/>
          <w:sz w:val="32"/>
          <w:szCs w:val="32"/>
        </w:rPr>
        <w:t xml:space="preserve">1. </w:t>
      </w:r>
      <w:r w:rsidRPr="00AD0EDC">
        <w:rPr>
          <w:rFonts w:ascii="TH Sarabun New" w:hAnsi="TH Sarabun New" w:cs="TH Sarabun New"/>
          <w:sz w:val="32"/>
          <w:szCs w:val="32"/>
          <w:cs/>
        </w:rPr>
        <w:t xml:space="preserve">ควรมีการสำรวจความต้องการของ </w:t>
      </w:r>
      <w:r w:rsidRPr="00AD0EDC">
        <w:rPr>
          <w:rFonts w:ascii="TH Sarabun New" w:hAnsi="TH Sarabun New" w:cs="TH Sarabun New"/>
          <w:sz w:val="32"/>
          <w:szCs w:val="32"/>
        </w:rPr>
        <w:t xml:space="preserve">Stakeholders </w:t>
      </w:r>
      <w:r w:rsidRPr="00AD0EDC">
        <w:rPr>
          <w:rFonts w:ascii="TH Sarabun New" w:hAnsi="TH Sarabun New" w:cs="TH Sarabun New"/>
          <w:sz w:val="32"/>
          <w:szCs w:val="32"/>
          <w:cs/>
        </w:rPr>
        <w:t>เพื่อเป็นข้อมูลในการจัดทำหลักสูตร การปรับใช้ในการเรียนการสอน และกิจกรรมของนักศึกษา เพราะเทคโนโลยีและบริบทของสังคมมีการเปลี่ยนแปลงที่รวดเร็ว เพื่อหลักสูตรจะได้ตอบสนองได้ทันต่อการเปลี่ยนแปลง</w:t>
      </w:r>
    </w:p>
    <w:p w14:paraId="050832D9" w14:textId="77777777" w:rsidR="00EE25BE" w:rsidRPr="00AD0EDC" w:rsidRDefault="00EE25BE" w:rsidP="00B954B7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D0EDC">
        <w:rPr>
          <w:rFonts w:ascii="TH Sarabun New" w:hAnsi="TH Sarabun New" w:cs="TH Sarabun New"/>
          <w:sz w:val="32"/>
          <w:szCs w:val="32"/>
        </w:rPr>
        <w:t xml:space="preserve">2. </w:t>
      </w:r>
      <w:r w:rsidRPr="00AD0EDC">
        <w:rPr>
          <w:rFonts w:ascii="TH Sarabun New" w:hAnsi="TH Sarabun New" w:cs="TH Sarabun New"/>
          <w:sz w:val="32"/>
          <w:szCs w:val="32"/>
          <w:cs/>
        </w:rPr>
        <w:t>ควรให้ความสำคัญกับการพัฒนาตนเองในการก้าวสู่ตำแหน่งที่สูงขึ้น ไม่ว่าจะเป็นการได้ตำแหน่งทางวิชาการ หรือการขอวิทยาฐานะ</w:t>
      </w:r>
    </w:p>
    <w:p w14:paraId="269353EC" w14:textId="77777777" w:rsidR="00EE25BE" w:rsidRPr="00AD0EDC" w:rsidRDefault="00EE25BE" w:rsidP="00B954B7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D0EDC">
        <w:rPr>
          <w:rFonts w:ascii="TH Sarabun New" w:hAnsi="TH Sarabun New" w:cs="TH Sarabun New"/>
          <w:sz w:val="32"/>
          <w:szCs w:val="32"/>
        </w:rPr>
        <w:t xml:space="preserve">3. </w:t>
      </w:r>
      <w:r w:rsidRPr="00AD0EDC">
        <w:rPr>
          <w:rFonts w:ascii="TH Sarabun New" w:hAnsi="TH Sarabun New" w:cs="TH Sarabun New"/>
          <w:sz w:val="32"/>
          <w:szCs w:val="32"/>
          <w:cs/>
        </w:rPr>
        <w:t>หลักสูตรควรให้ความสำคัญในการสำรวจความต้องการของนักศึกษาในกิจกรรมพัฒนานักศึกษา กิจกรรมพัฒนานักศึกษาที่</w:t>
      </w:r>
      <w:proofErr w:type="spellStart"/>
      <w:r w:rsidRPr="00AD0EDC">
        <w:rPr>
          <w:rFonts w:ascii="TH Sarabun New" w:hAnsi="TH Sarabun New" w:cs="TH Sarabun New"/>
          <w:sz w:val="32"/>
          <w:szCs w:val="32"/>
          <w:cs/>
        </w:rPr>
        <w:t>เป็</w:t>
      </w:r>
      <w:proofErr w:type="spellEnd"/>
      <w:r w:rsidRPr="00AD0EDC">
        <w:rPr>
          <w:rFonts w:ascii="TH Sarabun New" w:hAnsi="TH Sarabun New" w:cs="TH Sarabun New"/>
          <w:sz w:val="32"/>
          <w:szCs w:val="32"/>
          <w:cs/>
        </w:rPr>
        <w:t>นอ</w:t>
      </w:r>
      <w:proofErr w:type="spellStart"/>
      <w:r w:rsidRPr="00AD0EDC">
        <w:rPr>
          <w:rFonts w:ascii="TH Sarabun New" w:hAnsi="TH Sarabun New" w:cs="TH Sarabun New"/>
          <w:sz w:val="32"/>
          <w:szCs w:val="32"/>
          <w:cs/>
        </w:rPr>
        <w:t>ัต</w:t>
      </w:r>
      <w:proofErr w:type="spellEnd"/>
      <w:r w:rsidRPr="00AD0EDC">
        <w:rPr>
          <w:rFonts w:ascii="TH Sarabun New" w:hAnsi="TH Sarabun New" w:cs="TH Sarabun New"/>
          <w:sz w:val="32"/>
          <w:szCs w:val="32"/>
          <w:cs/>
        </w:rPr>
        <w:t>ลักษณ์ของหลักสูตรที่แตกต่างจากกิจกรรมพัฒนานักศึกษาส่วนกลาง โดยยึด</w:t>
      </w:r>
      <w:r w:rsidRPr="00AD0EDC">
        <w:rPr>
          <w:rFonts w:ascii="TH Sarabun New" w:hAnsi="TH Sarabun New" w:cs="TH Sarabun New"/>
          <w:sz w:val="32"/>
          <w:szCs w:val="32"/>
          <w:cs/>
        </w:rPr>
        <w:lastRenderedPageBreak/>
        <w:t>ความเหมาะสมตามบริบทของหลักสูตร และงบประมาณที่จำกัด เพื่อสร้างความแตกต่างและตอบสนองความต้องการของนักศึกษาอย่างแท้จริง โดยบางกิจกรรมหลักสูตรได้ดำเนินอยู่แล้ว เช่น โครงการสร้างสิ่งประดิษฐ์ นวัตกรรม</w:t>
      </w:r>
    </w:p>
    <w:p w14:paraId="7D075B33" w14:textId="3F15896B" w:rsidR="00EE25BE" w:rsidRPr="00AD0EDC" w:rsidRDefault="00EE25BE" w:rsidP="00B954B7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D0EDC">
        <w:rPr>
          <w:rFonts w:ascii="TH Sarabun New" w:hAnsi="TH Sarabun New" w:cs="TH Sarabun New"/>
          <w:sz w:val="32"/>
          <w:szCs w:val="32"/>
          <w:cs/>
        </w:rPr>
        <w:t>4. หลักสูตรมีการพัฒนาศักยภาพนักศึกษาตามศตวรรษที่ 21 โดยนำกิจกรรมที่หลักสูตรพัฒนาขึ้นเองหรือจากกิจกรรมพัฒนานักศึกษา หลักสูตรระบุเพียงแค่ว่าทำกิจกรรมใดบ้างแต่ไม่แสดงถึงผลลัพธ์ที่เกิดขึ้นกับนักศึกษาในหลักสูตร ทำให้กิจกรรมที่ดำเนินการทั้งหมดไม่สอดคล้องและไม่ตรงกับวัตถุประสงค์ นอกจากนั้นหลักสูตรควรสนับสนุนให้มีกิจกรรมระหว่างเรียนให้นักศึกษาได้ทำกิจกรรมเพื่อเกิดการเรียนรู้ เกิดการคิดวิเคราะห์ การพัฒนาตนเองและทักษะทางด้าน</w:t>
      </w:r>
      <w:proofErr w:type="spellStart"/>
      <w:r w:rsidRPr="00AD0EDC">
        <w:rPr>
          <w:rFonts w:ascii="TH Sarabun New" w:hAnsi="TH Sarabun New" w:cs="TH Sarabun New"/>
          <w:sz w:val="32"/>
          <w:szCs w:val="32"/>
          <w:cs/>
        </w:rPr>
        <w:t>ต่างๆ</w:t>
      </w:r>
      <w:proofErr w:type="spellEnd"/>
      <w:r w:rsidRPr="00AD0EDC">
        <w:rPr>
          <w:rFonts w:ascii="TH Sarabun New" w:hAnsi="TH Sarabun New" w:cs="TH Sarabun New"/>
          <w:sz w:val="32"/>
          <w:szCs w:val="32"/>
          <w:cs/>
        </w:rPr>
        <w:t xml:space="preserve"> จะเป็นตัวส่งเสริมให้นักศึกษามีความพร้อมที่จะก้าวสู่โลกอาชีพยิ่งขึ้น</w:t>
      </w:r>
    </w:p>
    <w:p w14:paraId="7DBCB849" w14:textId="77777777" w:rsidR="00EE25BE" w:rsidRPr="00AD0EDC" w:rsidRDefault="00EE25BE" w:rsidP="00B954B7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D0EDC">
        <w:rPr>
          <w:rFonts w:ascii="TH Sarabun New" w:hAnsi="TH Sarabun New" w:cs="TH Sarabun New"/>
          <w:sz w:val="32"/>
          <w:szCs w:val="32"/>
        </w:rPr>
        <w:t xml:space="preserve">5. </w:t>
      </w:r>
      <w:r w:rsidRPr="00AD0EDC">
        <w:rPr>
          <w:rFonts w:ascii="TH Sarabun New" w:hAnsi="TH Sarabun New" w:cs="TH Sarabun New"/>
          <w:sz w:val="32"/>
          <w:szCs w:val="32"/>
          <w:cs/>
        </w:rPr>
        <w:t>ควรส่งเสริมให้นักศึกษาและอาจารย์มีส่วนร่วมในการทำผลงานวิชาการ งานวิจัย เขียนบทความวิชาการ เพื่อเพิ่มองค์ความรู้และพัฒนาผู้เรียน</w:t>
      </w:r>
    </w:p>
    <w:p w14:paraId="4BF6B338" w14:textId="77777777" w:rsidR="00EE25BE" w:rsidRPr="00AD0EDC" w:rsidRDefault="00EE25BE" w:rsidP="00B954B7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D0EDC">
        <w:rPr>
          <w:rFonts w:ascii="TH Sarabun New" w:hAnsi="TH Sarabun New" w:cs="TH Sarabun New"/>
          <w:sz w:val="32"/>
          <w:szCs w:val="32"/>
        </w:rPr>
        <w:t xml:space="preserve">6. </w:t>
      </w:r>
      <w:r w:rsidRPr="00AD0EDC">
        <w:rPr>
          <w:rFonts w:ascii="TH Sarabun New" w:hAnsi="TH Sarabun New" w:cs="TH Sarabun New"/>
          <w:sz w:val="32"/>
          <w:szCs w:val="32"/>
          <w:cs/>
        </w:rPr>
        <w:t>ควรมีการสร้างเครือข่ายความร่วมมือกับภาคธุรกิจและอุตสาหกรรมในพื้นที่เพิ่มขึ้น เพื่อให้นักศึกษามีโอกาสในการฝึกงานหรือได้งานหลังจบการศึกษา</w:t>
      </w:r>
    </w:p>
    <w:p w14:paraId="524637FF" w14:textId="77777777" w:rsidR="00EE25BE" w:rsidRPr="00AD0EDC" w:rsidRDefault="00EE25BE" w:rsidP="00B954B7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AD0EDC">
        <w:rPr>
          <w:rFonts w:ascii="TH Sarabun New" w:hAnsi="TH Sarabun New" w:cs="TH Sarabun New"/>
          <w:sz w:val="32"/>
          <w:szCs w:val="32"/>
        </w:rPr>
        <w:tab/>
        <w:t xml:space="preserve">7. </w:t>
      </w:r>
      <w:r w:rsidRPr="00AD0EDC">
        <w:rPr>
          <w:rFonts w:ascii="TH Sarabun New" w:hAnsi="TH Sarabun New" w:cs="TH Sarabun New"/>
          <w:sz w:val="32"/>
          <w:szCs w:val="32"/>
          <w:cs/>
        </w:rPr>
        <w:t>ควรมีการสร้างความร่วมมือกับสถานประกอบการในการพัฒนาหลักสูตร ในลักษณะหลักสูตรร่วมผลิต</w:t>
      </w:r>
    </w:p>
    <w:p w14:paraId="08BCC506" w14:textId="561FB5AA" w:rsidR="00EE25BE" w:rsidRPr="00AD0EDC" w:rsidRDefault="00EE25BE" w:rsidP="00B954B7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AD0EDC">
        <w:rPr>
          <w:rFonts w:ascii="TH Sarabun New" w:hAnsi="TH Sarabun New" w:cs="TH Sarabun New"/>
          <w:sz w:val="32"/>
          <w:szCs w:val="32"/>
        </w:rPr>
        <w:tab/>
        <w:t xml:space="preserve">8. </w:t>
      </w:r>
      <w:r w:rsidRPr="00AD0EDC">
        <w:rPr>
          <w:rFonts w:ascii="TH Sarabun New" w:hAnsi="TH Sarabun New" w:cs="TH Sarabun New"/>
          <w:sz w:val="32"/>
          <w:szCs w:val="32"/>
          <w:cs/>
        </w:rPr>
        <w:t>ควรมีการส่งเสริมสนับสนุนกิจกรรมการเรียนการสอนสอดแทรกด้านการอ่าน การเขียน การพูด ภาษาไทยและภาษาอังกฤษ</w:t>
      </w:r>
    </w:p>
    <w:p w14:paraId="28578200" w14:textId="5B0D1D05" w:rsidR="00EE25BE" w:rsidRPr="00AD0EDC" w:rsidRDefault="00EE25BE" w:rsidP="00B954B7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AD0EDC">
        <w:rPr>
          <w:rFonts w:ascii="TH Sarabun New" w:hAnsi="TH Sarabun New" w:cs="TH Sarabun New"/>
          <w:sz w:val="32"/>
          <w:szCs w:val="32"/>
        </w:rPr>
        <w:tab/>
        <w:t xml:space="preserve">9. </w:t>
      </w:r>
      <w:r w:rsidRPr="00AD0EDC">
        <w:rPr>
          <w:rFonts w:ascii="TH Sarabun New" w:hAnsi="TH Sarabun New" w:cs="TH Sarabun New"/>
          <w:sz w:val="32"/>
          <w:szCs w:val="32"/>
          <w:cs/>
        </w:rPr>
        <w:t>ควรเพิ่มกิจกรรมการเรียนการสอนที่มีการบูรณาการการเรียนการสอนกับการทะนุบำรุงศิลปะและวัฒนธรรมให้หลากหลายมากขึ้น</w:t>
      </w:r>
    </w:p>
    <w:p w14:paraId="17592EDB" w14:textId="77777777" w:rsidR="00EE25BE" w:rsidRPr="00AD0EDC" w:rsidRDefault="00EE25BE" w:rsidP="00B954B7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AD0EDC">
        <w:rPr>
          <w:rFonts w:ascii="TH Sarabun New" w:hAnsi="TH Sarabun New" w:cs="TH Sarabun New"/>
          <w:sz w:val="32"/>
          <w:szCs w:val="32"/>
          <w:cs/>
        </w:rPr>
        <w:tab/>
        <w:t>10. หลักสูตรควรพิจารณาผู้ที่มีงานหลังสำเร็จการศึกษา โดยวิเคราะห์ว่า ผู้ที่มีงานทำหลังสำเร็จการศึกษา มีศักยภาพจากการนำความรู้ไปใช้ในการพัฒนาอย่างไรบ้าง เช่น มีรายได้เพิ่มขึ้น มีภาระงานเพิ่มขึ้น มีการเปลี่ยนแปลงตำแหน่งงาน หรือมีงานใหม่ที่มีผลตอบแทนหรือประโยชน์มากกว่าเดิม เพื่อให้เห็นว่าผู้ที่ทำงานสามารถพัฒนาตนเองได้เป็นอย่างดี และสะท้อนถึงศักยภาพของหลักสูตรนั้น ๆ</w:t>
      </w:r>
    </w:p>
    <w:p w14:paraId="53CBC3F5" w14:textId="5F0DF7CC" w:rsidR="00EE25BE" w:rsidRPr="00AD0EDC" w:rsidRDefault="00EE25BE" w:rsidP="00B954B7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D0EDC">
        <w:rPr>
          <w:rFonts w:ascii="TH Sarabun New" w:hAnsi="TH Sarabun New" w:cs="TH Sarabun New"/>
          <w:sz w:val="32"/>
          <w:szCs w:val="32"/>
          <w:cs/>
        </w:rPr>
        <w:t>11. หลักสูตรควรศึกษาเพิ่มเติมว่าการประเมินผู้เรียน จะมีวิธีการทวนสอบรายวิชาให้สมบูรณ์อย่างไร และมีการประเมินผู้เรียนรายชั้นปีเมื่อสิ้นปีการศึกษา ซึ่งหลักสูตรมีการประเมินผู้สำเร็จการศึกษาโดยสถานประกอบการหรือผู้ใช้ผู้สำเร็จการศึกษา โดยหลักสูตรสามารถนำข้อมูลทั้งสามส่วนมาวิเคราะห์ร่วมกัน เพื่อจัดทำแผนพัฒนาผู้เรียนให้มีประสิทธิภาพในอนาคต</w:t>
      </w:r>
    </w:p>
    <w:p w14:paraId="4B295E1A" w14:textId="77777777" w:rsidR="00EE25BE" w:rsidRPr="00AD0EDC" w:rsidRDefault="00EE25BE" w:rsidP="00B954B7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AD0EDC">
        <w:rPr>
          <w:rFonts w:ascii="TH Sarabun New" w:hAnsi="TH Sarabun New" w:cs="TH Sarabun New"/>
          <w:sz w:val="32"/>
          <w:szCs w:val="32"/>
        </w:rPr>
        <w:t xml:space="preserve">12. </w:t>
      </w:r>
      <w:r w:rsidRPr="00AD0EDC">
        <w:rPr>
          <w:rFonts w:ascii="TH Sarabun New" w:hAnsi="TH Sarabun New" w:cs="TH Sarabun New"/>
          <w:sz w:val="32"/>
          <w:szCs w:val="32"/>
          <w:cs/>
        </w:rPr>
        <w:t>หลักสูตรที่มีการฝึกปฏิบัติ ควรให้ความสำคัญกับความเพียงพอ เหมาะสมของอุปกรณ์และสิ่งสนับสนุนการเรียนรู้ที่เกี่ยวข้องด้านความปลอดภัยของนักศึกษา</w:t>
      </w:r>
    </w:p>
    <w:p w14:paraId="0D0BEBF5" w14:textId="77777777" w:rsidR="00EE25BE" w:rsidRPr="00AD0EDC" w:rsidRDefault="00EE25BE" w:rsidP="00EE25BE">
      <w:pPr>
        <w:rPr>
          <w:rFonts w:ascii="TH Sarabun New" w:hAnsi="TH Sarabun New" w:cs="TH Sarabun New"/>
          <w:b/>
          <w:bCs/>
          <w:sz w:val="30"/>
          <w:szCs w:val="30"/>
        </w:rPr>
      </w:pPr>
    </w:p>
    <w:bookmarkEnd w:id="2"/>
    <w:p w14:paraId="52A345BF" w14:textId="77777777" w:rsidR="00B954B7" w:rsidRPr="00AD0EDC" w:rsidRDefault="00B954B7" w:rsidP="00F84406">
      <w:pPr>
        <w:spacing w:after="0" w:line="240" w:lineRule="auto"/>
        <w:ind w:left="5040" w:firstLine="720"/>
        <w:rPr>
          <w:rFonts w:ascii="TH Sarabun New" w:hAnsi="TH Sarabun New" w:cs="TH Sarabun New"/>
          <w:smallCaps/>
          <w:sz w:val="32"/>
          <w:szCs w:val="32"/>
        </w:rPr>
      </w:pPr>
    </w:p>
    <w:p w14:paraId="6498292E" w14:textId="5681F510" w:rsidR="00F84406" w:rsidRPr="00AD0EDC" w:rsidRDefault="00F84406" w:rsidP="00F84406">
      <w:pPr>
        <w:spacing w:after="0" w:line="240" w:lineRule="auto"/>
        <w:ind w:left="5040" w:firstLine="720"/>
        <w:rPr>
          <w:rFonts w:ascii="TH Sarabun New" w:hAnsi="TH Sarabun New" w:cs="TH Sarabun New"/>
          <w:smallCaps/>
          <w:sz w:val="32"/>
          <w:szCs w:val="32"/>
        </w:rPr>
      </w:pPr>
      <w:r w:rsidRPr="00AD0EDC">
        <w:rPr>
          <w:rFonts w:ascii="TH Sarabun New" w:hAnsi="TH Sarabun New" w:cs="TH Sarabun New"/>
          <w:smallCaps/>
          <w:sz w:val="32"/>
          <w:szCs w:val="32"/>
          <w:cs/>
        </w:rPr>
        <w:lastRenderedPageBreak/>
        <w:t xml:space="preserve">  คณะกรรมการ</w:t>
      </w:r>
      <w:r w:rsidR="00E40027" w:rsidRPr="00AD0EDC">
        <w:rPr>
          <w:rFonts w:ascii="TH Sarabun New" w:hAnsi="TH Sarabun New" w:cs="TH Sarabun New"/>
          <w:smallCaps/>
          <w:sz w:val="32"/>
          <w:szCs w:val="32"/>
          <w:cs/>
        </w:rPr>
        <w:t>ประเมินคุณภาพ</w:t>
      </w:r>
    </w:p>
    <w:p w14:paraId="5C966154" w14:textId="3D53DAC9" w:rsidR="00F84406" w:rsidRPr="00AD0EDC" w:rsidRDefault="00F84406" w:rsidP="00F84406">
      <w:pPr>
        <w:pStyle w:val="2"/>
        <w:rPr>
          <w:rFonts w:ascii="TH Sarabun New" w:hAnsi="TH Sarabun New" w:cs="TH Sarabun New"/>
          <w:b w:val="0"/>
          <w:bCs w:val="0"/>
        </w:rPr>
      </w:pPr>
      <w:r w:rsidRPr="00AD0EDC">
        <w:rPr>
          <w:rFonts w:ascii="TH Sarabun New" w:hAnsi="TH Sarabun New" w:cs="TH Sarabun New"/>
          <w:b w:val="0"/>
          <w:bCs w:val="0"/>
          <w:smallCaps/>
          <w:cs/>
        </w:rPr>
        <w:tab/>
      </w:r>
      <w:r w:rsidRPr="00AD0EDC">
        <w:rPr>
          <w:rFonts w:ascii="TH Sarabun New" w:hAnsi="TH Sarabun New" w:cs="TH Sarabun New"/>
          <w:b w:val="0"/>
          <w:bCs w:val="0"/>
          <w:smallCaps/>
          <w:cs/>
        </w:rPr>
        <w:tab/>
      </w:r>
      <w:r w:rsidRPr="00AD0EDC">
        <w:rPr>
          <w:rFonts w:ascii="TH Sarabun New" w:hAnsi="TH Sarabun New" w:cs="TH Sarabun New"/>
          <w:b w:val="0"/>
          <w:bCs w:val="0"/>
          <w:smallCaps/>
          <w:cs/>
        </w:rPr>
        <w:tab/>
      </w:r>
      <w:r w:rsidRPr="00AD0EDC">
        <w:rPr>
          <w:rFonts w:ascii="TH Sarabun New" w:hAnsi="TH Sarabun New" w:cs="TH Sarabun New"/>
          <w:b w:val="0"/>
          <w:bCs w:val="0"/>
          <w:smallCaps/>
          <w:cs/>
        </w:rPr>
        <w:tab/>
      </w:r>
      <w:r w:rsidRPr="00AD0EDC">
        <w:rPr>
          <w:rFonts w:ascii="TH Sarabun New" w:hAnsi="TH Sarabun New" w:cs="TH Sarabun New"/>
          <w:b w:val="0"/>
          <w:bCs w:val="0"/>
          <w:smallCaps/>
          <w:cs/>
        </w:rPr>
        <w:tab/>
      </w:r>
      <w:r w:rsidRPr="00AD0EDC">
        <w:rPr>
          <w:rFonts w:ascii="TH Sarabun New" w:hAnsi="TH Sarabun New" w:cs="TH Sarabun New"/>
          <w:b w:val="0"/>
          <w:bCs w:val="0"/>
          <w:smallCaps/>
          <w:cs/>
        </w:rPr>
        <w:tab/>
      </w:r>
      <w:r w:rsidRPr="00AD0EDC">
        <w:rPr>
          <w:rFonts w:ascii="TH Sarabun New" w:hAnsi="TH Sarabun New" w:cs="TH Sarabun New"/>
          <w:b w:val="0"/>
          <w:bCs w:val="0"/>
          <w:smallCaps/>
          <w:cs/>
        </w:rPr>
        <w:tab/>
      </w:r>
      <w:r w:rsidRPr="00AD0EDC">
        <w:rPr>
          <w:rFonts w:ascii="TH Sarabun New" w:hAnsi="TH Sarabun New" w:cs="TH Sarabun New"/>
          <w:b w:val="0"/>
          <w:bCs w:val="0"/>
          <w:smallCaps/>
          <w:cs/>
        </w:rPr>
        <w:tab/>
        <w:t xml:space="preserve">     </w:t>
      </w:r>
      <w:r w:rsidR="00E40027" w:rsidRPr="00AD0EDC">
        <w:rPr>
          <w:rFonts w:ascii="TH Sarabun New" w:hAnsi="TH Sarabun New" w:cs="TH Sarabun New"/>
          <w:b w:val="0"/>
          <w:bCs w:val="0"/>
          <w:smallCaps/>
          <w:cs/>
        </w:rPr>
        <w:t xml:space="preserve">          </w:t>
      </w:r>
      <w:r w:rsidRPr="00AD0EDC">
        <w:rPr>
          <w:rFonts w:ascii="TH Sarabun New" w:hAnsi="TH Sarabun New" w:cs="TH Sarabun New"/>
          <w:b w:val="0"/>
          <w:bCs w:val="0"/>
          <w:smallCaps/>
          <w:cs/>
        </w:rPr>
        <w:t>วันที่</w:t>
      </w:r>
      <w:r w:rsidR="00CB5C87" w:rsidRPr="00AD0EDC">
        <w:rPr>
          <w:rFonts w:ascii="TH Sarabun New" w:hAnsi="TH Sarabun New" w:cs="TH Sarabun New"/>
          <w:b w:val="0"/>
          <w:bCs w:val="0"/>
          <w:smallCaps/>
          <w:cs/>
        </w:rPr>
        <w:t xml:space="preserve"> </w:t>
      </w:r>
      <w:r w:rsidR="00F952E4" w:rsidRPr="00AD0EDC">
        <w:rPr>
          <w:rFonts w:ascii="TH Sarabun New" w:hAnsi="TH Sarabun New" w:cs="TH Sarabun New"/>
          <w:b w:val="0"/>
          <w:bCs w:val="0"/>
          <w:cs/>
        </w:rPr>
        <w:t>2</w:t>
      </w:r>
      <w:r w:rsidR="00E40027" w:rsidRPr="00AD0EDC">
        <w:rPr>
          <w:rFonts w:ascii="TH Sarabun New" w:hAnsi="TH Sarabun New" w:cs="TH Sarabun New"/>
          <w:b w:val="0"/>
          <w:bCs w:val="0"/>
          <w:cs/>
        </w:rPr>
        <w:t>2</w:t>
      </w:r>
      <w:r w:rsidR="00A644FF" w:rsidRPr="00AD0EDC">
        <w:rPr>
          <w:rFonts w:ascii="TH Sarabun New" w:hAnsi="TH Sarabun New" w:cs="TH Sarabun New"/>
          <w:b w:val="0"/>
          <w:bCs w:val="0"/>
        </w:rPr>
        <w:t xml:space="preserve"> </w:t>
      </w:r>
      <w:r w:rsidR="00200111" w:rsidRPr="00AD0EDC">
        <w:rPr>
          <w:rFonts w:ascii="TH Sarabun New" w:hAnsi="TH Sarabun New" w:cs="TH Sarabun New"/>
          <w:b w:val="0"/>
          <w:bCs w:val="0"/>
          <w:cs/>
        </w:rPr>
        <w:t>กันยายน</w:t>
      </w:r>
      <w:r w:rsidR="00A644FF" w:rsidRPr="00AD0EDC">
        <w:rPr>
          <w:rFonts w:ascii="TH Sarabun New" w:hAnsi="TH Sarabun New" w:cs="TH Sarabun New"/>
          <w:b w:val="0"/>
          <w:bCs w:val="0"/>
          <w:cs/>
        </w:rPr>
        <w:t xml:space="preserve"> 25</w:t>
      </w:r>
      <w:r w:rsidR="00F952E4" w:rsidRPr="00AD0EDC">
        <w:rPr>
          <w:rFonts w:ascii="TH Sarabun New" w:hAnsi="TH Sarabun New" w:cs="TH Sarabun New"/>
          <w:b w:val="0"/>
          <w:bCs w:val="0"/>
          <w:cs/>
        </w:rPr>
        <w:t>67</w:t>
      </w:r>
    </w:p>
    <w:p w14:paraId="61C5BD5A" w14:textId="77777777" w:rsidR="00EC001F" w:rsidRPr="00AD0EDC" w:rsidRDefault="00EC001F" w:rsidP="00FE51EE">
      <w:pPr>
        <w:tabs>
          <w:tab w:val="left" w:pos="567"/>
        </w:tabs>
        <w:spacing w:after="0" w:line="276" w:lineRule="auto"/>
        <w:ind w:right="4"/>
        <w:jc w:val="center"/>
        <w:rPr>
          <w:rFonts w:ascii="TH Sarabun New" w:hAnsi="TH Sarabun New" w:cs="TH Sarabun New"/>
          <w:sz w:val="32"/>
          <w:szCs w:val="32"/>
          <w:cs/>
        </w:rPr>
        <w:sectPr w:rsidR="00EC001F" w:rsidRPr="00AD0EDC" w:rsidSect="00CA49D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 w:code="9"/>
          <w:pgMar w:top="1134" w:right="1440" w:bottom="1440" w:left="1440" w:header="720" w:footer="720" w:gutter="0"/>
          <w:cols w:space="720"/>
          <w:docGrid w:linePitch="360"/>
        </w:sectPr>
      </w:pPr>
    </w:p>
    <w:p w14:paraId="512956D7" w14:textId="7981ADD4" w:rsidR="00FE51EE" w:rsidRPr="00AD0EDC" w:rsidRDefault="00FE51EE" w:rsidP="00156BB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D0EDC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บทนำ</w:t>
      </w:r>
    </w:p>
    <w:p w14:paraId="7B2C1317" w14:textId="77777777" w:rsidR="00E40027" w:rsidRPr="00AD0EDC" w:rsidRDefault="00E40027" w:rsidP="00E40027">
      <w:pPr>
        <w:tabs>
          <w:tab w:val="left" w:pos="851"/>
          <w:tab w:val="left" w:pos="1134"/>
        </w:tabs>
        <w:spacing w:after="0" w:line="240" w:lineRule="auto"/>
        <w:ind w:firstLine="1138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AD0EDC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วิทยาลัยชุมชนพิจิตร</w:t>
      </w:r>
      <w:r w:rsidRPr="00AD0EDC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AD0EDC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แรกเริ่มก่อตั้งครั้งแรกเป็น</w:t>
      </w:r>
      <w:r w:rsidRPr="00AD0EDC">
        <w:rPr>
          <w:rFonts w:ascii="TH Sarabun New" w:eastAsia="Times New Roman" w:hAnsi="TH Sarabun New" w:cs="TH Sarabun New"/>
          <w:sz w:val="32"/>
          <w:szCs w:val="32"/>
        </w:rPr>
        <w:t xml:space="preserve"> "</w:t>
      </w:r>
      <w:r w:rsidRPr="00AD0EDC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วิทยาลัยการอาชีพโพทะเล</w:t>
      </w:r>
      <w:r w:rsidRPr="00AD0EDC">
        <w:rPr>
          <w:rFonts w:ascii="TH Sarabun New" w:eastAsia="Times New Roman" w:hAnsi="TH Sarabun New" w:cs="TH Sarabun New"/>
          <w:sz w:val="32"/>
          <w:szCs w:val="32"/>
          <w:cs/>
        </w:rPr>
        <w:t xml:space="preserve">" </w:t>
      </w:r>
      <w:r w:rsidRPr="00AD0EDC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เปิดการเรียนการสอนครั้งแรกเมื่อปีการศึกษา </w:t>
      </w:r>
      <w:r w:rsidRPr="00AD0EDC">
        <w:rPr>
          <w:rFonts w:ascii="TH Sarabun New" w:eastAsia="Times New Roman" w:hAnsi="TH Sarabun New" w:cs="TH Sarabun New"/>
          <w:sz w:val="32"/>
          <w:szCs w:val="32"/>
        </w:rPr>
        <w:t xml:space="preserve">2540 </w:t>
      </w:r>
      <w:r w:rsidRPr="00AD0EDC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ในระดับ ปวช</w:t>
      </w:r>
      <w:r w:rsidRPr="00AD0EDC">
        <w:rPr>
          <w:rFonts w:ascii="TH Sarabun New" w:eastAsia="Times New Roman" w:hAnsi="TH Sarabun New" w:cs="TH Sarabun New"/>
          <w:sz w:val="32"/>
          <w:szCs w:val="32"/>
          <w:cs/>
        </w:rPr>
        <w:t xml:space="preserve">. </w:t>
      </w:r>
      <w:r w:rsidRPr="00AD0EDC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และ ปวส</w:t>
      </w:r>
      <w:r w:rsidRPr="00AD0EDC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Pr="00AD0EDC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AD0EDC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ต่อมารัฐบาลมีนโยบายจัดตั้งวิทยาลัยชุมชนให้เป็นสถาบันอุดมศึกษา</w:t>
      </w:r>
      <w:r w:rsidRPr="00AD0EDC">
        <w:rPr>
          <w:rFonts w:ascii="TH Sarabun New" w:eastAsia="Times New Roman" w:hAnsi="TH Sarabun New" w:cs="TH Sarabun New"/>
          <w:color w:val="000000"/>
          <w:sz w:val="32"/>
          <w:szCs w:val="32"/>
          <w:cs/>
          <w:lang w:val="th-TH"/>
        </w:rPr>
        <w:t>ในท้องถิ่น</w:t>
      </w:r>
      <w:r w:rsidRPr="00AD0EDC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</w:t>
      </w:r>
      <w:r w:rsidRPr="00AD0EDC">
        <w:rPr>
          <w:rFonts w:ascii="TH Sarabun New" w:eastAsia="Times New Roman" w:hAnsi="TH Sarabun New" w:cs="TH Sarabun New"/>
          <w:color w:val="000000"/>
          <w:sz w:val="32"/>
          <w:szCs w:val="32"/>
          <w:cs/>
          <w:lang w:val="th-TH"/>
        </w:rPr>
        <w:t>วิทยาลัยการอาชีพโพทะเลจึงได้รับการยกฐานะมาเป็นวิทยาลัยชุมชน                    ในสังกัด</w:t>
      </w:r>
      <w:hyperlink r:id="rId20" w:tooltip="สำนักบริหารงานวิทยาลัยชุมชน" w:history="1">
        <w:r w:rsidRPr="00AD0EDC">
          <w:rPr>
            <w:rFonts w:ascii="TH Sarabun New" w:eastAsia="Cordia New" w:hAnsi="TH Sarabun New" w:cs="TH Sarabun New"/>
            <w:color w:val="000000"/>
            <w:sz w:val="32"/>
            <w:szCs w:val="32"/>
            <w:cs/>
            <w:lang w:val="th-TH"/>
          </w:rPr>
          <w:t>สำนักบริหารงานวิทยาลัยชุมชน</w:t>
        </w:r>
      </w:hyperlink>
      <w:r w:rsidRPr="00AD0EDC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</w:t>
      </w:r>
      <w:hyperlink r:id="rId21" w:tooltip="สำนักงานคณะกรรมการการอุดมศึกษา" w:history="1">
        <w:r w:rsidRPr="00AD0EDC">
          <w:rPr>
            <w:rFonts w:ascii="TH Sarabun New" w:eastAsia="Cordia New" w:hAnsi="TH Sarabun New" w:cs="TH Sarabun New"/>
            <w:color w:val="000000"/>
            <w:sz w:val="32"/>
            <w:szCs w:val="32"/>
            <w:cs/>
            <w:lang w:val="th-TH"/>
          </w:rPr>
          <w:t>สำนักงานคณะกรรมการการอุดมศึกษา</w:t>
        </w:r>
      </w:hyperlink>
      <w:r w:rsidRPr="00AD0EDC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</w:t>
      </w:r>
      <w:hyperlink r:id="rId22" w:tooltip="กระทรวงศึกษาธิการ" w:history="1">
        <w:r w:rsidRPr="00AD0EDC">
          <w:rPr>
            <w:rFonts w:ascii="TH Sarabun New" w:eastAsia="Cordia New" w:hAnsi="TH Sarabun New" w:cs="TH Sarabun New"/>
            <w:color w:val="000000"/>
            <w:sz w:val="32"/>
            <w:szCs w:val="32"/>
            <w:cs/>
            <w:lang w:val="th-TH"/>
          </w:rPr>
          <w:t>กระทรวงศึกษาธิการ</w:t>
        </w:r>
      </w:hyperlink>
      <w:r w:rsidRPr="00AD0EDC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</w:t>
      </w:r>
      <w:r w:rsidRPr="00AD0EDC">
        <w:rPr>
          <w:rFonts w:ascii="TH Sarabun New" w:eastAsia="Times New Roman" w:hAnsi="TH Sarabun New" w:cs="TH Sarabun New"/>
          <w:color w:val="000000"/>
          <w:sz w:val="32"/>
          <w:szCs w:val="32"/>
          <w:cs/>
          <w:lang w:val="th-TH"/>
        </w:rPr>
        <w:t xml:space="preserve">              เมื่อวันที่</w:t>
      </w:r>
      <w:r w:rsidRPr="00AD0EDC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</w:t>
      </w:r>
      <w:hyperlink r:id="rId23" w:tooltip="17 เมษายน" w:history="1">
        <w:r w:rsidRPr="00AD0EDC">
          <w:rPr>
            <w:rFonts w:ascii="TH Sarabun New" w:eastAsia="Cordia New" w:hAnsi="TH Sarabun New" w:cs="TH Sarabun New"/>
            <w:color w:val="000000"/>
            <w:sz w:val="32"/>
            <w:szCs w:val="32"/>
          </w:rPr>
          <w:t xml:space="preserve">17 </w:t>
        </w:r>
        <w:r w:rsidRPr="00AD0EDC">
          <w:rPr>
            <w:rFonts w:ascii="TH Sarabun New" w:eastAsia="Cordia New" w:hAnsi="TH Sarabun New" w:cs="TH Sarabun New"/>
            <w:color w:val="000000"/>
            <w:sz w:val="32"/>
            <w:szCs w:val="32"/>
            <w:cs/>
            <w:lang w:val="th-TH"/>
          </w:rPr>
          <w:t>เมษายน</w:t>
        </w:r>
      </w:hyperlink>
      <w:r w:rsidRPr="00AD0EDC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</w:t>
      </w:r>
      <w:hyperlink r:id="rId24" w:tooltip="พ.ศ. 2545" w:history="1">
        <w:r w:rsidRPr="00AD0EDC">
          <w:rPr>
            <w:rFonts w:ascii="TH Sarabun New" w:eastAsia="Cordia New" w:hAnsi="TH Sarabun New" w:cs="TH Sarabun New"/>
            <w:color w:val="000000"/>
            <w:sz w:val="32"/>
            <w:szCs w:val="32"/>
            <w:cs/>
            <w:lang w:val="th-TH"/>
          </w:rPr>
          <w:t>พ</w:t>
        </w:r>
        <w:r w:rsidRPr="00AD0EDC">
          <w:rPr>
            <w:rFonts w:ascii="TH Sarabun New" w:eastAsia="Cordia New" w:hAnsi="TH Sarabun New" w:cs="TH Sarabun New"/>
            <w:color w:val="000000"/>
            <w:sz w:val="32"/>
            <w:szCs w:val="32"/>
            <w:cs/>
          </w:rPr>
          <w:t>.</w:t>
        </w:r>
        <w:r w:rsidRPr="00AD0EDC">
          <w:rPr>
            <w:rFonts w:ascii="TH Sarabun New" w:eastAsia="Cordia New" w:hAnsi="TH Sarabun New" w:cs="TH Sarabun New"/>
            <w:color w:val="000000"/>
            <w:sz w:val="32"/>
            <w:szCs w:val="32"/>
            <w:cs/>
            <w:lang w:val="th-TH"/>
          </w:rPr>
          <w:t>ศ</w:t>
        </w:r>
        <w:r w:rsidRPr="00AD0EDC">
          <w:rPr>
            <w:rFonts w:ascii="TH Sarabun New" w:eastAsia="Cordia New" w:hAnsi="TH Sarabun New" w:cs="TH Sarabun New"/>
            <w:color w:val="000000"/>
            <w:sz w:val="32"/>
            <w:szCs w:val="32"/>
            <w:cs/>
          </w:rPr>
          <w:t xml:space="preserve">. </w:t>
        </w:r>
        <w:r w:rsidRPr="00AD0EDC">
          <w:rPr>
            <w:rFonts w:ascii="TH Sarabun New" w:eastAsia="Cordia New" w:hAnsi="TH Sarabun New" w:cs="TH Sarabun New"/>
            <w:color w:val="000000"/>
            <w:sz w:val="32"/>
            <w:szCs w:val="32"/>
          </w:rPr>
          <w:t>2545</w:t>
        </w:r>
      </w:hyperlink>
      <w:r w:rsidRPr="00AD0EDC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</w:t>
      </w:r>
      <w:r w:rsidRPr="00AD0EDC">
        <w:rPr>
          <w:rFonts w:ascii="TH Sarabun New" w:eastAsia="Times New Roman" w:hAnsi="TH Sarabun New" w:cs="TH Sarabun New"/>
          <w:color w:val="000000"/>
          <w:sz w:val="32"/>
          <w:szCs w:val="32"/>
          <w:cs/>
          <w:lang w:val="th-TH"/>
        </w:rPr>
        <w:t xml:space="preserve">ตามนโยบาย </w:t>
      </w:r>
      <w:r w:rsidRPr="00AD0EDC">
        <w:rPr>
          <w:rFonts w:ascii="TH Sarabun New" w:eastAsia="Times New Roman" w:hAnsi="TH Sarabun New" w:cs="TH Sarabun New"/>
          <w:sz w:val="32"/>
          <w:szCs w:val="32"/>
          <w:cs/>
        </w:rPr>
        <w:t>"</w:t>
      </w:r>
      <w:r w:rsidRPr="00AD0EDC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การศึกษาสร้างชาติ สร้างคน สร้างงาน</w:t>
      </w:r>
      <w:r w:rsidRPr="00AD0EDC">
        <w:rPr>
          <w:rFonts w:ascii="TH Sarabun New" w:eastAsia="Times New Roman" w:hAnsi="TH Sarabun New" w:cs="TH Sarabun New"/>
          <w:sz w:val="32"/>
          <w:szCs w:val="32"/>
          <w:cs/>
        </w:rPr>
        <w:t xml:space="preserve">" </w:t>
      </w:r>
      <w:r w:rsidRPr="00AD0EDC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ของรัฐบาล</w:t>
      </w:r>
      <w:r w:rsidRPr="00AD0EDC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AD0EDC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โดยเฉพาะจังหวัดที่ไม่มีสถาบันอุดมศึกษา ซึ่งจังหวัดพิจิตร เป็นหนึ่งใน </w:t>
      </w:r>
      <w:r w:rsidRPr="00AD0EDC">
        <w:rPr>
          <w:rFonts w:ascii="TH Sarabun New" w:eastAsia="Times New Roman" w:hAnsi="TH Sarabun New" w:cs="TH Sarabun New"/>
          <w:sz w:val="32"/>
          <w:szCs w:val="32"/>
        </w:rPr>
        <w:t xml:space="preserve">10 </w:t>
      </w:r>
      <w:r w:rsidRPr="00AD0EDC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จังหวัดแรกที่มีการจัดตั้งวิทยาลัยชุมชน โดยวิทยาลัยชุมชนพิจิตร</w:t>
      </w:r>
      <w:r w:rsidRPr="00AD0EDC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AD0EDC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ทำหน้าที่วิทยาลัยชุมชนควบคู่ไปกับภารกิจเดิมในการจัดการศึกษาสายวิชาชีพ</w:t>
      </w:r>
      <w:r w:rsidRPr="00AD0EDC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AD0EDC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ในปี </w:t>
      </w:r>
      <w:r w:rsidRPr="00AD0EDC">
        <w:rPr>
          <w:rFonts w:ascii="TH Sarabun New" w:eastAsia="Times New Roman" w:hAnsi="TH Sarabun New" w:cs="TH Sarabun New"/>
          <w:sz w:val="32"/>
          <w:szCs w:val="32"/>
        </w:rPr>
        <w:t xml:space="preserve">2558 </w:t>
      </w:r>
      <w:r w:rsidRPr="00AD0EDC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สภานิติบัญญัติแห่งชาติ</w:t>
      </w:r>
      <w:r w:rsidRPr="00AD0EDC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AD0EDC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ได้มีมติผ่านพระราชบัญญัติสถาบันวิทยาลัยชุมชน พ</w:t>
      </w:r>
      <w:r w:rsidRPr="00AD0EDC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Pr="00AD0EDC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ศ</w:t>
      </w:r>
      <w:r w:rsidRPr="00AD0EDC">
        <w:rPr>
          <w:rFonts w:ascii="TH Sarabun New" w:eastAsia="Times New Roman" w:hAnsi="TH Sarabun New" w:cs="TH Sarabun New"/>
          <w:sz w:val="32"/>
          <w:szCs w:val="32"/>
          <w:cs/>
        </w:rPr>
        <w:t xml:space="preserve">. </w:t>
      </w:r>
      <w:r w:rsidRPr="00AD0EDC">
        <w:rPr>
          <w:rFonts w:ascii="TH Sarabun New" w:eastAsia="Times New Roman" w:hAnsi="TH Sarabun New" w:cs="TH Sarabun New"/>
          <w:sz w:val="32"/>
          <w:szCs w:val="32"/>
        </w:rPr>
        <w:t xml:space="preserve">2558 </w:t>
      </w:r>
      <w:r w:rsidRPr="00AD0EDC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มีผลให้วิทยาลัยชุมชนพิจิตร</w:t>
      </w:r>
      <w:r w:rsidRPr="00AD0EDC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AD0EDC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มีสถานะเป็นส่วนราชการหนึ่งในสถาบันวิทยาลัยชุมชน</w:t>
      </w:r>
      <w:r w:rsidRPr="00AD0EDC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AD0EDC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ปัจจุบันวิทยาลัยชุมชนพิจิตร จัดการศึกษาใน </w:t>
      </w:r>
      <w:r w:rsidRPr="00AD0EDC">
        <w:rPr>
          <w:rFonts w:ascii="TH Sarabun New" w:eastAsia="Times New Roman" w:hAnsi="TH Sarabun New" w:cs="TH Sarabun New"/>
          <w:sz w:val="32"/>
          <w:szCs w:val="32"/>
        </w:rPr>
        <w:t xml:space="preserve">4 </w:t>
      </w:r>
      <w:r w:rsidRPr="00AD0EDC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ระดับ คือ</w:t>
      </w:r>
      <w:r w:rsidRPr="00AD0EDC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AD0EDC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ประกาศนียบัตรวิชาชีพ </w:t>
      </w:r>
      <w:r w:rsidRPr="00AD0EDC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Pr="00AD0EDC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ปวช</w:t>
      </w:r>
      <w:r w:rsidRPr="00AD0EDC">
        <w:rPr>
          <w:rFonts w:ascii="TH Sarabun New" w:eastAsia="Times New Roman" w:hAnsi="TH Sarabun New" w:cs="TH Sarabun New"/>
          <w:sz w:val="32"/>
          <w:szCs w:val="32"/>
          <w:cs/>
        </w:rPr>
        <w:t xml:space="preserve">.) </w:t>
      </w:r>
      <w:r w:rsidRPr="00AD0EDC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ประกาศนียบัตรวิชาชีพชั้นสูง </w:t>
      </w:r>
      <w:r w:rsidRPr="00AD0EDC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Pr="00AD0EDC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ปวส</w:t>
      </w:r>
      <w:r w:rsidRPr="00AD0EDC">
        <w:rPr>
          <w:rFonts w:ascii="TH Sarabun New" w:eastAsia="Times New Roman" w:hAnsi="TH Sarabun New" w:cs="TH Sarabun New"/>
          <w:sz w:val="32"/>
          <w:szCs w:val="32"/>
          <w:cs/>
        </w:rPr>
        <w:t>.)</w:t>
      </w:r>
      <w:r w:rsidRPr="00AD0EDC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AD0EDC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อนุปริญญา และหลักสูตรระยะสั้น โดยมีหน่วยจัดการศึกษาแม่ข่าย ตั้งอยู่เลขที่ </w:t>
      </w:r>
      <w:r w:rsidRPr="00AD0EDC">
        <w:rPr>
          <w:rFonts w:ascii="TH Sarabun New" w:eastAsia="Times New Roman" w:hAnsi="TH Sarabun New" w:cs="TH Sarabun New"/>
          <w:sz w:val="32"/>
          <w:szCs w:val="32"/>
        </w:rPr>
        <w:t xml:space="preserve">150 </w:t>
      </w:r>
      <w:r w:rsidRPr="00AD0EDC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หมู่ที่ </w:t>
      </w:r>
      <w:r w:rsidRPr="00AD0EDC">
        <w:rPr>
          <w:rFonts w:ascii="TH Sarabun New" w:eastAsia="Times New Roman" w:hAnsi="TH Sarabun New" w:cs="TH Sarabun New"/>
          <w:sz w:val="32"/>
          <w:szCs w:val="32"/>
        </w:rPr>
        <w:t xml:space="preserve">6 </w:t>
      </w:r>
      <w:r w:rsidRPr="00AD0EDC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                           ถนนบางมูลนาก</w:t>
      </w:r>
      <w:r w:rsidRPr="00AD0EDC">
        <w:rPr>
          <w:rFonts w:ascii="TH Sarabun New" w:eastAsia="Times New Roman" w:hAnsi="TH Sarabun New" w:cs="TH Sarabun New"/>
          <w:sz w:val="32"/>
          <w:szCs w:val="32"/>
          <w:cs/>
        </w:rPr>
        <w:t>-</w:t>
      </w:r>
      <w:r w:rsidRPr="00AD0EDC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โพทะเล ตำบลท่าบัว</w:t>
      </w:r>
      <w:r w:rsidRPr="00AD0EDC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AD0EDC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บนพื้นที่กว่า </w:t>
      </w:r>
      <w:r w:rsidRPr="00AD0EDC">
        <w:rPr>
          <w:rFonts w:ascii="TH Sarabun New" w:eastAsia="Times New Roman" w:hAnsi="TH Sarabun New" w:cs="TH Sarabun New"/>
          <w:sz w:val="32"/>
          <w:szCs w:val="32"/>
        </w:rPr>
        <w:t xml:space="preserve">120 </w:t>
      </w:r>
      <w:r w:rsidRPr="00AD0EDC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ไร่</w:t>
      </w:r>
      <w:r w:rsidRPr="00AD0EDC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AD0EDC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ปัจจุบันมีหน่วยจัดการศึกษาที่จัดการเรียนการสอนระดับประกาศนียบัตรวิชาชีพ </w:t>
      </w:r>
      <w:r w:rsidRPr="00AD0EDC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Pr="00AD0EDC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ปวช</w:t>
      </w:r>
      <w:r w:rsidRPr="00AD0EDC">
        <w:rPr>
          <w:rFonts w:ascii="TH Sarabun New" w:eastAsia="Times New Roman" w:hAnsi="TH Sarabun New" w:cs="TH Sarabun New"/>
          <w:sz w:val="32"/>
          <w:szCs w:val="32"/>
          <w:cs/>
        </w:rPr>
        <w:t xml:space="preserve">.) </w:t>
      </w:r>
      <w:r w:rsidRPr="00AD0EDC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ประกาศนียบัตรวิชาชีพชั้นสูง </w:t>
      </w:r>
      <w:r w:rsidRPr="00AD0EDC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Pr="00AD0EDC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ปวส</w:t>
      </w:r>
      <w:r w:rsidRPr="00AD0EDC">
        <w:rPr>
          <w:rFonts w:ascii="TH Sarabun New" w:eastAsia="Times New Roman" w:hAnsi="TH Sarabun New" w:cs="TH Sarabun New"/>
          <w:sz w:val="32"/>
          <w:szCs w:val="32"/>
          <w:cs/>
        </w:rPr>
        <w:t>.)</w:t>
      </w:r>
      <w:r w:rsidRPr="00AD0EDC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AD0EDC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จำนวน </w:t>
      </w:r>
      <w:r w:rsidRPr="00AD0EDC">
        <w:rPr>
          <w:rFonts w:ascii="TH Sarabun New" w:eastAsia="Times New Roman" w:hAnsi="TH Sarabun New" w:cs="TH Sarabun New"/>
          <w:sz w:val="32"/>
          <w:szCs w:val="32"/>
          <w:cs/>
        </w:rPr>
        <w:t xml:space="preserve">3 </w:t>
      </w:r>
      <w:r w:rsidRPr="00AD0EDC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แห่ง แม่ข่าย                หน่วยจัดการศึกษาทับ</w:t>
      </w:r>
      <w:proofErr w:type="spellStart"/>
      <w:r w:rsidRPr="00AD0EDC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คล้อ</w:t>
      </w:r>
      <w:proofErr w:type="spellEnd"/>
      <w:r w:rsidRPr="00AD0EDC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 </w:t>
      </w:r>
      <w:r w:rsidRPr="00AD0EDC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Pr="00AD0EDC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ขุนไผ่ภูมิเขตร</w:t>
      </w:r>
      <w:r w:rsidRPr="00AD0EDC">
        <w:rPr>
          <w:rFonts w:ascii="TH Sarabun New" w:eastAsia="Times New Roman" w:hAnsi="TH Sarabun New" w:cs="TH Sarabun New"/>
          <w:sz w:val="32"/>
          <w:szCs w:val="32"/>
          <w:cs/>
        </w:rPr>
        <w:t xml:space="preserve">) </w:t>
      </w:r>
      <w:r w:rsidRPr="00AD0EDC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และหน่วยจัดการศึกษาโพธิ์ประทับช้าง </w:t>
      </w:r>
      <w:r w:rsidRPr="00AD0EDC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AD0EDC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โดยสาขางานผลิตภัณฑ์ จัดการเรียนการสอนระดับประกาศนียบัตรวิชาชีพ </w:t>
      </w:r>
      <w:r w:rsidRPr="00AD0EDC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Pr="00AD0EDC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ปวช</w:t>
      </w:r>
      <w:r w:rsidRPr="00AD0EDC">
        <w:rPr>
          <w:rFonts w:ascii="TH Sarabun New" w:eastAsia="Times New Roman" w:hAnsi="TH Sarabun New" w:cs="TH Sarabun New"/>
          <w:sz w:val="32"/>
          <w:szCs w:val="32"/>
          <w:cs/>
        </w:rPr>
        <w:t xml:space="preserve">.) </w:t>
      </w:r>
      <w:r w:rsidRPr="00AD0EDC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ประกาศนียบัตรวิชาชีพชั้นสูง </w:t>
      </w:r>
      <w:r w:rsidRPr="00AD0EDC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Pr="00AD0EDC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ปวส</w:t>
      </w:r>
      <w:r w:rsidRPr="00AD0EDC">
        <w:rPr>
          <w:rFonts w:ascii="TH Sarabun New" w:eastAsia="Times New Roman" w:hAnsi="TH Sarabun New" w:cs="TH Sarabun New"/>
          <w:sz w:val="32"/>
          <w:szCs w:val="32"/>
          <w:cs/>
        </w:rPr>
        <w:t>.)</w:t>
      </w:r>
      <w:r w:rsidRPr="00AD0EDC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AD0EDC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                      จำนวน </w:t>
      </w:r>
      <w:r w:rsidRPr="00AD0EDC">
        <w:rPr>
          <w:rFonts w:ascii="TH Sarabun New" w:eastAsia="Times New Roman" w:hAnsi="TH Sarabun New" w:cs="TH Sarabun New"/>
          <w:sz w:val="32"/>
          <w:szCs w:val="32"/>
          <w:cs/>
        </w:rPr>
        <w:t xml:space="preserve">2 </w:t>
      </w:r>
      <w:r w:rsidRPr="00AD0EDC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แห่ง แม่ข่าย และหน่วยจัดการศึกษาทับ</w:t>
      </w:r>
      <w:proofErr w:type="spellStart"/>
      <w:r w:rsidRPr="00AD0EDC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คล้อ</w:t>
      </w:r>
      <w:proofErr w:type="spellEnd"/>
      <w:r w:rsidRPr="00AD0EDC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 </w:t>
      </w:r>
      <w:r w:rsidRPr="00AD0EDC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Pr="00AD0EDC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ขุนไผ่ภูมิเขตร</w:t>
      </w:r>
      <w:r w:rsidRPr="00AD0EDC">
        <w:rPr>
          <w:rFonts w:ascii="TH Sarabun New" w:eastAsia="Times New Roman" w:hAnsi="TH Sarabun New" w:cs="TH Sarabun New"/>
          <w:sz w:val="32"/>
          <w:szCs w:val="32"/>
          <w:cs/>
        </w:rPr>
        <w:t>)</w:t>
      </w:r>
    </w:p>
    <w:p w14:paraId="43509C3C" w14:textId="77777777" w:rsidR="00E62472" w:rsidRPr="00AD0EDC" w:rsidRDefault="00E62472" w:rsidP="00BA4710">
      <w:pPr>
        <w:spacing w:after="12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</w:rPr>
      </w:pPr>
    </w:p>
    <w:p w14:paraId="06867900" w14:textId="77777777" w:rsidR="00E62472" w:rsidRPr="00AD0EDC" w:rsidRDefault="00E62472" w:rsidP="00BA4710">
      <w:pPr>
        <w:spacing w:after="12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</w:rPr>
      </w:pPr>
    </w:p>
    <w:p w14:paraId="4DDF8005" w14:textId="77777777" w:rsidR="00C75A1D" w:rsidRPr="00AD0EDC" w:rsidRDefault="00C75A1D" w:rsidP="00BA4710">
      <w:pPr>
        <w:spacing w:after="12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</w:rPr>
      </w:pPr>
    </w:p>
    <w:p w14:paraId="17C2AAFC" w14:textId="77777777" w:rsidR="00C75A1D" w:rsidRPr="00AD0EDC" w:rsidRDefault="00C75A1D" w:rsidP="00BA4710">
      <w:pPr>
        <w:spacing w:after="12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</w:rPr>
      </w:pPr>
    </w:p>
    <w:p w14:paraId="31439762" w14:textId="77777777" w:rsidR="00C75A1D" w:rsidRPr="00AD0EDC" w:rsidRDefault="00C75A1D" w:rsidP="00BA4710">
      <w:pPr>
        <w:spacing w:after="12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</w:rPr>
      </w:pPr>
    </w:p>
    <w:p w14:paraId="48E70A60" w14:textId="77777777" w:rsidR="00C75A1D" w:rsidRPr="00AD0EDC" w:rsidRDefault="00C75A1D" w:rsidP="00BA4710">
      <w:pPr>
        <w:spacing w:after="12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</w:rPr>
      </w:pPr>
    </w:p>
    <w:p w14:paraId="47028A07" w14:textId="77777777" w:rsidR="00C75A1D" w:rsidRPr="00AD0EDC" w:rsidRDefault="00C75A1D" w:rsidP="00BA4710">
      <w:pPr>
        <w:spacing w:after="12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</w:rPr>
      </w:pPr>
    </w:p>
    <w:p w14:paraId="17D5D623" w14:textId="77777777" w:rsidR="00C75A1D" w:rsidRPr="00AD0EDC" w:rsidRDefault="00C75A1D" w:rsidP="00BA4710">
      <w:pPr>
        <w:spacing w:after="12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</w:rPr>
      </w:pPr>
    </w:p>
    <w:p w14:paraId="5AEC5386" w14:textId="77777777" w:rsidR="00C75A1D" w:rsidRPr="00AD0EDC" w:rsidRDefault="00C75A1D" w:rsidP="00BA4710">
      <w:pPr>
        <w:spacing w:after="12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</w:rPr>
      </w:pPr>
    </w:p>
    <w:p w14:paraId="6FDCA840" w14:textId="77777777" w:rsidR="00E62472" w:rsidRPr="00AD0EDC" w:rsidRDefault="00E62472" w:rsidP="00BA4710">
      <w:pPr>
        <w:spacing w:after="12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</w:rPr>
      </w:pPr>
    </w:p>
    <w:p w14:paraId="7F2F8260" w14:textId="77777777" w:rsidR="00E62472" w:rsidRPr="00AD0EDC" w:rsidRDefault="00E62472" w:rsidP="00BA4710">
      <w:pPr>
        <w:spacing w:after="12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</w:rPr>
      </w:pPr>
    </w:p>
    <w:p w14:paraId="5CA9A910" w14:textId="77777777" w:rsidR="00E62472" w:rsidRPr="00AD0EDC" w:rsidRDefault="00E62472" w:rsidP="00BA4710">
      <w:pPr>
        <w:spacing w:after="12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  <w:cs/>
        </w:rPr>
      </w:pPr>
    </w:p>
    <w:p w14:paraId="28987492" w14:textId="0C98A121" w:rsidR="00720777" w:rsidRPr="00AD0EDC" w:rsidRDefault="00FE51EE" w:rsidP="00830D35">
      <w:pPr>
        <w:tabs>
          <w:tab w:val="left" w:pos="567"/>
        </w:tabs>
        <w:spacing w:after="12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AD0EDC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ผลการประเมินตามตัวบ่งชี้</w:t>
      </w:r>
    </w:p>
    <w:tbl>
      <w:tblPr>
        <w:tblStyle w:val="TableGrid2"/>
        <w:tblW w:w="9403" w:type="dxa"/>
        <w:tblLook w:val="04A0" w:firstRow="1" w:lastRow="0" w:firstColumn="1" w:lastColumn="0" w:noHBand="0" w:noVBand="1"/>
      </w:tblPr>
      <w:tblGrid>
        <w:gridCol w:w="2155"/>
        <w:gridCol w:w="4410"/>
        <w:gridCol w:w="1250"/>
        <w:gridCol w:w="1588"/>
      </w:tblGrid>
      <w:tr w:rsidR="00F10AC4" w:rsidRPr="00AD0EDC" w14:paraId="7BB743B9" w14:textId="77777777" w:rsidTr="00C34532">
        <w:trPr>
          <w:trHeight w:val="486"/>
        </w:trPr>
        <w:tc>
          <w:tcPr>
            <w:tcW w:w="2155" w:type="dxa"/>
          </w:tcPr>
          <w:p w14:paraId="3E3E2EC5" w14:textId="77777777" w:rsidR="00F10AC4" w:rsidRPr="00AD0EDC" w:rsidRDefault="00F10AC4" w:rsidP="00C34532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D0ED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4410" w:type="dxa"/>
            <w:hideMark/>
          </w:tcPr>
          <w:p w14:paraId="72951913" w14:textId="77777777" w:rsidR="00F10AC4" w:rsidRPr="00AD0EDC" w:rsidRDefault="00F10AC4" w:rsidP="00C34532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D0ED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250" w:type="dxa"/>
          </w:tcPr>
          <w:p w14:paraId="5CEFE21D" w14:textId="77777777" w:rsidR="00F10AC4" w:rsidRPr="00AD0EDC" w:rsidRDefault="00F10AC4" w:rsidP="00C34532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D0ED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ผ่านเกณฑ์/</w:t>
            </w:r>
          </w:p>
          <w:p w14:paraId="79C2683F" w14:textId="77777777" w:rsidR="00F10AC4" w:rsidRPr="00AD0EDC" w:rsidRDefault="00F10AC4" w:rsidP="00C34532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D0ED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ไม่ผ่านเกณฑ์</w:t>
            </w:r>
          </w:p>
        </w:tc>
        <w:tc>
          <w:tcPr>
            <w:tcW w:w="1588" w:type="dxa"/>
          </w:tcPr>
          <w:p w14:paraId="32262070" w14:textId="77777777" w:rsidR="00F10AC4" w:rsidRPr="00AD0EDC" w:rsidRDefault="00F10AC4" w:rsidP="00C34532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D0ED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ระบุเหตุผลหากไม่ผ่านเกณฑ์</w:t>
            </w:r>
          </w:p>
        </w:tc>
      </w:tr>
      <w:tr w:rsidR="00F10AC4" w:rsidRPr="00AD0EDC" w14:paraId="06A43EA4" w14:textId="77777777" w:rsidTr="00C34532">
        <w:trPr>
          <w:trHeight w:val="486"/>
        </w:trPr>
        <w:tc>
          <w:tcPr>
            <w:tcW w:w="2155" w:type="dxa"/>
            <w:vMerge w:val="restart"/>
          </w:tcPr>
          <w:p w14:paraId="40AE04A5" w14:textId="77777777" w:rsidR="00F10AC4" w:rsidRPr="00AD0EDC" w:rsidRDefault="00F10AC4" w:rsidP="00C34532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D0EDC">
              <w:rPr>
                <w:rFonts w:ascii="TH Sarabun New" w:hAnsi="TH Sarabun New" w:cs="TH Sarabun New"/>
                <w:sz w:val="32"/>
                <w:szCs w:val="32"/>
                <w:cs/>
              </w:rPr>
              <w:t>1. การกำกับมาตรฐาน</w:t>
            </w:r>
          </w:p>
        </w:tc>
        <w:tc>
          <w:tcPr>
            <w:tcW w:w="4410" w:type="dxa"/>
            <w:hideMark/>
          </w:tcPr>
          <w:p w14:paraId="6EF51245" w14:textId="77777777" w:rsidR="00F10AC4" w:rsidRPr="00AD0EDC" w:rsidRDefault="00F10AC4" w:rsidP="00C34532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D0ED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1.1 </w:t>
            </w:r>
            <w:r w:rsidRPr="00AD0EDC">
              <w:rPr>
                <w:rFonts w:ascii="TH Sarabun New" w:hAnsi="TH Sarabun New" w:cs="TH Sarabun New"/>
                <w:sz w:val="32"/>
                <w:szCs w:val="32"/>
              </w:rPr>
              <w:t>(1.)</w:t>
            </w:r>
            <w:r w:rsidRPr="00AD0EDC">
              <w:rPr>
                <w:rFonts w:ascii="TH Sarabun New" w:hAnsi="TH Sarabun New" w:cs="TH Sarabun New"/>
                <w:sz w:val="32"/>
                <w:szCs w:val="32"/>
                <w:cs/>
              </w:rPr>
              <w:t>การบริหารจัดการสาขางานอิเล็กทรอนิกส์</w:t>
            </w:r>
          </w:p>
        </w:tc>
        <w:tc>
          <w:tcPr>
            <w:tcW w:w="1250" w:type="dxa"/>
          </w:tcPr>
          <w:p w14:paraId="4ACAC339" w14:textId="7BB31554" w:rsidR="00F10AC4" w:rsidRPr="00AD0EDC" w:rsidRDefault="00423C77" w:rsidP="00C34532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D0EDC">
              <w:rPr>
                <w:rFonts w:ascii="TH Sarabun New" w:hAnsi="TH Sarabun New" w:cs="TH Sarabun New"/>
                <w:sz w:val="32"/>
                <w:szCs w:val="32"/>
                <w:cs/>
              </w:rPr>
              <w:t>ผ่าน</w:t>
            </w:r>
          </w:p>
        </w:tc>
        <w:tc>
          <w:tcPr>
            <w:tcW w:w="1588" w:type="dxa"/>
          </w:tcPr>
          <w:p w14:paraId="5FB039BF" w14:textId="77777777" w:rsidR="00F10AC4" w:rsidRPr="00AD0EDC" w:rsidRDefault="00F10AC4" w:rsidP="00C34532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10AC4" w:rsidRPr="00AD0EDC" w14:paraId="2A349536" w14:textId="77777777" w:rsidTr="00B954B7">
        <w:trPr>
          <w:trHeight w:val="486"/>
        </w:trPr>
        <w:tc>
          <w:tcPr>
            <w:tcW w:w="2155" w:type="dxa"/>
            <w:vMerge/>
          </w:tcPr>
          <w:p w14:paraId="6603BC6B" w14:textId="77777777" w:rsidR="00F10AC4" w:rsidRPr="00AD0EDC" w:rsidRDefault="00F10AC4" w:rsidP="00C34532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410" w:type="dxa"/>
            <w:shd w:val="clear" w:color="auto" w:fill="FFF1DA" w:themeFill="accent2" w:themeFillTint="33"/>
          </w:tcPr>
          <w:p w14:paraId="38604078" w14:textId="77777777" w:rsidR="00F10AC4" w:rsidRPr="00AD0EDC" w:rsidRDefault="00F10AC4" w:rsidP="00C34532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D0ED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ผลการประเมินองค์ประกอบที่ 1</w:t>
            </w:r>
          </w:p>
        </w:tc>
        <w:tc>
          <w:tcPr>
            <w:tcW w:w="1250" w:type="dxa"/>
            <w:shd w:val="clear" w:color="auto" w:fill="FFF1DA" w:themeFill="accent2" w:themeFillTint="33"/>
          </w:tcPr>
          <w:p w14:paraId="5F960F23" w14:textId="3BCC0472" w:rsidR="00F10AC4" w:rsidRPr="00AD0EDC" w:rsidRDefault="00423C77" w:rsidP="00C34532">
            <w:pPr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D0ED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1588" w:type="dxa"/>
            <w:shd w:val="clear" w:color="auto" w:fill="FFF1DA" w:themeFill="accent2" w:themeFillTint="33"/>
          </w:tcPr>
          <w:p w14:paraId="1ACF9FDD" w14:textId="77777777" w:rsidR="00F10AC4" w:rsidRPr="00AD0EDC" w:rsidRDefault="00F10AC4" w:rsidP="00C34532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10AC4" w:rsidRPr="00AD0EDC" w14:paraId="5F3872F8" w14:textId="77777777" w:rsidTr="00C34532">
        <w:trPr>
          <w:trHeight w:val="486"/>
        </w:trPr>
        <w:tc>
          <w:tcPr>
            <w:tcW w:w="2155" w:type="dxa"/>
            <w:vMerge w:val="restart"/>
          </w:tcPr>
          <w:p w14:paraId="3E4D0DBC" w14:textId="77777777" w:rsidR="00F10AC4" w:rsidRPr="00AD0EDC" w:rsidRDefault="00F10AC4" w:rsidP="00C34532">
            <w:pPr>
              <w:tabs>
                <w:tab w:val="left" w:pos="282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D0EDC"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 w:rsidRPr="00AD0EDC">
              <w:rPr>
                <w:rFonts w:ascii="TH Sarabun New" w:hAnsi="TH Sarabun New" w:cs="TH Sarabun New"/>
                <w:sz w:val="32"/>
                <w:szCs w:val="32"/>
                <w:cs/>
              </w:rPr>
              <w:t>ผู้สำเร็จการศึกษา</w:t>
            </w:r>
          </w:p>
        </w:tc>
        <w:tc>
          <w:tcPr>
            <w:tcW w:w="4410" w:type="dxa"/>
          </w:tcPr>
          <w:p w14:paraId="2D14CC53" w14:textId="77777777" w:rsidR="00F10AC4" w:rsidRPr="00AD0EDC" w:rsidRDefault="00F10AC4" w:rsidP="00C34532">
            <w:pPr>
              <w:tabs>
                <w:tab w:val="left" w:pos="28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AD0EDC">
              <w:rPr>
                <w:rFonts w:ascii="TH Sarabun New" w:hAnsi="TH Sarabun New" w:cs="TH Sarabun New"/>
                <w:sz w:val="32"/>
                <w:szCs w:val="32"/>
                <w:cs/>
              </w:rPr>
              <w:t>2.1  คุณภาพผู้สำเร็จการศึกษา</w:t>
            </w:r>
          </w:p>
        </w:tc>
        <w:tc>
          <w:tcPr>
            <w:tcW w:w="1250" w:type="dxa"/>
          </w:tcPr>
          <w:p w14:paraId="11EF5CA1" w14:textId="540D98E3" w:rsidR="00F10AC4" w:rsidRPr="00AD0EDC" w:rsidRDefault="00423C77" w:rsidP="00F10AC4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D0EDC">
              <w:rPr>
                <w:rFonts w:ascii="TH Sarabun New" w:hAnsi="TH Sarabun New" w:cs="TH Sarabun New"/>
                <w:sz w:val="32"/>
                <w:szCs w:val="32"/>
              </w:rPr>
              <w:t>N</w:t>
            </w:r>
            <w:r w:rsidR="00B954B7" w:rsidRPr="00AD0EDC">
              <w:rPr>
                <w:rFonts w:ascii="TH Sarabun New" w:hAnsi="TH Sarabun New" w:cs="TH Sarabun New"/>
                <w:sz w:val="32"/>
                <w:szCs w:val="32"/>
                <w:cs/>
              </w:rPr>
              <w:t>/</w:t>
            </w:r>
            <w:r w:rsidRPr="00AD0EDC">
              <w:rPr>
                <w:rFonts w:ascii="TH Sarabun New" w:hAnsi="TH Sarabun New" w:cs="TH Sarabun New"/>
                <w:sz w:val="32"/>
                <w:szCs w:val="32"/>
              </w:rPr>
              <w:t>A</w:t>
            </w:r>
          </w:p>
        </w:tc>
        <w:tc>
          <w:tcPr>
            <w:tcW w:w="1588" w:type="dxa"/>
          </w:tcPr>
          <w:p w14:paraId="26C1431D" w14:textId="77777777" w:rsidR="00F10AC4" w:rsidRPr="00AD0EDC" w:rsidRDefault="00F10AC4" w:rsidP="00C34532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6F4FD5" w:rsidRPr="00AD0EDC" w14:paraId="39657DDB" w14:textId="77777777" w:rsidTr="00C34532">
        <w:trPr>
          <w:trHeight w:val="486"/>
        </w:trPr>
        <w:tc>
          <w:tcPr>
            <w:tcW w:w="2155" w:type="dxa"/>
            <w:vMerge/>
          </w:tcPr>
          <w:p w14:paraId="139F8038" w14:textId="77777777" w:rsidR="006F4FD5" w:rsidRPr="00AD0EDC" w:rsidRDefault="006F4FD5" w:rsidP="006F4FD5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410" w:type="dxa"/>
          </w:tcPr>
          <w:p w14:paraId="69069BF0" w14:textId="77777777" w:rsidR="006F4FD5" w:rsidRPr="00AD0EDC" w:rsidRDefault="006F4FD5" w:rsidP="006F4FD5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</w:rPr>
            </w:pPr>
            <w:r w:rsidRPr="00AD0EDC">
              <w:rPr>
                <w:rFonts w:ascii="TH Sarabun New" w:hAnsi="TH Sarabun New" w:cs="TH Sarabun New"/>
                <w:sz w:val="32"/>
                <w:szCs w:val="32"/>
                <w:cs/>
              </w:rPr>
              <w:t>2.2  ผู้สำเร็จการศึกษาสร้างอาชีพและทำประโยชน์ให้ชุมชน</w:t>
            </w:r>
          </w:p>
        </w:tc>
        <w:tc>
          <w:tcPr>
            <w:tcW w:w="1250" w:type="dxa"/>
          </w:tcPr>
          <w:p w14:paraId="3D993DD9" w14:textId="7F15E98B" w:rsidR="006F4FD5" w:rsidRPr="00AD0EDC" w:rsidRDefault="006F4FD5" w:rsidP="006F4FD5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D0EDC">
              <w:rPr>
                <w:rFonts w:ascii="TH Sarabun New" w:hAnsi="TH Sarabun New" w:cs="TH Sarabun New"/>
                <w:sz w:val="32"/>
                <w:szCs w:val="32"/>
              </w:rPr>
              <w:t>N</w:t>
            </w:r>
            <w:r w:rsidR="00B954B7" w:rsidRPr="00AD0EDC">
              <w:rPr>
                <w:rFonts w:ascii="TH Sarabun New" w:hAnsi="TH Sarabun New" w:cs="TH Sarabun New"/>
                <w:sz w:val="32"/>
                <w:szCs w:val="32"/>
                <w:cs/>
              </w:rPr>
              <w:t>/</w:t>
            </w:r>
            <w:r w:rsidRPr="00AD0EDC">
              <w:rPr>
                <w:rFonts w:ascii="TH Sarabun New" w:hAnsi="TH Sarabun New" w:cs="TH Sarabun New"/>
                <w:sz w:val="32"/>
                <w:szCs w:val="32"/>
              </w:rPr>
              <w:t>A</w:t>
            </w:r>
          </w:p>
        </w:tc>
        <w:tc>
          <w:tcPr>
            <w:tcW w:w="1588" w:type="dxa"/>
          </w:tcPr>
          <w:p w14:paraId="3AE68ABE" w14:textId="77777777" w:rsidR="006F4FD5" w:rsidRPr="00AD0EDC" w:rsidRDefault="006F4FD5" w:rsidP="006F4FD5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6F4FD5" w:rsidRPr="00AD0EDC" w14:paraId="7D40D9FC" w14:textId="77777777" w:rsidTr="00B954B7">
        <w:trPr>
          <w:trHeight w:val="486"/>
        </w:trPr>
        <w:tc>
          <w:tcPr>
            <w:tcW w:w="2155" w:type="dxa"/>
            <w:vMerge/>
          </w:tcPr>
          <w:p w14:paraId="059A0471" w14:textId="77777777" w:rsidR="006F4FD5" w:rsidRPr="00AD0EDC" w:rsidRDefault="006F4FD5" w:rsidP="006F4FD5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410" w:type="dxa"/>
            <w:shd w:val="clear" w:color="auto" w:fill="FFF1DA" w:themeFill="accent2" w:themeFillTint="33"/>
          </w:tcPr>
          <w:p w14:paraId="00A91A47" w14:textId="77777777" w:rsidR="006F4FD5" w:rsidRPr="00AD0EDC" w:rsidRDefault="006F4FD5" w:rsidP="006F4FD5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D0ED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ผลการประเมินองค์ประกอบที่ 2</w:t>
            </w:r>
          </w:p>
        </w:tc>
        <w:tc>
          <w:tcPr>
            <w:tcW w:w="1250" w:type="dxa"/>
            <w:shd w:val="clear" w:color="auto" w:fill="FFF1DA" w:themeFill="accent2" w:themeFillTint="33"/>
          </w:tcPr>
          <w:p w14:paraId="7261C43F" w14:textId="6C94AFD5" w:rsidR="006F4FD5" w:rsidRPr="00AD0EDC" w:rsidRDefault="006F4FD5" w:rsidP="006F4FD5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D0EDC">
              <w:rPr>
                <w:rFonts w:ascii="TH Sarabun New" w:hAnsi="TH Sarabun New" w:cs="TH Sarabun New"/>
                <w:sz w:val="32"/>
                <w:szCs w:val="32"/>
              </w:rPr>
              <w:t>N</w:t>
            </w:r>
            <w:r w:rsidR="00B954B7" w:rsidRPr="00AD0EDC">
              <w:rPr>
                <w:rFonts w:ascii="TH Sarabun New" w:hAnsi="TH Sarabun New" w:cs="TH Sarabun New"/>
                <w:sz w:val="32"/>
                <w:szCs w:val="32"/>
                <w:cs/>
              </w:rPr>
              <w:t>/</w:t>
            </w:r>
            <w:r w:rsidRPr="00AD0EDC">
              <w:rPr>
                <w:rFonts w:ascii="TH Sarabun New" w:hAnsi="TH Sarabun New" w:cs="TH Sarabun New"/>
                <w:sz w:val="32"/>
                <w:szCs w:val="32"/>
              </w:rPr>
              <w:t>A</w:t>
            </w:r>
          </w:p>
        </w:tc>
        <w:tc>
          <w:tcPr>
            <w:tcW w:w="1588" w:type="dxa"/>
            <w:shd w:val="clear" w:color="auto" w:fill="FFF1DA" w:themeFill="accent2" w:themeFillTint="33"/>
          </w:tcPr>
          <w:p w14:paraId="2BB29668" w14:textId="77777777" w:rsidR="006F4FD5" w:rsidRPr="00AD0EDC" w:rsidRDefault="006F4FD5" w:rsidP="006F4FD5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10AC4" w:rsidRPr="00AD0EDC" w14:paraId="49623BCB" w14:textId="77777777" w:rsidTr="00C34532">
        <w:trPr>
          <w:trHeight w:val="467"/>
        </w:trPr>
        <w:tc>
          <w:tcPr>
            <w:tcW w:w="2155" w:type="dxa"/>
            <w:vMerge w:val="restart"/>
          </w:tcPr>
          <w:p w14:paraId="3BF7A051" w14:textId="77777777" w:rsidR="00F10AC4" w:rsidRPr="00AD0EDC" w:rsidRDefault="00F10AC4" w:rsidP="00C3453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D0EDC">
              <w:rPr>
                <w:rFonts w:ascii="TH Sarabun New" w:hAnsi="TH Sarabun New" w:cs="TH Sarabun New"/>
                <w:sz w:val="32"/>
                <w:szCs w:val="32"/>
                <w:cs/>
              </w:rPr>
              <w:t>3 นักศึกษา</w:t>
            </w:r>
          </w:p>
        </w:tc>
        <w:tc>
          <w:tcPr>
            <w:tcW w:w="4410" w:type="dxa"/>
          </w:tcPr>
          <w:p w14:paraId="25CE225D" w14:textId="77777777" w:rsidR="00F10AC4" w:rsidRPr="00AD0EDC" w:rsidRDefault="00F10AC4" w:rsidP="00C34532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D0EDC">
              <w:rPr>
                <w:rFonts w:ascii="TH Sarabun New" w:hAnsi="TH Sarabun New" w:cs="TH Sarabun New"/>
                <w:sz w:val="32"/>
                <w:szCs w:val="32"/>
                <w:cs/>
              </w:rPr>
              <w:t>3.1  การส่งเสริมและพัฒนานักศึกษา</w:t>
            </w:r>
          </w:p>
        </w:tc>
        <w:tc>
          <w:tcPr>
            <w:tcW w:w="1250" w:type="dxa"/>
          </w:tcPr>
          <w:p w14:paraId="70090294" w14:textId="718A614D" w:rsidR="00F10AC4" w:rsidRPr="00AD0EDC" w:rsidRDefault="006F4FD5" w:rsidP="00C34532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D0EDC">
              <w:rPr>
                <w:rFonts w:ascii="TH Sarabun New" w:hAnsi="TH Sarabun New" w:cs="TH Sarabun New"/>
                <w:sz w:val="32"/>
                <w:szCs w:val="32"/>
              </w:rPr>
              <w:t>4.0</w:t>
            </w:r>
          </w:p>
        </w:tc>
        <w:tc>
          <w:tcPr>
            <w:tcW w:w="1588" w:type="dxa"/>
          </w:tcPr>
          <w:p w14:paraId="24B4DBD5" w14:textId="77777777" w:rsidR="00F10AC4" w:rsidRPr="00AD0EDC" w:rsidRDefault="00F10AC4" w:rsidP="00C34532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6F4FD5" w:rsidRPr="00AD0EDC" w14:paraId="4713D96C" w14:textId="77777777" w:rsidTr="00C34532">
        <w:trPr>
          <w:trHeight w:val="431"/>
        </w:trPr>
        <w:tc>
          <w:tcPr>
            <w:tcW w:w="2155" w:type="dxa"/>
            <w:vMerge/>
          </w:tcPr>
          <w:p w14:paraId="589CA42D" w14:textId="77777777" w:rsidR="006F4FD5" w:rsidRPr="00AD0EDC" w:rsidRDefault="006F4FD5" w:rsidP="006F4FD5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410" w:type="dxa"/>
          </w:tcPr>
          <w:p w14:paraId="0C532C7D" w14:textId="77777777" w:rsidR="006F4FD5" w:rsidRPr="00AD0EDC" w:rsidRDefault="006F4FD5" w:rsidP="006F4FD5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D0EDC">
              <w:rPr>
                <w:rFonts w:ascii="TH Sarabun New" w:hAnsi="TH Sarabun New" w:cs="TH Sarabun New"/>
                <w:sz w:val="32"/>
                <w:szCs w:val="32"/>
                <w:cs/>
              </w:rPr>
              <w:t>3.2   ผลที่เกิดกับนักศึกษา</w:t>
            </w:r>
          </w:p>
        </w:tc>
        <w:tc>
          <w:tcPr>
            <w:tcW w:w="1250" w:type="dxa"/>
          </w:tcPr>
          <w:p w14:paraId="6DDE7E97" w14:textId="0CB54BB8" w:rsidR="006F4FD5" w:rsidRPr="00AD0EDC" w:rsidRDefault="006F4FD5" w:rsidP="006F4FD5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D0EDC">
              <w:rPr>
                <w:rFonts w:ascii="TH Sarabun New" w:hAnsi="TH Sarabun New" w:cs="TH Sarabun New"/>
                <w:sz w:val="32"/>
                <w:szCs w:val="32"/>
              </w:rPr>
              <w:t>4.0</w:t>
            </w:r>
          </w:p>
        </w:tc>
        <w:tc>
          <w:tcPr>
            <w:tcW w:w="1588" w:type="dxa"/>
          </w:tcPr>
          <w:p w14:paraId="0BAB5621" w14:textId="77777777" w:rsidR="006F4FD5" w:rsidRPr="00AD0EDC" w:rsidRDefault="006F4FD5" w:rsidP="006F4FD5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6F4FD5" w:rsidRPr="00AD0EDC" w14:paraId="322BE8B6" w14:textId="77777777" w:rsidTr="00B954B7">
        <w:trPr>
          <w:trHeight w:val="530"/>
        </w:trPr>
        <w:tc>
          <w:tcPr>
            <w:tcW w:w="2155" w:type="dxa"/>
            <w:vMerge/>
          </w:tcPr>
          <w:p w14:paraId="5F88EF3B" w14:textId="77777777" w:rsidR="006F4FD5" w:rsidRPr="00AD0EDC" w:rsidRDefault="006F4FD5" w:rsidP="006F4FD5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410" w:type="dxa"/>
            <w:shd w:val="clear" w:color="auto" w:fill="FFF1DA" w:themeFill="accent2" w:themeFillTint="33"/>
          </w:tcPr>
          <w:p w14:paraId="234E92F6" w14:textId="77777777" w:rsidR="006F4FD5" w:rsidRPr="00AD0EDC" w:rsidRDefault="006F4FD5" w:rsidP="006F4FD5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D0ED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ผลการประเมินองค์ประกอบที่ 3</w:t>
            </w:r>
          </w:p>
        </w:tc>
        <w:tc>
          <w:tcPr>
            <w:tcW w:w="1250" w:type="dxa"/>
            <w:shd w:val="clear" w:color="auto" w:fill="FFF1DA" w:themeFill="accent2" w:themeFillTint="33"/>
          </w:tcPr>
          <w:p w14:paraId="1868A9C2" w14:textId="22267C8E" w:rsidR="006F4FD5" w:rsidRPr="00AD0EDC" w:rsidRDefault="006F4FD5" w:rsidP="006F4FD5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D0EDC">
              <w:rPr>
                <w:rFonts w:ascii="TH Sarabun New" w:hAnsi="TH Sarabun New" w:cs="TH Sarabun New"/>
                <w:sz w:val="32"/>
                <w:szCs w:val="32"/>
              </w:rPr>
              <w:t>4.0</w:t>
            </w:r>
          </w:p>
        </w:tc>
        <w:tc>
          <w:tcPr>
            <w:tcW w:w="1588" w:type="dxa"/>
            <w:shd w:val="clear" w:color="auto" w:fill="FFF1DA" w:themeFill="accent2" w:themeFillTint="33"/>
          </w:tcPr>
          <w:p w14:paraId="02452869" w14:textId="77777777" w:rsidR="006F4FD5" w:rsidRPr="00AD0EDC" w:rsidRDefault="006F4FD5" w:rsidP="006F4FD5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10AC4" w:rsidRPr="00AD0EDC" w14:paraId="74012312" w14:textId="77777777" w:rsidTr="00C34532">
        <w:trPr>
          <w:trHeight w:val="530"/>
        </w:trPr>
        <w:tc>
          <w:tcPr>
            <w:tcW w:w="2155" w:type="dxa"/>
            <w:vMerge w:val="restart"/>
          </w:tcPr>
          <w:p w14:paraId="598B5A2C" w14:textId="77777777" w:rsidR="00F10AC4" w:rsidRPr="00AD0EDC" w:rsidRDefault="00F10AC4" w:rsidP="00C3453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D0EDC">
              <w:rPr>
                <w:rFonts w:ascii="TH Sarabun New" w:hAnsi="TH Sarabun New" w:cs="TH Sarabun New"/>
                <w:sz w:val="32"/>
                <w:szCs w:val="32"/>
                <w:cs/>
              </w:rPr>
              <w:t>4. อาจารย์</w:t>
            </w:r>
          </w:p>
        </w:tc>
        <w:tc>
          <w:tcPr>
            <w:tcW w:w="4410" w:type="dxa"/>
          </w:tcPr>
          <w:p w14:paraId="520F2279" w14:textId="77777777" w:rsidR="00F10AC4" w:rsidRPr="00AD0EDC" w:rsidRDefault="00F10AC4" w:rsidP="00C34532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D0EDC">
              <w:rPr>
                <w:rFonts w:ascii="TH Sarabun New" w:hAnsi="TH Sarabun New" w:cs="TH Sarabun New"/>
                <w:sz w:val="32"/>
                <w:szCs w:val="32"/>
                <w:cs/>
              </w:rPr>
              <w:t>4.1  การบริหารและพัฒนาอาจารย์</w:t>
            </w:r>
          </w:p>
        </w:tc>
        <w:tc>
          <w:tcPr>
            <w:tcW w:w="1250" w:type="dxa"/>
          </w:tcPr>
          <w:p w14:paraId="29AA69A7" w14:textId="04C6CBF0" w:rsidR="00F10AC4" w:rsidRPr="00AD0EDC" w:rsidRDefault="006F4FD5" w:rsidP="00C34532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D0EDC">
              <w:rPr>
                <w:rFonts w:ascii="TH Sarabun New" w:hAnsi="TH Sarabun New" w:cs="TH Sarabun New"/>
                <w:sz w:val="32"/>
                <w:szCs w:val="32"/>
              </w:rPr>
              <w:t>5.0</w:t>
            </w:r>
          </w:p>
        </w:tc>
        <w:tc>
          <w:tcPr>
            <w:tcW w:w="1588" w:type="dxa"/>
          </w:tcPr>
          <w:p w14:paraId="09A40283" w14:textId="77777777" w:rsidR="00F10AC4" w:rsidRPr="00AD0EDC" w:rsidRDefault="00F10AC4" w:rsidP="00C34532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10AC4" w:rsidRPr="00AD0EDC" w14:paraId="1DE97BF8" w14:textId="77777777" w:rsidTr="00B954B7">
        <w:trPr>
          <w:trHeight w:val="530"/>
        </w:trPr>
        <w:tc>
          <w:tcPr>
            <w:tcW w:w="2155" w:type="dxa"/>
            <w:vMerge/>
          </w:tcPr>
          <w:p w14:paraId="6AAB4E51" w14:textId="77777777" w:rsidR="00F10AC4" w:rsidRPr="00AD0EDC" w:rsidRDefault="00F10AC4" w:rsidP="00C34532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410" w:type="dxa"/>
            <w:shd w:val="clear" w:color="auto" w:fill="FFF1DA" w:themeFill="accent2" w:themeFillTint="33"/>
          </w:tcPr>
          <w:p w14:paraId="48E85F1A" w14:textId="77777777" w:rsidR="00F10AC4" w:rsidRPr="00AD0EDC" w:rsidRDefault="00F10AC4" w:rsidP="00C34532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D0ED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ผลการประเมินองค์ประกอบที่ 4</w:t>
            </w:r>
          </w:p>
        </w:tc>
        <w:tc>
          <w:tcPr>
            <w:tcW w:w="1250" w:type="dxa"/>
            <w:shd w:val="clear" w:color="auto" w:fill="FFF1DA" w:themeFill="accent2" w:themeFillTint="33"/>
          </w:tcPr>
          <w:p w14:paraId="159554F2" w14:textId="606486B4" w:rsidR="00F10AC4" w:rsidRPr="00AD0EDC" w:rsidRDefault="006F4FD5" w:rsidP="00C34532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D0ED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5.0</w:t>
            </w:r>
          </w:p>
        </w:tc>
        <w:tc>
          <w:tcPr>
            <w:tcW w:w="1588" w:type="dxa"/>
            <w:shd w:val="clear" w:color="auto" w:fill="FFF1DA" w:themeFill="accent2" w:themeFillTint="33"/>
          </w:tcPr>
          <w:p w14:paraId="1CE87BFE" w14:textId="77777777" w:rsidR="00F10AC4" w:rsidRPr="00AD0EDC" w:rsidRDefault="00F10AC4" w:rsidP="00C34532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10AC4" w:rsidRPr="00AD0EDC" w14:paraId="06625667" w14:textId="77777777" w:rsidTr="00C34532">
        <w:trPr>
          <w:trHeight w:val="530"/>
        </w:trPr>
        <w:tc>
          <w:tcPr>
            <w:tcW w:w="2155" w:type="dxa"/>
            <w:vMerge w:val="restart"/>
          </w:tcPr>
          <w:p w14:paraId="21459184" w14:textId="77777777" w:rsidR="00F10AC4" w:rsidRPr="00AD0EDC" w:rsidRDefault="00F10AC4" w:rsidP="00C3453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D0EDC">
              <w:rPr>
                <w:rFonts w:ascii="TH Sarabun New" w:hAnsi="TH Sarabun New" w:cs="TH Sarabun New"/>
                <w:sz w:val="32"/>
                <w:szCs w:val="32"/>
                <w:cs/>
              </w:rPr>
              <w:t>5. หลักสูตร การเรียนการสอน และประเมินผู้เรียน</w:t>
            </w:r>
          </w:p>
        </w:tc>
        <w:tc>
          <w:tcPr>
            <w:tcW w:w="4410" w:type="dxa"/>
          </w:tcPr>
          <w:p w14:paraId="04EC462E" w14:textId="77777777" w:rsidR="00F10AC4" w:rsidRPr="00AD0EDC" w:rsidRDefault="00F10AC4" w:rsidP="00C34532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D0EDC">
              <w:rPr>
                <w:rFonts w:ascii="TH Sarabun New" w:hAnsi="TH Sarabun New" w:cs="TH Sarabun New"/>
                <w:sz w:val="32"/>
                <w:szCs w:val="32"/>
                <w:cs/>
              </w:rPr>
              <w:t>5.1  สาระของรายวิชาในหลักสูตร</w:t>
            </w:r>
          </w:p>
        </w:tc>
        <w:tc>
          <w:tcPr>
            <w:tcW w:w="1250" w:type="dxa"/>
          </w:tcPr>
          <w:p w14:paraId="774D024A" w14:textId="62A9FBB1" w:rsidR="00F10AC4" w:rsidRPr="00AD0EDC" w:rsidRDefault="006F4FD5" w:rsidP="00C34532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D0EDC">
              <w:rPr>
                <w:rFonts w:ascii="TH Sarabun New" w:hAnsi="TH Sarabun New" w:cs="TH Sarabun New"/>
                <w:sz w:val="32"/>
                <w:szCs w:val="32"/>
              </w:rPr>
              <w:t>4.0</w:t>
            </w:r>
          </w:p>
        </w:tc>
        <w:tc>
          <w:tcPr>
            <w:tcW w:w="1588" w:type="dxa"/>
          </w:tcPr>
          <w:p w14:paraId="605DB7D5" w14:textId="77777777" w:rsidR="00F10AC4" w:rsidRPr="00AD0EDC" w:rsidRDefault="00F10AC4" w:rsidP="00C34532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10AC4" w:rsidRPr="00AD0EDC" w14:paraId="01C7E529" w14:textId="77777777" w:rsidTr="00C34532">
        <w:trPr>
          <w:trHeight w:val="800"/>
        </w:trPr>
        <w:tc>
          <w:tcPr>
            <w:tcW w:w="2155" w:type="dxa"/>
            <w:vMerge/>
          </w:tcPr>
          <w:p w14:paraId="05994FBD" w14:textId="77777777" w:rsidR="00F10AC4" w:rsidRPr="00AD0EDC" w:rsidRDefault="00F10AC4" w:rsidP="00C34532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410" w:type="dxa"/>
          </w:tcPr>
          <w:p w14:paraId="6594C07A" w14:textId="77777777" w:rsidR="00F10AC4" w:rsidRPr="00AD0EDC" w:rsidRDefault="00F10AC4" w:rsidP="00C34532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D0EDC">
              <w:rPr>
                <w:rFonts w:ascii="TH Sarabun New" w:hAnsi="TH Sarabun New" w:cs="TH Sarabun New"/>
                <w:sz w:val="32"/>
                <w:szCs w:val="32"/>
                <w:cs/>
              </w:rPr>
              <w:t>5.2   การวางระบบผู้สอน การจัดการเรียนการสอน และการประเมินผลผู้เรียน</w:t>
            </w:r>
          </w:p>
        </w:tc>
        <w:tc>
          <w:tcPr>
            <w:tcW w:w="1250" w:type="dxa"/>
          </w:tcPr>
          <w:p w14:paraId="16A8F8B7" w14:textId="01DD2A9F" w:rsidR="00F10AC4" w:rsidRPr="00AD0EDC" w:rsidRDefault="006F4FD5" w:rsidP="00C34532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D0EDC">
              <w:rPr>
                <w:rFonts w:ascii="TH Sarabun New" w:hAnsi="TH Sarabun New" w:cs="TH Sarabun New"/>
                <w:sz w:val="32"/>
                <w:szCs w:val="32"/>
              </w:rPr>
              <w:t>4.0</w:t>
            </w:r>
          </w:p>
        </w:tc>
        <w:tc>
          <w:tcPr>
            <w:tcW w:w="1588" w:type="dxa"/>
          </w:tcPr>
          <w:p w14:paraId="6B5A49A3" w14:textId="77777777" w:rsidR="00F10AC4" w:rsidRPr="00AD0EDC" w:rsidRDefault="00F10AC4" w:rsidP="00C34532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10AC4" w:rsidRPr="00AD0EDC" w14:paraId="747CC8AF" w14:textId="77777777" w:rsidTr="00C34532">
        <w:trPr>
          <w:trHeight w:val="530"/>
        </w:trPr>
        <w:tc>
          <w:tcPr>
            <w:tcW w:w="2155" w:type="dxa"/>
            <w:vMerge/>
          </w:tcPr>
          <w:p w14:paraId="6CAEFB95" w14:textId="77777777" w:rsidR="00F10AC4" w:rsidRPr="00AD0EDC" w:rsidRDefault="00F10AC4" w:rsidP="00C34532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410" w:type="dxa"/>
          </w:tcPr>
          <w:p w14:paraId="0FF66AFC" w14:textId="77777777" w:rsidR="00F10AC4" w:rsidRPr="00AD0EDC" w:rsidRDefault="00F10AC4" w:rsidP="00C34532">
            <w:pPr>
              <w:tabs>
                <w:tab w:val="left" w:pos="105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D0EDC">
              <w:rPr>
                <w:rFonts w:ascii="TH Sarabun New" w:hAnsi="TH Sarabun New" w:cs="TH Sarabun New"/>
                <w:sz w:val="32"/>
                <w:szCs w:val="32"/>
                <w:cs/>
              </w:rPr>
              <w:t>5.3   ผลการดำเนินงานของหลักสูตร</w:t>
            </w:r>
          </w:p>
        </w:tc>
        <w:tc>
          <w:tcPr>
            <w:tcW w:w="1250" w:type="dxa"/>
          </w:tcPr>
          <w:p w14:paraId="7B7306A8" w14:textId="0A9DAF71" w:rsidR="00F10AC4" w:rsidRPr="00AD0EDC" w:rsidRDefault="006F4FD5" w:rsidP="00C34532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D0EDC">
              <w:rPr>
                <w:rFonts w:ascii="TH Sarabun New" w:hAnsi="TH Sarabun New" w:cs="TH Sarabun New"/>
                <w:sz w:val="32"/>
                <w:szCs w:val="32"/>
              </w:rPr>
              <w:t>5.0</w:t>
            </w:r>
          </w:p>
        </w:tc>
        <w:tc>
          <w:tcPr>
            <w:tcW w:w="1588" w:type="dxa"/>
          </w:tcPr>
          <w:p w14:paraId="06D35551" w14:textId="77777777" w:rsidR="00F10AC4" w:rsidRPr="00AD0EDC" w:rsidRDefault="00F10AC4" w:rsidP="00C34532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10AC4" w:rsidRPr="00AD0EDC" w14:paraId="403B6F33" w14:textId="77777777" w:rsidTr="00B954B7">
        <w:trPr>
          <w:trHeight w:val="476"/>
        </w:trPr>
        <w:tc>
          <w:tcPr>
            <w:tcW w:w="2155" w:type="dxa"/>
            <w:vMerge/>
          </w:tcPr>
          <w:p w14:paraId="722BCD9E" w14:textId="77777777" w:rsidR="00F10AC4" w:rsidRPr="00AD0EDC" w:rsidRDefault="00F10AC4" w:rsidP="00C3453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410" w:type="dxa"/>
            <w:shd w:val="clear" w:color="auto" w:fill="FFF1DA" w:themeFill="accent2" w:themeFillTint="33"/>
          </w:tcPr>
          <w:p w14:paraId="157C23E8" w14:textId="77777777" w:rsidR="00F10AC4" w:rsidRPr="00AD0EDC" w:rsidRDefault="00F10AC4" w:rsidP="00C34532">
            <w:pPr>
              <w:tabs>
                <w:tab w:val="left" w:pos="105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D0ED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ผลการประเมินองค์ประกอบที่ 5</w:t>
            </w:r>
          </w:p>
        </w:tc>
        <w:tc>
          <w:tcPr>
            <w:tcW w:w="1250" w:type="dxa"/>
            <w:shd w:val="clear" w:color="auto" w:fill="FFF1DA" w:themeFill="accent2" w:themeFillTint="33"/>
          </w:tcPr>
          <w:p w14:paraId="567A3859" w14:textId="6B2026F3" w:rsidR="00F10AC4" w:rsidRPr="00AD0EDC" w:rsidRDefault="006F4FD5" w:rsidP="00C34532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D0ED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4.33</w:t>
            </w:r>
          </w:p>
        </w:tc>
        <w:tc>
          <w:tcPr>
            <w:tcW w:w="1588" w:type="dxa"/>
            <w:shd w:val="clear" w:color="auto" w:fill="FFF1DA" w:themeFill="accent2" w:themeFillTint="33"/>
          </w:tcPr>
          <w:p w14:paraId="29D08999" w14:textId="77777777" w:rsidR="00F10AC4" w:rsidRPr="00AD0EDC" w:rsidRDefault="00F10AC4" w:rsidP="00C34532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10AC4" w:rsidRPr="00AD0EDC" w14:paraId="213A577B" w14:textId="77777777" w:rsidTr="00C34532">
        <w:trPr>
          <w:trHeight w:val="521"/>
        </w:trPr>
        <w:tc>
          <w:tcPr>
            <w:tcW w:w="2155" w:type="dxa"/>
            <w:vMerge w:val="restart"/>
          </w:tcPr>
          <w:p w14:paraId="4325CF58" w14:textId="77777777" w:rsidR="00F10AC4" w:rsidRPr="00AD0EDC" w:rsidRDefault="00F10AC4" w:rsidP="00C3453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D0EDC">
              <w:rPr>
                <w:rFonts w:ascii="TH Sarabun New" w:hAnsi="TH Sarabun New" w:cs="TH Sarabun New"/>
                <w:sz w:val="32"/>
                <w:szCs w:val="32"/>
                <w:cs/>
              </w:rPr>
              <w:t>6.  สิ่งสนับสนุนการรู้</w:t>
            </w:r>
          </w:p>
        </w:tc>
        <w:tc>
          <w:tcPr>
            <w:tcW w:w="4410" w:type="dxa"/>
          </w:tcPr>
          <w:p w14:paraId="1C903851" w14:textId="77777777" w:rsidR="00F10AC4" w:rsidRPr="00AD0EDC" w:rsidRDefault="00F10AC4" w:rsidP="00C34532">
            <w:pPr>
              <w:tabs>
                <w:tab w:val="left" w:pos="105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D0EDC">
              <w:rPr>
                <w:rFonts w:ascii="TH Sarabun New" w:hAnsi="TH Sarabun New" w:cs="TH Sarabun New"/>
                <w:sz w:val="32"/>
                <w:szCs w:val="32"/>
                <w:cs/>
              </w:rPr>
              <w:t>6.1 สิ่งสนับสนุนการเรียนรู้</w:t>
            </w:r>
          </w:p>
        </w:tc>
        <w:tc>
          <w:tcPr>
            <w:tcW w:w="1250" w:type="dxa"/>
          </w:tcPr>
          <w:p w14:paraId="63CD2AA1" w14:textId="123ACCC0" w:rsidR="00F10AC4" w:rsidRPr="00AD0EDC" w:rsidRDefault="006F4FD5" w:rsidP="00C34532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D0EDC">
              <w:rPr>
                <w:rFonts w:ascii="TH Sarabun New" w:hAnsi="TH Sarabun New" w:cs="TH Sarabun New"/>
                <w:sz w:val="32"/>
                <w:szCs w:val="32"/>
              </w:rPr>
              <w:t>5.00</w:t>
            </w:r>
          </w:p>
        </w:tc>
        <w:tc>
          <w:tcPr>
            <w:tcW w:w="1588" w:type="dxa"/>
          </w:tcPr>
          <w:p w14:paraId="50E94CF6" w14:textId="77777777" w:rsidR="00F10AC4" w:rsidRPr="00AD0EDC" w:rsidRDefault="00F10AC4" w:rsidP="00C34532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10AC4" w:rsidRPr="00AD0EDC" w14:paraId="1740CEBE" w14:textId="77777777" w:rsidTr="00B954B7">
        <w:trPr>
          <w:trHeight w:val="548"/>
        </w:trPr>
        <w:tc>
          <w:tcPr>
            <w:tcW w:w="2155" w:type="dxa"/>
            <w:vMerge/>
          </w:tcPr>
          <w:p w14:paraId="563AC28E" w14:textId="77777777" w:rsidR="00F10AC4" w:rsidRPr="00AD0EDC" w:rsidRDefault="00F10AC4" w:rsidP="00C34532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410" w:type="dxa"/>
            <w:shd w:val="clear" w:color="auto" w:fill="FFF1DA" w:themeFill="accent2" w:themeFillTint="33"/>
          </w:tcPr>
          <w:p w14:paraId="27469642" w14:textId="77777777" w:rsidR="00F10AC4" w:rsidRPr="00AD0EDC" w:rsidRDefault="00F10AC4" w:rsidP="00C3453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D0ED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ผลการประเมินองค์ประกอบที่ 6</w:t>
            </w:r>
          </w:p>
        </w:tc>
        <w:tc>
          <w:tcPr>
            <w:tcW w:w="1250" w:type="dxa"/>
            <w:shd w:val="clear" w:color="auto" w:fill="FFF1DA" w:themeFill="accent2" w:themeFillTint="33"/>
          </w:tcPr>
          <w:p w14:paraId="59FF1F31" w14:textId="5D9E8F78" w:rsidR="00F10AC4" w:rsidRPr="00AD0EDC" w:rsidRDefault="006F4FD5" w:rsidP="00C34532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D0ED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5.00</w:t>
            </w:r>
          </w:p>
        </w:tc>
        <w:tc>
          <w:tcPr>
            <w:tcW w:w="1588" w:type="dxa"/>
            <w:shd w:val="clear" w:color="auto" w:fill="FFF1DA" w:themeFill="accent2" w:themeFillTint="33"/>
          </w:tcPr>
          <w:p w14:paraId="2B5C8400" w14:textId="77777777" w:rsidR="00F10AC4" w:rsidRPr="00AD0EDC" w:rsidRDefault="00F10AC4" w:rsidP="00C34532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10AC4" w:rsidRPr="00AD0EDC" w14:paraId="4CF7F4A7" w14:textId="77777777" w:rsidTr="00B954B7">
        <w:trPr>
          <w:trHeight w:val="627"/>
        </w:trPr>
        <w:tc>
          <w:tcPr>
            <w:tcW w:w="6565" w:type="dxa"/>
            <w:gridSpan w:val="2"/>
            <w:shd w:val="clear" w:color="auto" w:fill="FADAD2" w:themeFill="accent1" w:themeFillTint="33"/>
          </w:tcPr>
          <w:p w14:paraId="2C48013A" w14:textId="77777777" w:rsidR="00F10AC4" w:rsidRPr="00AD0EDC" w:rsidRDefault="00F10AC4" w:rsidP="00C34532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D0ED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คะแนนเฉลี่ยรวมทุกตัวบ่งชี้ในองค์ประกอบ</w:t>
            </w:r>
          </w:p>
        </w:tc>
        <w:tc>
          <w:tcPr>
            <w:tcW w:w="1250" w:type="dxa"/>
            <w:shd w:val="clear" w:color="auto" w:fill="FADAD2" w:themeFill="accent1" w:themeFillTint="33"/>
          </w:tcPr>
          <w:p w14:paraId="6163DC5E" w14:textId="31461DFF" w:rsidR="00F10AC4" w:rsidRPr="00AD0EDC" w:rsidRDefault="006F4FD5" w:rsidP="00C34532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D0ED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4.43</w:t>
            </w:r>
          </w:p>
        </w:tc>
        <w:tc>
          <w:tcPr>
            <w:tcW w:w="1588" w:type="dxa"/>
            <w:shd w:val="clear" w:color="auto" w:fill="FADAD2" w:themeFill="accent1" w:themeFillTint="33"/>
          </w:tcPr>
          <w:p w14:paraId="4F09FB3B" w14:textId="77777777" w:rsidR="00F10AC4" w:rsidRPr="00AD0EDC" w:rsidRDefault="00F10AC4" w:rsidP="00C34532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6E8E9070" w14:textId="1A8BCC72" w:rsidR="00FE51EE" w:rsidRPr="00AD0EDC" w:rsidRDefault="00FE51EE" w:rsidP="00FE51EE">
      <w:pPr>
        <w:pStyle w:val="a3"/>
        <w:tabs>
          <w:tab w:val="left" w:pos="709"/>
        </w:tabs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007B640" w14:textId="77777777" w:rsidR="00830D35" w:rsidRPr="00AD0EDC" w:rsidRDefault="00830D35" w:rsidP="00FE51EE">
      <w:pPr>
        <w:pStyle w:val="a3"/>
        <w:tabs>
          <w:tab w:val="left" w:pos="709"/>
        </w:tabs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9A568CE" w14:textId="77777777" w:rsidR="00830D35" w:rsidRPr="00AD0EDC" w:rsidRDefault="00830D35" w:rsidP="00FE51EE">
      <w:pPr>
        <w:pStyle w:val="a3"/>
        <w:tabs>
          <w:tab w:val="left" w:pos="709"/>
        </w:tabs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B3C755A" w14:textId="77777777" w:rsidR="00830D35" w:rsidRPr="00AD0EDC" w:rsidRDefault="00830D35" w:rsidP="00FE51EE">
      <w:pPr>
        <w:pStyle w:val="a3"/>
        <w:tabs>
          <w:tab w:val="left" w:pos="709"/>
        </w:tabs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F68D0BF" w14:textId="77777777" w:rsidR="00830D35" w:rsidRPr="00AD0EDC" w:rsidRDefault="00830D35" w:rsidP="00FE51EE">
      <w:pPr>
        <w:pStyle w:val="a3"/>
        <w:tabs>
          <w:tab w:val="left" w:pos="709"/>
        </w:tabs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98FA5C7" w14:textId="77777777" w:rsidR="006E5079" w:rsidRPr="00AD0EDC" w:rsidRDefault="006E5079" w:rsidP="00FE51EE">
      <w:pPr>
        <w:pStyle w:val="a3"/>
        <w:tabs>
          <w:tab w:val="left" w:pos="709"/>
        </w:tabs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F0A4404" w14:textId="77777777" w:rsidR="00A41BD4" w:rsidRPr="00AD0EDC" w:rsidRDefault="00A41BD4" w:rsidP="00FE51EE">
      <w:pPr>
        <w:pStyle w:val="a3"/>
        <w:tabs>
          <w:tab w:val="left" w:pos="709"/>
        </w:tabs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8BB3828" w14:textId="2FF762B8" w:rsidR="00951B18" w:rsidRPr="00AD0EDC" w:rsidRDefault="00951B18" w:rsidP="00830D35">
      <w:pPr>
        <w:pStyle w:val="a3"/>
        <w:tabs>
          <w:tab w:val="left" w:pos="709"/>
        </w:tabs>
        <w:spacing w:after="1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D0EDC">
        <w:rPr>
          <w:rFonts w:ascii="TH Sarabun New" w:hAnsi="TH Sarabun New" w:cs="TH Sarabun New"/>
          <w:b/>
          <w:bCs/>
          <w:sz w:val="32"/>
          <w:szCs w:val="32"/>
          <w:cs/>
        </w:rPr>
        <w:t>ตารางการวิเคราะห์คุณภาพการศึกษาภายในระดับหลักสูตร</w:t>
      </w:r>
    </w:p>
    <w:tbl>
      <w:tblPr>
        <w:tblStyle w:val="TableGrid2"/>
        <w:tblW w:w="9270" w:type="dxa"/>
        <w:tblInd w:w="265" w:type="dxa"/>
        <w:tblLayout w:type="fixed"/>
        <w:tblLook w:val="04A0" w:firstRow="1" w:lastRow="0" w:firstColumn="1" w:lastColumn="0" w:noHBand="0" w:noVBand="1"/>
      </w:tblPr>
      <w:tblGrid>
        <w:gridCol w:w="1530"/>
        <w:gridCol w:w="1085"/>
        <w:gridCol w:w="1315"/>
        <w:gridCol w:w="1292"/>
        <w:gridCol w:w="1319"/>
        <w:gridCol w:w="2729"/>
      </w:tblGrid>
      <w:tr w:rsidR="00CC4AD0" w:rsidRPr="00AD0EDC" w14:paraId="56678F45" w14:textId="77777777" w:rsidTr="00830D35">
        <w:trPr>
          <w:trHeight w:val="752"/>
        </w:trPr>
        <w:tc>
          <w:tcPr>
            <w:tcW w:w="1530" w:type="dxa"/>
            <w:vMerge w:val="restart"/>
            <w:hideMark/>
          </w:tcPr>
          <w:p w14:paraId="067FFD32" w14:textId="77777777" w:rsidR="00CC4AD0" w:rsidRPr="00AD0EDC" w:rsidRDefault="00CC4AD0" w:rsidP="001C2DCF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bookmarkStart w:id="3" w:name="_Hlk53938729"/>
            <w:r w:rsidRPr="00AD0ED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องค์ประกอบที่</w:t>
            </w:r>
          </w:p>
          <w:p w14:paraId="33662BF3" w14:textId="77210954" w:rsidR="00CC4AD0" w:rsidRPr="00AD0EDC" w:rsidRDefault="00CC4AD0" w:rsidP="001C2DCF">
            <w:pPr>
              <w:ind w:right="4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D0ED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5" w:type="dxa"/>
            <w:vMerge w:val="restart"/>
            <w:hideMark/>
          </w:tcPr>
          <w:p w14:paraId="71B0D3D4" w14:textId="77777777" w:rsidR="00CC4AD0" w:rsidRPr="00AD0EDC" w:rsidRDefault="00CC4AD0" w:rsidP="001C2DCF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D0ED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I</w:t>
            </w:r>
          </w:p>
        </w:tc>
        <w:tc>
          <w:tcPr>
            <w:tcW w:w="1315" w:type="dxa"/>
            <w:vMerge w:val="restart"/>
            <w:hideMark/>
          </w:tcPr>
          <w:p w14:paraId="27BB61F4" w14:textId="77777777" w:rsidR="00CC4AD0" w:rsidRPr="00AD0EDC" w:rsidRDefault="00CC4AD0" w:rsidP="001C2DCF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D0ED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P</w:t>
            </w:r>
          </w:p>
        </w:tc>
        <w:tc>
          <w:tcPr>
            <w:tcW w:w="1292" w:type="dxa"/>
            <w:vMerge w:val="restart"/>
            <w:hideMark/>
          </w:tcPr>
          <w:p w14:paraId="5AA9A3E2" w14:textId="77777777" w:rsidR="00CC4AD0" w:rsidRPr="00AD0EDC" w:rsidRDefault="00CC4AD0" w:rsidP="001C2DCF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D0ED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O</w:t>
            </w:r>
          </w:p>
        </w:tc>
        <w:tc>
          <w:tcPr>
            <w:tcW w:w="1319" w:type="dxa"/>
            <w:vMerge w:val="restart"/>
            <w:hideMark/>
          </w:tcPr>
          <w:p w14:paraId="3900F190" w14:textId="77777777" w:rsidR="00CC4AD0" w:rsidRPr="00AD0EDC" w:rsidRDefault="00CC4AD0" w:rsidP="001C2DCF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D0ED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2729" w:type="dxa"/>
            <w:hideMark/>
          </w:tcPr>
          <w:p w14:paraId="744000B1" w14:textId="77777777" w:rsidR="00CC4AD0" w:rsidRPr="00AD0EDC" w:rsidRDefault="00CC4AD0" w:rsidP="001C2DCF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D0ED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ผลการประเมิน</w:t>
            </w:r>
          </w:p>
        </w:tc>
      </w:tr>
      <w:tr w:rsidR="00CC4AD0" w:rsidRPr="00AD0EDC" w14:paraId="1A9A23FF" w14:textId="77777777" w:rsidTr="00830D35">
        <w:trPr>
          <w:trHeight w:val="360"/>
        </w:trPr>
        <w:tc>
          <w:tcPr>
            <w:tcW w:w="1530" w:type="dxa"/>
            <w:vMerge/>
            <w:hideMark/>
          </w:tcPr>
          <w:p w14:paraId="5DF02567" w14:textId="38D2B53F" w:rsidR="00CC4AD0" w:rsidRPr="00AD0EDC" w:rsidRDefault="00CC4AD0" w:rsidP="001C2DCF">
            <w:pPr>
              <w:ind w:right="4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5" w:type="dxa"/>
            <w:vMerge/>
            <w:hideMark/>
          </w:tcPr>
          <w:p w14:paraId="60D7CA5D" w14:textId="77777777" w:rsidR="00CC4AD0" w:rsidRPr="00AD0EDC" w:rsidRDefault="00CC4AD0" w:rsidP="001C2DCF">
            <w:pPr>
              <w:ind w:right="4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15" w:type="dxa"/>
            <w:vMerge/>
            <w:hideMark/>
          </w:tcPr>
          <w:p w14:paraId="517B4BD8" w14:textId="77777777" w:rsidR="00CC4AD0" w:rsidRPr="00AD0EDC" w:rsidRDefault="00CC4AD0" w:rsidP="001C2DCF">
            <w:pPr>
              <w:ind w:right="4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92" w:type="dxa"/>
            <w:vMerge/>
            <w:hideMark/>
          </w:tcPr>
          <w:p w14:paraId="02197331" w14:textId="77777777" w:rsidR="00CC4AD0" w:rsidRPr="00AD0EDC" w:rsidRDefault="00CC4AD0" w:rsidP="001C2DCF">
            <w:pPr>
              <w:ind w:right="4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19" w:type="dxa"/>
            <w:vMerge/>
            <w:hideMark/>
          </w:tcPr>
          <w:p w14:paraId="2564CA7C" w14:textId="77777777" w:rsidR="00CC4AD0" w:rsidRPr="00AD0EDC" w:rsidRDefault="00CC4AD0" w:rsidP="001C2DCF">
            <w:pPr>
              <w:ind w:right="4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9" w:type="dxa"/>
            <w:hideMark/>
          </w:tcPr>
          <w:p w14:paraId="26B8CCEB" w14:textId="5996311A" w:rsidR="00CC4AD0" w:rsidRPr="00AD0EDC" w:rsidRDefault="00CC4AD0" w:rsidP="001C2DCF">
            <w:pPr>
              <w:ind w:right="4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  <w:r w:rsidRPr="00AD0EDC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  <w:t xml:space="preserve">0.01-2.00 </w:t>
            </w:r>
            <w:r w:rsidRPr="00AD0EDC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  <w:t>ระดับคุณภาพน้อย</w:t>
            </w:r>
          </w:p>
        </w:tc>
      </w:tr>
      <w:tr w:rsidR="00CC4AD0" w:rsidRPr="00AD0EDC" w14:paraId="4D018E4C" w14:textId="77777777" w:rsidTr="00830D35">
        <w:trPr>
          <w:trHeight w:val="265"/>
        </w:trPr>
        <w:tc>
          <w:tcPr>
            <w:tcW w:w="1530" w:type="dxa"/>
            <w:vMerge/>
            <w:hideMark/>
          </w:tcPr>
          <w:p w14:paraId="2663B233" w14:textId="1DC35DDF" w:rsidR="00CC4AD0" w:rsidRPr="00AD0EDC" w:rsidRDefault="00CC4AD0" w:rsidP="001C2DCF">
            <w:pPr>
              <w:ind w:right="4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5" w:type="dxa"/>
            <w:vMerge/>
            <w:hideMark/>
          </w:tcPr>
          <w:p w14:paraId="59B809B8" w14:textId="77777777" w:rsidR="00CC4AD0" w:rsidRPr="00AD0EDC" w:rsidRDefault="00CC4AD0" w:rsidP="001C2DCF">
            <w:pPr>
              <w:ind w:right="4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15" w:type="dxa"/>
            <w:vMerge/>
            <w:hideMark/>
          </w:tcPr>
          <w:p w14:paraId="0459C4B8" w14:textId="77777777" w:rsidR="00CC4AD0" w:rsidRPr="00AD0EDC" w:rsidRDefault="00CC4AD0" w:rsidP="001C2DCF">
            <w:pPr>
              <w:ind w:right="4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92" w:type="dxa"/>
            <w:vMerge/>
            <w:hideMark/>
          </w:tcPr>
          <w:p w14:paraId="02DC7767" w14:textId="77777777" w:rsidR="00CC4AD0" w:rsidRPr="00AD0EDC" w:rsidRDefault="00CC4AD0" w:rsidP="001C2DCF">
            <w:pPr>
              <w:ind w:right="4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19" w:type="dxa"/>
            <w:vMerge/>
            <w:hideMark/>
          </w:tcPr>
          <w:p w14:paraId="5EDD5281" w14:textId="77777777" w:rsidR="00CC4AD0" w:rsidRPr="00AD0EDC" w:rsidRDefault="00CC4AD0" w:rsidP="001C2DCF">
            <w:pPr>
              <w:ind w:right="4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9" w:type="dxa"/>
            <w:hideMark/>
          </w:tcPr>
          <w:p w14:paraId="6BB2FF85" w14:textId="71E68D7B" w:rsidR="00CC4AD0" w:rsidRPr="00AD0EDC" w:rsidRDefault="00CC4AD0" w:rsidP="001C2DCF">
            <w:pPr>
              <w:ind w:right="4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  <w:r w:rsidRPr="00AD0EDC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  <w:t xml:space="preserve">2.01-3.00 </w:t>
            </w:r>
            <w:r w:rsidRPr="00AD0EDC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  <w:t>ระดับคุณภาพปานกลาง</w:t>
            </w:r>
          </w:p>
        </w:tc>
      </w:tr>
      <w:tr w:rsidR="00CC4AD0" w:rsidRPr="00AD0EDC" w14:paraId="1AD9FC7F" w14:textId="77777777" w:rsidTr="00830D35">
        <w:trPr>
          <w:trHeight w:val="172"/>
        </w:trPr>
        <w:tc>
          <w:tcPr>
            <w:tcW w:w="1530" w:type="dxa"/>
            <w:vMerge/>
            <w:hideMark/>
          </w:tcPr>
          <w:p w14:paraId="4FBCD28C" w14:textId="4CDB9EA3" w:rsidR="00CC4AD0" w:rsidRPr="00AD0EDC" w:rsidRDefault="00CC4AD0" w:rsidP="001C2DCF">
            <w:pPr>
              <w:ind w:right="4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5" w:type="dxa"/>
            <w:vMerge/>
            <w:hideMark/>
          </w:tcPr>
          <w:p w14:paraId="19E63601" w14:textId="77777777" w:rsidR="00CC4AD0" w:rsidRPr="00AD0EDC" w:rsidRDefault="00CC4AD0" w:rsidP="001C2DCF">
            <w:pPr>
              <w:ind w:right="4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15" w:type="dxa"/>
            <w:vMerge/>
            <w:hideMark/>
          </w:tcPr>
          <w:p w14:paraId="2FB2827B" w14:textId="77777777" w:rsidR="00CC4AD0" w:rsidRPr="00AD0EDC" w:rsidRDefault="00CC4AD0" w:rsidP="001C2DCF">
            <w:pPr>
              <w:ind w:right="4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92" w:type="dxa"/>
            <w:vMerge/>
            <w:hideMark/>
          </w:tcPr>
          <w:p w14:paraId="6E447269" w14:textId="77777777" w:rsidR="00CC4AD0" w:rsidRPr="00AD0EDC" w:rsidRDefault="00CC4AD0" w:rsidP="001C2DCF">
            <w:pPr>
              <w:ind w:right="4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19" w:type="dxa"/>
            <w:vMerge/>
            <w:hideMark/>
          </w:tcPr>
          <w:p w14:paraId="52E61C28" w14:textId="77777777" w:rsidR="00CC4AD0" w:rsidRPr="00AD0EDC" w:rsidRDefault="00CC4AD0" w:rsidP="001C2DCF">
            <w:pPr>
              <w:ind w:right="4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9" w:type="dxa"/>
            <w:hideMark/>
          </w:tcPr>
          <w:p w14:paraId="60D307AA" w14:textId="34CEAA82" w:rsidR="00CC4AD0" w:rsidRPr="00AD0EDC" w:rsidRDefault="00CC4AD0" w:rsidP="001C2DCF">
            <w:pPr>
              <w:ind w:right="4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  <w:r w:rsidRPr="00AD0EDC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  <w:t xml:space="preserve">3.01-4.00 </w:t>
            </w:r>
            <w:r w:rsidRPr="00AD0EDC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  <w:t>ระดับคุณภาพดี</w:t>
            </w:r>
          </w:p>
        </w:tc>
      </w:tr>
      <w:tr w:rsidR="00CC4AD0" w:rsidRPr="00AD0EDC" w14:paraId="146F36C8" w14:textId="77777777" w:rsidTr="00830D35">
        <w:trPr>
          <w:trHeight w:val="220"/>
        </w:trPr>
        <w:tc>
          <w:tcPr>
            <w:tcW w:w="1530" w:type="dxa"/>
            <w:vMerge/>
            <w:hideMark/>
          </w:tcPr>
          <w:p w14:paraId="37B851A7" w14:textId="0256D040" w:rsidR="00CC4AD0" w:rsidRPr="00AD0EDC" w:rsidRDefault="00CC4AD0" w:rsidP="001C2DCF">
            <w:pPr>
              <w:ind w:right="4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5" w:type="dxa"/>
            <w:vMerge/>
            <w:hideMark/>
          </w:tcPr>
          <w:p w14:paraId="35215261" w14:textId="77777777" w:rsidR="00CC4AD0" w:rsidRPr="00AD0EDC" w:rsidRDefault="00CC4AD0" w:rsidP="001C2DCF">
            <w:pPr>
              <w:ind w:right="4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15" w:type="dxa"/>
            <w:vMerge/>
            <w:hideMark/>
          </w:tcPr>
          <w:p w14:paraId="5A621D7E" w14:textId="77777777" w:rsidR="00CC4AD0" w:rsidRPr="00AD0EDC" w:rsidRDefault="00CC4AD0" w:rsidP="001C2DCF">
            <w:pPr>
              <w:ind w:right="4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92" w:type="dxa"/>
            <w:vMerge/>
            <w:hideMark/>
          </w:tcPr>
          <w:p w14:paraId="011244D7" w14:textId="77777777" w:rsidR="00CC4AD0" w:rsidRPr="00AD0EDC" w:rsidRDefault="00CC4AD0" w:rsidP="001C2DCF">
            <w:pPr>
              <w:ind w:right="4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19" w:type="dxa"/>
            <w:vMerge/>
            <w:hideMark/>
          </w:tcPr>
          <w:p w14:paraId="34E7AC52" w14:textId="77777777" w:rsidR="00CC4AD0" w:rsidRPr="00AD0EDC" w:rsidRDefault="00CC4AD0" w:rsidP="001C2DCF">
            <w:pPr>
              <w:ind w:right="4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9" w:type="dxa"/>
            <w:hideMark/>
          </w:tcPr>
          <w:p w14:paraId="36CA92D1" w14:textId="77701CC2" w:rsidR="00CC4AD0" w:rsidRPr="00AD0EDC" w:rsidRDefault="00CC4AD0" w:rsidP="001C2DCF">
            <w:pPr>
              <w:ind w:right="4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  <w:r w:rsidRPr="00AD0EDC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  <w:t xml:space="preserve">4.01-5.00 </w:t>
            </w:r>
            <w:r w:rsidRPr="00AD0EDC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  <w:t>ระดับคุณภาพดีมาก</w:t>
            </w:r>
          </w:p>
        </w:tc>
      </w:tr>
      <w:tr w:rsidR="00E92655" w:rsidRPr="00AD0EDC" w14:paraId="2362934C" w14:textId="77777777" w:rsidTr="00830D35">
        <w:trPr>
          <w:trHeight w:val="220"/>
        </w:trPr>
        <w:tc>
          <w:tcPr>
            <w:tcW w:w="1530" w:type="dxa"/>
          </w:tcPr>
          <w:p w14:paraId="0995402C" w14:textId="77777777" w:rsidR="00E92655" w:rsidRPr="00AD0EDC" w:rsidRDefault="00E92655" w:rsidP="001C2DCF">
            <w:pPr>
              <w:ind w:right="4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D0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1.</w:t>
            </w:r>
          </w:p>
        </w:tc>
        <w:tc>
          <w:tcPr>
            <w:tcW w:w="5011" w:type="dxa"/>
            <w:gridSpan w:val="4"/>
          </w:tcPr>
          <w:p w14:paraId="3DCB7D39" w14:textId="77777777" w:rsidR="00E92655" w:rsidRPr="00AD0EDC" w:rsidRDefault="00E92655" w:rsidP="001C2DCF">
            <w:pPr>
              <w:ind w:left="87" w:right="4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D0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ผ่านการประเมิน</w:t>
            </w:r>
          </w:p>
        </w:tc>
        <w:tc>
          <w:tcPr>
            <w:tcW w:w="2729" w:type="dxa"/>
          </w:tcPr>
          <w:p w14:paraId="428FD81C" w14:textId="77777777" w:rsidR="00E92655" w:rsidRPr="00AD0EDC" w:rsidRDefault="00E92655" w:rsidP="00A21257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D0ED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หลักสูตรได้มาตรฐาน</w:t>
            </w:r>
          </w:p>
        </w:tc>
      </w:tr>
      <w:tr w:rsidR="007D5B46" w:rsidRPr="00AD0EDC" w14:paraId="74BFBAF6" w14:textId="77777777" w:rsidTr="00830D35">
        <w:trPr>
          <w:trHeight w:val="220"/>
        </w:trPr>
        <w:tc>
          <w:tcPr>
            <w:tcW w:w="1530" w:type="dxa"/>
            <w:vMerge w:val="restart"/>
          </w:tcPr>
          <w:p w14:paraId="17B99E62" w14:textId="77777777" w:rsidR="007D5B46" w:rsidRPr="00AD0EDC" w:rsidRDefault="007D5B46" w:rsidP="007D5B46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D0EDC">
              <w:rPr>
                <w:rFonts w:ascii="TH Sarabun New" w:eastAsia="Times New Roman" w:hAnsi="TH Sarabun New" w:cs="TH Sarabun New"/>
                <w:sz w:val="32"/>
                <w:szCs w:val="32"/>
              </w:rPr>
              <w:t>2.</w:t>
            </w:r>
          </w:p>
        </w:tc>
        <w:tc>
          <w:tcPr>
            <w:tcW w:w="1085" w:type="dxa"/>
          </w:tcPr>
          <w:p w14:paraId="46FDCBED" w14:textId="3A65A7A2" w:rsidR="007D5B46" w:rsidRPr="00AD0EDC" w:rsidRDefault="007D5B46" w:rsidP="007D5B46">
            <w:pPr>
              <w:ind w:right="4"/>
              <w:jc w:val="center"/>
              <w:rPr>
                <w:rFonts w:ascii="TH Sarabun New" w:eastAsia="Times New Roman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1315" w:type="dxa"/>
          </w:tcPr>
          <w:p w14:paraId="11851107" w14:textId="501E6DC3" w:rsidR="007D5B46" w:rsidRPr="00AD0EDC" w:rsidRDefault="007D5B46" w:rsidP="007D5B46">
            <w:pPr>
              <w:ind w:right="4"/>
              <w:jc w:val="center"/>
              <w:rPr>
                <w:rFonts w:ascii="TH Sarabun New" w:eastAsia="Times New Roman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1292" w:type="dxa"/>
          </w:tcPr>
          <w:p w14:paraId="38EAE96C" w14:textId="78E2B7E4" w:rsidR="007D5B46" w:rsidRPr="00AD0EDC" w:rsidRDefault="00B436CB" w:rsidP="007D5B46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D0EDC">
              <w:rPr>
                <w:rFonts w:ascii="TH Sarabun New" w:eastAsia="Times New Roman" w:hAnsi="TH Sarabun New" w:cs="TH Sarabun New"/>
                <w:sz w:val="32"/>
                <w:szCs w:val="32"/>
              </w:rPr>
              <w:t>NA</w:t>
            </w:r>
          </w:p>
        </w:tc>
        <w:tc>
          <w:tcPr>
            <w:tcW w:w="1319" w:type="dxa"/>
            <w:vMerge w:val="restart"/>
          </w:tcPr>
          <w:p w14:paraId="2709B0B3" w14:textId="0FD31B7A" w:rsidR="007D5B46" w:rsidRPr="00AD0EDC" w:rsidRDefault="00D55DDF" w:rsidP="007D5B46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D0EDC">
              <w:rPr>
                <w:rFonts w:ascii="TH Sarabun New" w:eastAsia="Times New Roman" w:hAnsi="TH Sarabun New" w:cs="TH Sarabun New"/>
                <w:sz w:val="32"/>
                <w:szCs w:val="32"/>
              </w:rPr>
              <w:t>NA</w:t>
            </w:r>
          </w:p>
        </w:tc>
        <w:tc>
          <w:tcPr>
            <w:tcW w:w="2729" w:type="dxa"/>
          </w:tcPr>
          <w:p w14:paraId="39CC7C0C" w14:textId="5173CAB2" w:rsidR="007D5B46" w:rsidRPr="00AD0EDC" w:rsidRDefault="00B11174" w:rsidP="007D5B46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AD0ED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NA</w:t>
            </w:r>
          </w:p>
        </w:tc>
      </w:tr>
      <w:tr w:rsidR="007D5B46" w:rsidRPr="00AD0EDC" w14:paraId="16A96C71" w14:textId="77777777" w:rsidTr="00830D35">
        <w:trPr>
          <w:trHeight w:val="220"/>
        </w:trPr>
        <w:tc>
          <w:tcPr>
            <w:tcW w:w="1530" w:type="dxa"/>
            <w:vMerge/>
          </w:tcPr>
          <w:p w14:paraId="22AC84C3" w14:textId="77777777" w:rsidR="007D5B46" w:rsidRPr="00AD0EDC" w:rsidRDefault="007D5B46" w:rsidP="007D5B46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085" w:type="dxa"/>
          </w:tcPr>
          <w:p w14:paraId="4F6DFCCA" w14:textId="77777777" w:rsidR="007D5B46" w:rsidRPr="00AD0EDC" w:rsidRDefault="007D5B46" w:rsidP="007D5B46">
            <w:pPr>
              <w:ind w:right="4"/>
              <w:jc w:val="center"/>
              <w:rPr>
                <w:rFonts w:ascii="TH Sarabun New" w:eastAsia="Times New Roman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1315" w:type="dxa"/>
          </w:tcPr>
          <w:p w14:paraId="4987A3F4" w14:textId="77777777" w:rsidR="007D5B46" w:rsidRPr="00AD0EDC" w:rsidRDefault="007D5B46" w:rsidP="007D5B46">
            <w:pPr>
              <w:ind w:right="4"/>
              <w:jc w:val="center"/>
              <w:rPr>
                <w:rFonts w:ascii="TH Sarabun New" w:eastAsia="Times New Roman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1292" w:type="dxa"/>
          </w:tcPr>
          <w:p w14:paraId="73A9A7EC" w14:textId="2CB5AC07" w:rsidR="007D5B46" w:rsidRPr="00AD0EDC" w:rsidRDefault="00B436CB" w:rsidP="007D5B46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D0EDC">
              <w:rPr>
                <w:rFonts w:ascii="TH Sarabun New" w:eastAsia="Times New Roman" w:hAnsi="TH Sarabun New" w:cs="TH Sarabun New"/>
                <w:sz w:val="32"/>
                <w:szCs w:val="32"/>
              </w:rPr>
              <w:t>NA</w:t>
            </w:r>
          </w:p>
        </w:tc>
        <w:tc>
          <w:tcPr>
            <w:tcW w:w="1319" w:type="dxa"/>
            <w:vMerge/>
          </w:tcPr>
          <w:p w14:paraId="4E9BF23C" w14:textId="77777777" w:rsidR="007D5B46" w:rsidRPr="00AD0EDC" w:rsidRDefault="007D5B46" w:rsidP="007D5B46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729" w:type="dxa"/>
          </w:tcPr>
          <w:p w14:paraId="4FA8B80B" w14:textId="77777777" w:rsidR="007D5B46" w:rsidRPr="00AD0EDC" w:rsidRDefault="007D5B46" w:rsidP="007D5B46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7D5B46" w:rsidRPr="00AD0EDC" w14:paraId="7758AADD" w14:textId="77777777" w:rsidTr="00830D35">
        <w:trPr>
          <w:trHeight w:val="220"/>
        </w:trPr>
        <w:tc>
          <w:tcPr>
            <w:tcW w:w="1530" w:type="dxa"/>
            <w:vMerge w:val="restart"/>
          </w:tcPr>
          <w:p w14:paraId="7A747111" w14:textId="77777777" w:rsidR="007D5B46" w:rsidRPr="00AD0EDC" w:rsidRDefault="007D5B46" w:rsidP="007D5B46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D0EDC">
              <w:rPr>
                <w:rFonts w:ascii="TH Sarabun New" w:eastAsia="Times New Roman" w:hAnsi="TH Sarabun New" w:cs="TH Sarabun New"/>
                <w:sz w:val="32"/>
                <w:szCs w:val="32"/>
              </w:rPr>
              <w:t>3.</w:t>
            </w:r>
          </w:p>
        </w:tc>
        <w:tc>
          <w:tcPr>
            <w:tcW w:w="1085" w:type="dxa"/>
          </w:tcPr>
          <w:p w14:paraId="60228333" w14:textId="0A03C848" w:rsidR="007D5B46" w:rsidRPr="00AD0EDC" w:rsidRDefault="00B436CB" w:rsidP="007D5B46">
            <w:pPr>
              <w:ind w:right="4"/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AD0EDC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4.00</w:t>
            </w:r>
          </w:p>
        </w:tc>
        <w:tc>
          <w:tcPr>
            <w:tcW w:w="1315" w:type="dxa"/>
          </w:tcPr>
          <w:p w14:paraId="27101644" w14:textId="5E9A9B0C" w:rsidR="007D5B46" w:rsidRPr="00AD0EDC" w:rsidRDefault="007D5B46" w:rsidP="007D5B46">
            <w:pPr>
              <w:ind w:right="4"/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292" w:type="dxa"/>
          </w:tcPr>
          <w:p w14:paraId="2F330745" w14:textId="795F7864" w:rsidR="007D5B46" w:rsidRPr="00AD0EDC" w:rsidRDefault="007D5B46" w:rsidP="007D5B46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319" w:type="dxa"/>
            <w:vMerge w:val="restart"/>
          </w:tcPr>
          <w:p w14:paraId="53AAB05E" w14:textId="6D0BF22D" w:rsidR="007D5B46" w:rsidRPr="00AD0EDC" w:rsidRDefault="00D71393" w:rsidP="007D5B46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D0EDC">
              <w:rPr>
                <w:rFonts w:ascii="TH Sarabun New" w:eastAsia="Times New Roman" w:hAnsi="TH Sarabun New" w:cs="TH Sarabun New"/>
                <w:sz w:val="32"/>
                <w:szCs w:val="32"/>
              </w:rPr>
              <w:t>4.00</w:t>
            </w:r>
          </w:p>
        </w:tc>
        <w:tc>
          <w:tcPr>
            <w:tcW w:w="2729" w:type="dxa"/>
          </w:tcPr>
          <w:p w14:paraId="563CD8DE" w14:textId="097349CB" w:rsidR="007D5B46" w:rsidRPr="00AD0EDC" w:rsidRDefault="00D55DDF" w:rsidP="007D5B46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AD0ED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ดี</w:t>
            </w:r>
          </w:p>
        </w:tc>
      </w:tr>
      <w:tr w:rsidR="007D5B46" w:rsidRPr="00AD0EDC" w14:paraId="41B3DDDD" w14:textId="77777777" w:rsidTr="00830D35">
        <w:trPr>
          <w:trHeight w:val="220"/>
        </w:trPr>
        <w:tc>
          <w:tcPr>
            <w:tcW w:w="1530" w:type="dxa"/>
            <w:vMerge/>
          </w:tcPr>
          <w:p w14:paraId="4AC62DD0" w14:textId="77777777" w:rsidR="007D5B46" w:rsidRPr="00AD0EDC" w:rsidRDefault="007D5B46" w:rsidP="007D5B46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085" w:type="dxa"/>
          </w:tcPr>
          <w:p w14:paraId="2FD86C6A" w14:textId="5BA6989F" w:rsidR="007D5B46" w:rsidRPr="00AD0EDC" w:rsidRDefault="00D71393" w:rsidP="007D5B46">
            <w:pPr>
              <w:ind w:right="4"/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AD0EDC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4.00</w:t>
            </w:r>
          </w:p>
        </w:tc>
        <w:tc>
          <w:tcPr>
            <w:tcW w:w="1315" w:type="dxa"/>
          </w:tcPr>
          <w:p w14:paraId="1CC3EEE9" w14:textId="77777777" w:rsidR="007D5B46" w:rsidRPr="00AD0EDC" w:rsidRDefault="007D5B46" w:rsidP="007D5B46">
            <w:pPr>
              <w:ind w:right="4"/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292" w:type="dxa"/>
          </w:tcPr>
          <w:p w14:paraId="23B1104D" w14:textId="77777777" w:rsidR="007D5B46" w:rsidRPr="00AD0EDC" w:rsidRDefault="007D5B46" w:rsidP="007D5B46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319" w:type="dxa"/>
            <w:vMerge/>
          </w:tcPr>
          <w:p w14:paraId="5ACB2187" w14:textId="77777777" w:rsidR="007D5B46" w:rsidRPr="00AD0EDC" w:rsidRDefault="007D5B46" w:rsidP="007D5B46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729" w:type="dxa"/>
          </w:tcPr>
          <w:p w14:paraId="3DD223CA" w14:textId="77777777" w:rsidR="007D5B46" w:rsidRPr="00AD0EDC" w:rsidRDefault="007D5B46" w:rsidP="007D5B46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7D5B46" w:rsidRPr="00AD0EDC" w14:paraId="0F99598F" w14:textId="77777777" w:rsidTr="00830D35">
        <w:trPr>
          <w:trHeight w:val="220"/>
        </w:trPr>
        <w:tc>
          <w:tcPr>
            <w:tcW w:w="1530" w:type="dxa"/>
          </w:tcPr>
          <w:p w14:paraId="1F9FE7E8" w14:textId="77777777" w:rsidR="007D5B46" w:rsidRPr="00AD0EDC" w:rsidRDefault="007D5B46" w:rsidP="007D5B46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D0EDC">
              <w:rPr>
                <w:rFonts w:ascii="TH Sarabun New" w:eastAsia="Times New Roman" w:hAnsi="TH Sarabun New" w:cs="TH Sarabun New"/>
                <w:sz w:val="32"/>
                <w:szCs w:val="32"/>
              </w:rPr>
              <w:t>4.</w:t>
            </w:r>
          </w:p>
        </w:tc>
        <w:tc>
          <w:tcPr>
            <w:tcW w:w="1085" w:type="dxa"/>
          </w:tcPr>
          <w:p w14:paraId="5490806D" w14:textId="2C881AB5" w:rsidR="007D5B46" w:rsidRPr="00AD0EDC" w:rsidRDefault="00D71393" w:rsidP="007D5B46">
            <w:pPr>
              <w:ind w:right="4"/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AD0EDC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5.00</w:t>
            </w:r>
          </w:p>
        </w:tc>
        <w:tc>
          <w:tcPr>
            <w:tcW w:w="1315" w:type="dxa"/>
          </w:tcPr>
          <w:p w14:paraId="469BCAEF" w14:textId="6A91DAFA" w:rsidR="007D5B46" w:rsidRPr="00AD0EDC" w:rsidRDefault="007D5B46" w:rsidP="007D5B46">
            <w:pPr>
              <w:ind w:right="4"/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292" w:type="dxa"/>
          </w:tcPr>
          <w:p w14:paraId="61C51DE5" w14:textId="3AD077D4" w:rsidR="007D5B46" w:rsidRPr="00AD0EDC" w:rsidRDefault="007D5B46" w:rsidP="007D5B46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319" w:type="dxa"/>
          </w:tcPr>
          <w:p w14:paraId="6218C9AF" w14:textId="029B493B" w:rsidR="007D5B46" w:rsidRPr="00AD0EDC" w:rsidRDefault="00D71393" w:rsidP="007D5B46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D0EDC">
              <w:rPr>
                <w:rFonts w:ascii="TH Sarabun New" w:eastAsia="Times New Roman" w:hAnsi="TH Sarabun New" w:cs="TH Sarabun New"/>
                <w:sz w:val="32"/>
                <w:szCs w:val="32"/>
              </w:rPr>
              <w:t>5.00</w:t>
            </w:r>
          </w:p>
        </w:tc>
        <w:tc>
          <w:tcPr>
            <w:tcW w:w="2729" w:type="dxa"/>
          </w:tcPr>
          <w:p w14:paraId="6BFE2333" w14:textId="49F115AC" w:rsidR="007D5B46" w:rsidRPr="00AD0EDC" w:rsidRDefault="00D71393" w:rsidP="007D5B46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AD0ED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ดีมาก</w:t>
            </w:r>
          </w:p>
        </w:tc>
      </w:tr>
      <w:tr w:rsidR="007D5B46" w:rsidRPr="00AD0EDC" w14:paraId="3AB65249" w14:textId="77777777" w:rsidTr="00830D35">
        <w:trPr>
          <w:trHeight w:val="220"/>
        </w:trPr>
        <w:tc>
          <w:tcPr>
            <w:tcW w:w="1530" w:type="dxa"/>
            <w:vMerge w:val="restart"/>
          </w:tcPr>
          <w:p w14:paraId="090D8A82" w14:textId="77777777" w:rsidR="007D5B46" w:rsidRPr="00AD0EDC" w:rsidRDefault="007D5B46" w:rsidP="007D5B46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D0EDC">
              <w:rPr>
                <w:rFonts w:ascii="TH Sarabun New" w:eastAsia="Times New Roman" w:hAnsi="TH Sarabun New" w:cs="TH Sarabun New"/>
                <w:sz w:val="32"/>
                <w:szCs w:val="32"/>
              </w:rPr>
              <w:t>5.</w:t>
            </w:r>
          </w:p>
        </w:tc>
        <w:tc>
          <w:tcPr>
            <w:tcW w:w="1085" w:type="dxa"/>
          </w:tcPr>
          <w:p w14:paraId="6787629C" w14:textId="634DD060" w:rsidR="007D5B46" w:rsidRPr="00AD0EDC" w:rsidRDefault="00B436CB" w:rsidP="007D5B46">
            <w:pPr>
              <w:ind w:right="4"/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AD0EDC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4.00</w:t>
            </w:r>
          </w:p>
        </w:tc>
        <w:tc>
          <w:tcPr>
            <w:tcW w:w="1315" w:type="dxa"/>
          </w:tcPr>
          <w:p w14:paraId="4FDEDC27" w14:textId="645AE619" w:rsidR="007D5B46" w:rsidRPr="00AD0EDC" w:rsidRDefault="007D5B46" w:rsidP="007D5B46">
            <w:pPr>
              <w:ind w:right="4"/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292" w:type="dxa"/>
          </w:tcPr>
          <w:p w14:paraId="33B0AA12" w14:textId="623347EB" w:rsidR="007D5B46" w:rsidRPr="00AD0EDC" w:rsidRDefault="007D5B46" w:rsidP="007D5B46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319" w:type="dxa"/>
            <w:vMerge w:val="restart"/>
          </w:tcPr>
          <w:p w14:paraId="36A14E5C" w14:textId="77777777" w:rsidR="00D55DDF" w:rsidRPr="00AD0EDC" w:rsidRDefault="00D55DDF" w:rsidP="007D5B46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1B794F94" w14:textId="0AC2C061" w:rsidR="007D5B46" w:rsidRPr="00AD0EDC" w:rsidRDefault="00B954B7" w:rsidP="007D5B46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D0EDC">
              <w:rPr>
                <w:rFonts w:ascii="TH Sarabun New" w:eastAsia="Times New Roman" w:hAnsi="TH Sarabun New" w:cs="TH Sarabun New"/>
                <w:sz w:val="32"/>
                <w:szCs w:val="32"/>
              </w:rPr>
              <w:t>4.</w:t>
            </w:r>
            <w:r w:rsidRPr="00AD0E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33</w:t>
            </w:r>
          </w:p>
        </w:tc>
        <w:tc>
          <w:tcPr>
            <w:tcW w:w="2729" w:type="dxa"/>
          </w:tcPr>
          <w:p w14:paraId="17EEAED8" w14:textId="41E3C00D" w:rsidR="007D5B46" w:rsidRPr="00AD0EDC" w:rsidRDefault="007D5B46" w:rsidP="007D5B46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B436CB" w:rsidRPr="00AD0EDC" w14:paraId="2704E181" w14:textId="77777777" w:rsidTr="00830D35">
        <w:trPr>
          <w:trHeight w:val="220"/>
        </w:trPr>
        <w:tc>
          <w:tcPr>
            <w:tcW w:w="1530" w:type="dxa"/>
            <w:vMerge/>
          </w:tcPr>
          <w:p w14:paraId="628B3D3D" w14:textId="77777777" w:rsidR="00B436CB" w:rsidRPr="00AD0EDC" w:rsidRDefault="00B436CB" w:rsidP="00B436CB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085" w:type="dxa"/>
          </w:tcPr>
          <w:p w14:paraId="12B925CE" w14:textId="77777777" w:rsidR="00B436CB" w:rsidRPr="00AD0EDC" w:rsidRDefault="00B436CB" w:rsidP="00B436CB">
            <w:pPr>
              <w:ind w:right="4"/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315" w:type="dxa"/>
          </w:tcPr>
          <w:p w14:paraId="63EBFEBD" w14:textId="6E4B9272" w:rsidR="00B436CB" w:rsidRPr="00AD0EDC" w:rsidRDefault="00B436CB" w:rsidP="00B436CB">
            <w:pPr>
              <w:ind w:right="4"/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AD0EDC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4.00</w:t>
            </w:r>
          </w:p>
        </w:tc>
        <w:tc>
          <w:tcPr>
            <w:tcW w:w="1292" w:type="dxa"/>
          </w:tcPr>
          <w:p w14:paraId="6F988D9F" w14:textId="77777777" w:rsidR="00B436CB" w:rsidRPr="00AD0EDC" w:rsidRDefault="00B436CB" w:rsidP="00B436CB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319" w:type="dxa"/>
            <w:vMerge/>
          </w:tcPr>
          <w:p w14:paraId="4A7DFB5B" w14:textId="77777777" w:rsidR="00B436CB" w:rsidRPr="00AD0EDC" w:rsidRDefault="00B436CB" w:rsidP="00B436CB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729" w:type="dxa"/>
          </w:tcPr>
          <w:p w14:paraId="5E20AFCB" w14:textId="37A1F418" w:rsidR="00B436CB" w:rsidRPr="00AD0EDC" w:rsidRDefault="00B436CB" w:rsidP="00B436CB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AD0ED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ดี</w:t>
            </w:r>
            <w:r w:rsidR="00B954B7" w:rsidRPr="00AD0ED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มาก</w:t>
            </w:r>
          </w:p>
        </w:tc>
      </w:tr>
      <w:tr w:rsidR="00B436CB" w:rsidRPr="00AD0EDC" w14:paraId="35E22463" w14:textId="77777777" w:rsidTr="00830D35">
        <w:trPr>
          <w:trHeight w:val="220"/>
        </w:trPr>
        <w:tc>
          <w:tcPr>
            <w:tcW w:w="1530" w:type="dxa"/>
            <w:vMerge/>
          </w:tcPr>
          <w:p w14:paraId="131C7346" w14:textId="77777777" w:rsidR="00B436CB" w:rsidRPr="00AD0EDC" w:rsidRDefault="00B436CB" w:rsidP="00B436CB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085" w:type="dxa"/>
          </w:tcPr>
          <w:p w14:paraId="457EFFA0" w14:textId="77777777" w:rsidR="00B436CB" w:rsidRPr="00AD0EDC" w:rsidRDefault="00B436CB" w:rsidP="00B436CB">
            <w:pPr>
              <w:ind w:right="4"/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315" w:type="dxa"/>
          </w:tcPr>
          <w:p w14:paraId="34216F23" w14:textId="3E1084FE" w:rsidR="00B436CB" w:rsidRPr="00AD0EDC" w:rsidRDefault="00B436CB" w:rsidP="00B436CB">
            <w:pPr>
              <w:ind w:right="4"/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AD0EDC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4.00</w:t>
            </w:r>
          </w:p>
        </w:tc>
        <w:tc>
          <w:tcPr>
            <w:tcW w:w="1292" w:type="dxa"/>
          </w:tcPr>
          <w:p w14:paraId="01B150F5" w14:textId="77777777" w:rsidR="00B436CB" w:rsidRPr="00AD0EDC" w:rsidRDefault="00B436CB" w:rsidP="00B436CB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319" w:type="dxa"/>
            <w:vMerge/>
          </w:tcPr>
          <w:p w14:paraId="0A7B862C" w14:textId="77777777" w:rsidR="00B436CB" w:rsidRPr="00AD0EDC" w:rsidRDefault="00B436CB" w:rsidP="00B436CB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729" w:type="dxa"/>
          </w:tcPr>
          <w:p w14:paraId="3FD6FE2F" w14:textId="77777777" w:rsidR="00B436CB" w:rsidRPr="00AD0EDC" w:rsidRDefault="00B436CB" w:rsidP="00B436CB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B436CB" w:rsidRPr="00AD0EDC" w14:paraId="232BD104" w14:textId="77777777" w:rsidTr="00830D35">
        <w:trPr>
          <w:trHeight w:val="220"/>
        </w:trPr>
        <w:tc>
          <w:tcPr>
            <w:tcW w:w="1530" w:type="dxa"/>
          </w:tcPr>
          <w:p w14:paraId="7F7F8EBC" w14:textId="77777777" w:rsidR="00B436CB" w:rsidRPr="00AD0EDC" w:rsidRDefault="00B436CB" w:rsidP="00B436CB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D0EDC">
              <w:rPr>
                <w:rFonts w:ascii="TH Sarabun New" w:eastAsia="Times New Roman" w:hAnsi="TH Sarabun New" w:cs="TH Sarabun New"/>
                <w:sz w:val="32"/>
                <w:szCs w:val="32"/>
              </w:rPr>
              <w:t>6.</w:t>
            </w:r>
          </w:p>
        </w:tc>
        <w:tc>
          <w:tcPr>
            <w:tcW w:w="1085" w:type="dxa"/>
          </w:tcPr>
          <w:p w14:paraId="5B93C8CB" w14:textId="369FFAA6" w:rsidR="00B436CB" w:rsidRPr="00AD0EDC" w:rsidRDefault="00B436CB" w:rsidP="00B436CB">
            <w:pPr>
              <w:ind w:right="4"/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315" w:type="dxa"/>
          </w:tcPr>
          <w:p w14:paraId="4F8AEF62" w14:textId="750E0936" w:rsidR="00B436CB" w:rsidRPr="00AD0EDC" w:rsidRDefault="00D71393" w:rsidP="00B436CB">
            <w:pPr>
              <w:ind w:right="4"/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AD0EDC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5.00</w:t>
            </w:r>
          </w:p>
        </w:tc>
        <w:tc>
          <w:tcPr>
            <w:tcW w:w="1292" w:type="dxa"/>
          </w:tcPr>
          <w:p w14:paraId="200E6210" w14:textId="03D9136D" w:rsidR="00B436CB" w:rsidRPr="00AD0EDC" w:rsidRDefault="00B436CB" w:rsidP="00B436CB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319" w:type="dxa"/>
          </w:tcPr>
          <w:p w14:paraId="62D4C305" w14:textId="6B4ED04F" w:rsidR="00B436CB" w:rsidRPr="00AD0EDC" w:rsidRDefault="00D71393" w:rsidP="00B436CB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D0EDC">
              <w:rPr>
                <w:rFonts w:ascii="TH Sarabun New" w:eastAsia="Times New Roman" w:hAnsi="TH Sarabun New" w:cs="TH Sarabun New"/>
                <w:sz w:val="32"/>
                <w:szCs w:val="32"/>
              </w:rPr>
              <w:t>5.00</w:t>
            </w:r>
          </w:p>
        </w:tc>
        <w:tc>
          <w:tcPr>
            <w:tcW w:w="2729" w:type="dxa"/>
          </w:tcPr>
          <w:p w14:paraId="174A9466" w14:textId="4AF6074D" w:rsidR="00B436CB" w:rsidRPr="00AD0EDC" w:rsidRDefault="00B436CB" w:rsidP="00B436CB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AD0ED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ดี</w:t>
            </w:r>
            <w:r w:rsidR="00D71393" w:rsidRPr="00AD0ED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มาก</w:t>
            </w:r>
          </w:p>
        </w:tc>
      </w:tr>
      <w:tr w:rsidR="00830D35" w:rsidRPr="00AD0EDC" w14:paraId="4A698BA5" w14:textId="77777777" w:rsidTr="00830D35">
        <w:trPr>
          <w:trHeight w:val="220"/>
        </w:trPr>
        <w:tc>
          <w:tcPr>
            <w:tcW w:w="1530" w:type="dxa"/>
          </w:tcPr>
          <w:p w14:paraId="62FE56A0" w14:textId="67C45577" w:rsidR="00830D35" w:rsidRPr="00AD0EDC" w:rsidRDefault="00830D35" w:rsidP="00830D35">
            <w:pPr>
              <w:ind w:right="4"/>
              <w:jc w:val="righ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AD0ED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085" w:type="dxa"/>
          </w:tcPr>
          <w:p w14:paraId="524E1F9A" w14:textId="4515DEAE" w:rsidR="00830D35" w:rsidRPr="00AD0EDC" w:rsidRDefault="00D71393" w:rsidP="00830D35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D0ED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4.25</w:t>
            </w:r>
          </w:p>
        </w:tc>
        <w:tc>
          <w:tcPr>
            <w:tcW w:w="1315" w:type="dxa"/>
          </w:tcPr>
          <w:p w14:paraId="1A1F2ADE" w14:textId="0CE43BC3" w:rsidR="00830D35" w:rsidRPr="00AD0EDC" w:rsidRDefault="00830D35" w:rsidP="00D71393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D0ED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4.</w:t>
            </w:r>
            <w:r w:rsidR="00D71393" w:rsidRPr="00AD0ED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33</w:t>
            </w:r>
          </w:p>
        </w:tc>
        <w:tc>
          <w:tcPr>
            <w:tcW w:w="1292" w:type="dxa"/>
          </w:tcPr>
          <w:p w14:paraId="38BC4AE9" w14:textId="09330DA3" w:rsidR="00830D35" w:rsidRPr="00AD0EDC" w:rsidRDefault="00CB09B5" w:rsidP="00830D35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D0ED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N/A</w:t>
            </w:r>
          </w:p>
        </w:tc>
        <w:tc>
          <w:tcPr>
            <w:tcW w:w="1319" w:type="dxa"/>
          </w:tcPr>
          <w:p w14:paraId="2A929254" w14:textId="4EFB1980" w:rsidR="00830D35" w:rsidRPr="00AD0EDC" w:rsidRDefault="00D71393" w:rsidP="00830D35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D0ED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4.43</w:t>
            </w:r>
          </w:p>
        </w:tc>
        <w:tc>
          <w:tcPr>
            <w:tcW w:w="2729" w:type="dxa"/>
          </w:tcPr>
          <w:p w14:paraId="54047782" w14:textId="023B2E62" w:rsidR="00830D35" w:rsidRPr="00AD0EDC" w:rsidRDefault="00830D35" w:rsidP="00830D35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AD0ED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ดี</w:t>
            </w:r>
            <w:r w:rsidR="00B954B7" w:rsidRPr="00AD0ED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มาก</w:t>
            </w:r>
          </w:p>
        </w:tc>
      </w:tr>
      <w:tr w:rsidR="00830D35" w:rsidRPr="00AD0EDC" w14:paraId="52FB49CF" w14:textId="77777777" w:rsidTr="00830D35">
        <w:trPr>
          <w:trHeight w:val="220"/>
        </w:trPr>
        <w:tc>
          <w:tcPr>
            <w:tcW w:w="1530" w:type="dxa"/>
          </w:tcPr>
          <w:p w14:paraId="38DABD6B" w14:textId="424F8E5E" w:rsidR="00830D35" w:rsidRPr="00AD0EDC" w:rsidRDefault="00830D35" w:rsidP="00830D35">
            <w:pPr>
              <w:ind w:right="4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AD0ED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085" w:type="dxa"/>
          </w:tcPr>
          <w:p w14:paraId="3AA17528" w14:textId="78CE9359" w:rsidR="00830D35" w:rsidRPr="00AD0EDC" w:rsidRDefault="00B954B7" w:rsidP="00830D35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AD0ED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1315" w:type="dxa"/>
          </w:tcPr>
          <w:p w14:paraId="5F185DB7" w14:textId="14FBBE2F" w:rsidR="00830D35" w:rsidRPr="00AD0EDC" w:rsidRDefault="00830D35" w:rsidP="00830D35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AD0ED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ดี</w:t>
            </w:r>
            <w:r w:rsidR="00B954B7" w:rsidRPr="00AD0ED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1292" w:type="dxa"/>
          </w:tcPr>
          <w:p w14:paraId="44D01BAF" w14:textId="4EC0DBCE" w:rsidR="00830D35" w:rsidRPr="00AD0EDC" w:rsidRDefault="00B954B7" w:rsidP="00830D35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AD0ED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19" w:type="dxa"/>
          </w:tcPr>
          <w:p w14:paraId="7EC2D91E" w14:textId="77777777" w:rsidR="00830D35" w:rsidRPr="00AD0EDC" w:rsidRDefault="00830D35" w:rsidP="00830D35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29" w:type="dxa"/>
          </w:tcPr>
          <w:p w14:paraId="14105E38" w14:textId="77777777" w:rsidR="00830D35" w:rsidRPr="00AD0EDC" w:rsidRDefault="00830D35" w:rsidP="00830D35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bookmarkEnd w:id="3"/>
    </w:tbl>
    <w:p w14:paraId="58A18C11" w14:textId="77777777" w:rsidR="00391D9F" w:rsidRPr="00AD0EDC" w:rsidRDefault="00391D9F" w:rsidP="00FE51EE">
      <w:pPr>
        <w:pStyle w:val="a3"/>
        <w:tabs>
          <w:tab w:val="left" w:pos="720"/>
        </w:tabs>
        <w:ind w:right="4"/>
        <w:rPr>
          <w:rFonts w:ascii="TH Sarabun New" w:hAnsi="TH Sarabun New" w:cs="TH Sarabun New"/>
          <w:b/>
          <w:bCs/>
          <w:sz w:val="32"/>
          <w:szCs w:val="32"/>
        </w:rPr>
      </w:pPr>
    </w:p>
    <w:p w14:paraId="7E1F6C9D" w14:textId="77777777" w:rsidR="002D7C32" w:rsidRPr="00AD0EDC" w:rsidRDefault="002D7C32" w:rsidP="002D7C32">
      <w:pPr>
        <w:pStyle w:val="a3"/>
        <w:tabs>
          <w:tab w:val="left" w:pos="720"/>
        </w:tabs>
        <w:ind w:right="4"/>
        <w:rPr>
          <w:rFonts w:ascii="TH Sarabun New" w:hAnsi="TH Sarabun New" w:cs="TH Sarabun New"/>
          <w:b/>
          <w:bCs/>
          <w:sz w:val="32"/>
          <w:szCs w:val="32"/>
        </w:rPr>
      </w:pPr>
      <w:r w:rsidRPr="00AD0EDC">
        <w:rPr>
          <w:rFonts w:ascii="TH Sarabun New" w:hAnsi="TH Sarabun New" w:cs="TH Sarabun New"/>
          <w:b/>
          <w:bCs/>
          <w:sz w:val="32"/>
          <w:szCs w:val="32"/>
          <w:cs/>
        </w:rPr>
        <w:t>ผลการประเมินหลักสูตรอนุปริญญา สาขาวิชาการจัดการ ในองค์รวมมีดังนี้</w:t>
      </w:r>
    </w:p>
    <w:p w14:paraId="4887484F" w14:textId="5FEE3B89" w:rsidR="00391D9F" w:rsidRPr="00AD0EDC" w:rsidRDefault="00830D35" w:rsidP="00805D5B">
      <w:pPr>
        <w:pStyle w:val="a3"/>
        <w:tabs>
          <w:tab w:val="left" w:pos="720"/>
        </w:tabs>
        <w:spacing w:after="1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AD0EDC">
        <w:rPr>
          <w:rFonts w:ascii="TH Sarabun New" w:hAnsi="TH Sarabun New" w:cs="TH Sarabun New"/>
          <w:sz w:val="32"/>
          <w:szCs w:val="32"/>
          <w:cs/>
        </w:rPr>
        <w:tab/>
      </w:r>
      <w:r w:rsidR="00805D5B" w:rsidRPr="00AD0EDC">
        <w:rPr>
          <w:rFonts w:ascii="TH Sarabun New" w:hAnsi="TH Sarabun New" w:cs="TH Sarabun New"/>
          <w:sz w:val="32"/>
          <w:szCs w:val="32"/>
          <w:cs/>
        </w:rPr>
        <w:t>ผลการประเมินใน</w:t>
      </w:r>
      <w:r w:rsidR="00B954B7" w:rsidRPr="00AD0EDC">
        <w:rPr>
          <w:rFonts w:ascii="TH Sarabun New" w:hAnsi="TH Sarabun New" w:cs="TH Sarabun New"/>
          <w:sz w:val="32"/>
          <w:szCs w:val="32"/>
          <w:cs/>
        </w:rPr>
        <w:t xml:space="preserve">ภาพรวมได้คะแนนเฉลี่ย </w:t>
      </w:r>
      <w:r w:rsidR="00B954B7" w:rsidRPr="00AD0EDC">
        <w:rPr>
          <w:rFonts w:ascii="TH Sarabun New" w:hAnsi="TH Sarabun New" w:cs="TH Sarabun New"/>
          <w:sz w:val="32"/>
          <w:szCs w:val="32"/>
        </w:rPr>
        <w:t>4.43</w:t>
      </w:r>
      <w:r w:rsidR="00B954B7" w:rsidRPr="00AD0EDC">
        <w:rPr>
          <w:rFonts w:ascii="TH Sarabun New" w:hAnsi="TH Sarabun New" w:cs="TH Sarabun New"/>
          <w:sz w:val="32"/>
          <w:szCs w:val="32"/>
          <w:cs/>
        </w:rPr>
        <w:t xml:space="preserve"> ผลดำเนินการอยู่ในระดับคุณภาพดีมาก โดยมีรายละเอียดแต่ละองค์ประกอบ ดังนี้ องค์ประกอบที่ 1 ผลการประเมินการกำกับมาตรฐานหลักสูตรอยู่</w:t>
      </w:r>
      <w:r w:rsidR="00B954B7" w:rsidRPr="00AD0EDC">
        <w:rPr>
          <w:rFonts w:ascii="TH Sarabun New" w:hAnsi="TH Sarabun New" w:cs="TH Sarabun New"/>
          <w:spacing w:val="-4"/>
          <w:sz w:val="32"/>
          <w:szCs w:val="32"/>
          <w:cs/>
        </w:rPr>
        <w:t xml:space="preserve">ในเกณฑ์ผ่าน องค์ประกอบที่ 2 ผู้สำเร็จการศึกษา ได้คะแนนเฉลี่ย </w:t>
      </w:r>
      <w:r w:rsidR="00B954B7" w:rsidRPr="00AD0EDC">
        <w:rPr>
          <w:rFonts w:ascii="TH Sarabun New" w:hAnsi="TH Sarabun New" w:cs="TH Sarabun New"/>
          <w:spacing w:val="-4"/>
          <w:sz w:val="32"/>
          <w:szCs w:val="32"/>
        </w:rPr>
        <w:t>N/A</w:t>
      </w:r>
      <w:r w:rsidR="00B954B7" w:rsidRPr="00AD0EDC">
        <w:rPr>
          <w:rFonts w:ascii="TH Sarabun New" w:hAnsi="TH Sarabun New" w:cs="TH Sarabun New"/>
          <w:spacing w:val="-4"/>
          <w:sz w:val="32"/>
          <w:szCs w:val="32"/>
          <w:cs/>
        </w:rPr>
        <w:t xml:space="preserve"> เนื่องจากในปีการศึกษา 2565 ไม่มีผู้สำเร็จจึงไม่มีการดำเนินการติดตามผู้สำเร็จการศึกษา องค์ประกอบที่ 3</w:t>
      </w:r>
      <w:r w:rsidR="00B954B7" w:rsidRPr="00AD0EDC">
        <w:rPr>
          <w:rFonts w:ascii="TH Sarabun New" w:hAnsi="TH Sarabun New" w:cs="TH Sarabun New"/>
          <w:sz w:val="32"/>
          <w:szCs w:val="32"/>
          <w:cs/>
        </w:rPr>
        <w:t xml:space="preserve"> นักศึกษา ได้คะแนนเฉลี่ย </w:t>
      </w:r>
      <w:r w:rsidR="00B954B7" w:rsidRPr="00AD0EDC">
        <w:rPr>
          <w:rFonts w:ascii="TH Sarabun New" w:hAnsi="TH Sarabun New" w:cs="TH Sarabun New"/>
          <w:sz w:val="32"/>
          <w:szCs w:val="32"/>
        </w:rPr>
        <w:t xml:space="preserve">4.00 </w:t>
      </w:r>
      <w:r w:rsidR="00B954B7" w:rsidRPr="00AD0EDC">
        <w:rPr>
          <w:rFonts w:ascii="TH Sarabun New" w:hAnsi="TH Sarabun New" w:cs="TH Sarabun New"/>
          <w:sz w:val="32"/>
          <w:szCs w:val="32"/>
          <w:cs/>
        </w:rPr>
        <w:t>ระดับคุณภาพดี องค์ประกอบที่ 4 อาจารย์ ได้คะแนน 5</w:t>
      </w:r>
      <w:r w:rsidR="00B954B7" w:rsidRPr="00AD0EDC">
        <w:rPr>
          <w:rFonts w:ascii="TH Sarabun New" w:hAnsi="TH Sarabun New" w:cs="TH Sarabun New"/>
          <w:sz w:val="32"/>
          <w:szCs w:val="32"/>
        </w:rPr>
        <w:t>.00</w:t>
      </w:r>
      <w:r w:rsidR="00B954B7" w:rsidRPr="00AD0EDC">
        <w:rPr>
          <w:rFonts w:ascii="TH Sarabun New" w:hAnsi="TH Sarabun New" w:cs="TH Sarabun New"/>
          <w:sz w:val="32"/>
          <w:szCs w:val="32"/>
          <w:cs/>
        </w:rPr>
        <w:t xml:space="preserve"> ระดับระดับคุณภาพดีมาก องค์ประกอบที่ 5 หลักสูตรการเรียนการสอนและการประเมินผู้เรียน ได้คะแนนเฉลี่ย </w:t>
      </w:r>
      <w:r w:rsidR="00B954B7" w:rsidRPr="00AD0EDC">
        <w:rPr>
          <w:rFonts w:ascii="TH Sarabun New" w:hAnsi="TH Sarabun New" w:cs="TH Sarabun New"/>
          <w:sz w:val="32"/>
          <w:szCs w:val="32"/>
        </w:rPr>
        <w:t>4.</w:t>
      </w:r>
      <w:r w:rsidR="00B954B7" w:rsidRPr="00AD0EDC">
        <w:rPr>
          <w:rFonts w:ascii="TH Sarabun New" w:hAnsi="TH Sarabun New" w:cs="TH Sarabun New"/>
          <w:sz w:val="32"/>
          <w:szCs w:val="32"/>
          <w:cs/>
        </w:rPr>
        <w:t>33</w:t>
      </w:r>
      <w:r w:rsidR="00B954B7" w:rsidRPr="00AD0EDC">
        <w:rPr>
          <w:rFonts w:ascii="TH Sarabun New" w:hAnsi="TH Sarabun New" w:cs="TH Sarabun New"/>
          <w:sz w:val="32"/>
          <w:szCs w:val="32"/>
        </w:rPr>
        <w:t xml:space="preserve"> </w:t>
      </w:r>
      <w:r w:rsidR="00B954B7" w:rsidRPr="00AD0EDC">
        <w:rPr>
          <w:rFonts w:ascii="TH Sarabun New" w:hAnsi="TH Sarabun New" w:cs="TH Sarabun New"/>
          <w:sz w:val="32"/>
          <w:szCs w:val="32"/>
          <w:cs/>
        </w:rPr>
        <w:t xml:space="preserve">ระดับคุณภาพดีมาก องค์ประกอบที่ 6 สิ่งสนับสนุนการเรียนรู้ ได้คะแนน </w:t>
      </w:r>
      <w:r w:rsidR="00B954B7" w:rsidRPr="00AD0EDC">
        <w:rPr>
          <w:rFonts w:ascii="TH Sarabun New" w:hAnsi="TH Sarabun New" w:cs="TH Sarabun New"/>
          <w:sz w:val="32"/>
          <w:szCs w:val="32"/>
        </w:rPr>
        <w:t>5.00</w:t>
      </w:r>
      <w:r w:rsidR="00B954B7" w:rsidRPr="00AD0EDC">
        <w:rPr>
          <w:rFonts w:ascii="TH Sarabun New" w:hAnsi="TH Sarabun New" w:cs="TH Sarabun New"/>
          <w:sz w:val="32"/>
          <w:szCs w:val="32"/>
          <w:cs/>
        </w:rPr>
        <w:t xml:space="preserve"> ระดับคุณภาพดีมาก</w:t>
      </w:r>
    </w:p>
    <w:p w14:paraId="0DF4CEBD" w14:textId="77777777" w:rsidR="004432D0" w:rsidRPr="00AD0EDC" w:rsidRDefault="004432D0" w:rsidP="00805D5B">
      <w:pPr>
        <w:tabs>
          <w:tab w:val="left" w:pos="567"/>
        </w:tabs>
        <w:spacing w:after="0" w:line="240" w:lineRule="auto"/>
        <w:ind w:right="4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14:paraId="7146121C" w14:textId="77777777" w:rsidR="004432D0" w:rsidRPr="00AD0EDC" w:rsidRDefault="004432D0" w:rsidP="00805D5B">
      <w:pPr>
        <w:tabs>
          <w:tab w:val="left" w:pos="567"/>
        </w:tabs>
        <w:spacing w:after="0" w:line="240" w:lineRule="auto"/>
        <w:ind w:right="4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14:paraId="17483E4C" w14:textId="77777777" w:rsidR="004432D0" w:rsidRPr="00AD0EDC" w:rsidRDefault="004432D0" w:rsidP="00805D5B">
      <w:pPr>
        <w:tabs>
          <w:tab w:val="left" w:pos="567"/>
        </w:tabs>
        <w:spacing w:after="0" w:line="240" w:lineRule="auto"/>
        <w:ind w:right="4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14:paraId="6714F703" w14:textId="77777777" w:rsidR="004432D0" w:rsidRPr="00AD0EDC" w:rsidRDefault="004432D0" w:rsidP="00805D5B">
      <w:pPr>
        <w:tabs>
          <w:tab w:val="left" w:pos="567"/>
        </w:tabs>
        <w:spacing w:after="0" w:line="240" w:lineRule="auto"/>
        <w:ind w:right="4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14:paraId="08EDDA44" w14:textId="498AA627" w:rsidR="00391D9F" w:rsidRPr="00AD0EDC" w:rsidRDefault="00805D5B" w:rsidP="00B954B7">
      <w:pPr>
        <w:tabs>
          <w:tab w:val="left" w:pos="567"/>
        </w:tabs>
        <w:spacing w:after="0" w:line="240" w:lineRule="auto"/>
        <w:ind w:right="4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AD0EDC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lastRenderedPageBreak/>
        <w:t>ข้อเสนอแนะภาพรวม ระดับ</w:t>
      </w:r>
      <w:r w:rsidRPr="00AD0EDC">
        <w:rPr>
          <w:rFonts w:ascii="TH Sarabun New" w:hAnsi="TH Sarabun New" w:cs="TH Sarabun New"/>
          <w:b/>
          <w:bCs/>
          <w:sz w:val="32"/>
          <w:szCs w:val="32"/>
          <w:cs/>
        </w:rPr>
        <w:t>หลักสูตรประกาศนียบัตรวิชาชีพ สาขางานผลิตภัณฑ์</w:t>
      </w:r>
    </w:p>
    <w:p w14:paraId="3A874BD5" w14:textId="77777777" w:rsidR="002F6CF6" w:rsidRPr="00AD0EDC" w:rsidRDefault="002F6CF6" w:rsidP="002F6CF6">
      <w:pPr>
        <w:rPr>
          <w:rFonts w:ascii="TH Sarabun New" w:hAnsi="TH Sarabun New" w:cs="TH Sarabun New"/>
          <w:b/>
          <w:bCs/>
          <w:sz w:val="32"/>
          <w:szCs w:val="32"/>
        </w:rPr>
      </w:pPr>
      <w:r w:rsidRPr="00AD0EDC">
        <w:rPr>
          <w:rFonts w:ascii="TH Sarabun New" w:hAnsi="TH Sarabun New" w:cs="TH Sarabun New"/>
          <w:b/>
          <w:bCs/>
          <w:sz w:val="32"/>
          <w:szCs w:val="32"/>
          <w:cs/>
        </w:rPr>
        <w:t>จุดแข็ง</w:t>
      </w:r>
    </w:p>
    <w:p w14:paraId="73751021" w14:textId="77777777" w:rsidR="002F6CF6" w:rsidRPr="00AD0EDC" w:rsidRDefault="002F6CF6" w:rsidP="00B954B7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D0EDC">
        <w:rPr>
          <w:rFonts w:ascii="TH Sarabun New" w:hAnsi="TH Sarabun New" w:cs="TH Sarabun New"/>
          <w:sz w:val="32"/>
          <w:szCs w:val="32"/>
        </w:rPr>
        <w:t xml:space="preserve">1. </w:t>
      </w:r>
      <w:r w:rsidRPr="00AD0EDC">
        <w:rPr>
          <w:rFonts w:ascii="TH Sarabun New" w:hAnsi="TH Sarabun New" w:cs="TH Sarabun New"/>
          <w:sz w:val="32"/>
          <w:szCs w:val="32"/>
          <w:cs/>
        </w:rPr>
        <w:t xml:space="preserve">หลักสูตรทั้ง ปวช. และ ปวส. เป็นการนำหลักสูตรจากอาชีวศึกษามาใช้ โดยใช้การบริหารจัดการที่ยืดหยุ่น และใช้วิธีจัดการเรียนการสอนที่ปรับเข้ากับความต้องการของชุมชน แหล่งฝึก และตอบสนองความต้องการของผู้ใช้บัณฑิต ทำให้มีความทันสมัย ตอบสนองต่อการเปลี่ยนแปลงได้อย่างรวดเร็ว </w:t>
      </w:r>
    </w:p>
    <w:p w14:paraId="6CF8B573" w14:textId="77777777" w:rsidR="002F6CF6" w:rsidRPr="00AD0EDC" w:rsidRDefault="002F6CF6" w:rsidP="00B954B7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AD0EDC">
        <w:rPr>
          <w:rFonts w:ascii="TH Sarabun New" w:hAnsi="TH Sarabun New" w:cs="TH Sarabun New"/>
          <w:sz w:val="32"/>
          <w:szCs w:val="32"/>
        </w:rPr>
        <w:t xml:space="preserve">2. </w:t>
      </w:r>
      <w:r w:rsidRPr="00AD0EDC">
        <w:rPr>
          <w:rFonts w:ascii="TH Sarabun New" w:hAnsi="TH Sarabun New" w:cs="TH Sarabun New"/>
          <w:sz w:val="32"/>
          <w:szCs w:val="32"/>
          <w:cs/>
        </w:rPr>
        <w:t xml:space="preserve">หลักสูตร ปวช. ได้รับงบประมาณสนับสนุนในการพัฒนาสิ่งประดิษฐ์ นวัตกรรม เพื่อแก้ปัญหาและตอบสนองความต้องการของชุมชน </w:t>
      </w:r>
    </w:p>
    <w:p w14:paraId="1C55F989" w14:textId="77777777" w:rsidR="002F6CF6" w:rsidRPr="00AD0EDC" w:rsidRDefault="002F6CF6" w:rsidP="00B954B7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D0EDC">
        <w:rPr>
          <w:rFonts w:ascii="TH Sarabun New" w:hAnsi="TH Sarabun New" w:cs="TH Sarabun New"/>
          <w:sz w:val="32"/>
          <w:szCs w:val="32"/>
        </w:rPr>
        <w:t xml:space="preserve">3. </w:t>
      </w:r>
      <w:r w:rsidRPr="00AD0EDC">
        <w:rPr>
          <w:rFonts w:ascii="TH Sarabun New" w:hAnsi="TH Sarabun New" w:cs="TH Sarabun New"/>
          <w:sz w:val="32"/>
          <w:szCs w:val="32"/>
          <w:cs/>
        </w:rPr>
        <w:t>อาจารย์ผู้สอนและอาจารย์ประจำหลักสูตรให้ความสำคัญกับการพัฒนาตนเอง โดยมีแผนพัฒนาตนเองอย่างต่อเนื่อง ฝึกอบรมตามศาสตร์สาขาวิชาที่ตนเองถนัด ตามที่ตนเองสนใจ และยังนำผลที่ได้จากการพัฒนาตนเองไปสู่กระบวนการจัดการเรียนการสอน และพัฒนานักศึกษาในหลักสูตร</w:t>
      </w:r>
    </w:p>
    <w:p w14:paraId="2952C0E2" w14:textId="77777777" w:rsidR="002F6CF6" w:rsidRPr="00AD0EDC" w:rsidRDefault="002F6CF6" w:rsidP="00B954B7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D0EDC">
        <w:rPr>
          <w:rFonts w:ascii="TH Sarabun New" w:hAnsi="TH Sarabun New" w:cs="TH Sarabun New"/>
          <w:sz w:val="32"/>
          <w:szCs w:val="32"/>
        </w:rPr>
        <w:t xml:space="preserve">4. </w:t>
      </w:r>
      <w:r w:rsidRPr="00AD0EDC">
        <w:rPr>
          <w:rFonts w:ascii="TH Sarabun New" w:hAnsi="TH Sarabun New" w:cs="TH Sarabun New"/>
          <w:sz w:val="32"/>
          <w:szCs w:val="32"/>
          <w:cs/>
        </w:rPr>
        <w:t>หลักสูตรมีการคัดสรรแหล่งฝึกประสบการณ์วิชาชีพที่ตรงกับสาขาวิชาของนักศึกษา อีกทั้งยังเป็นสถานประกอบการที่มีค่าตอบแทนให้นักศึกษาระหว่างฝึก และสนับสนุนค่าใช้จ่ายให้กับนักศึกษา เช่น ค่าที่พัก ทำให้นักศึกษามีโอกาสได้เปิดประสบการณ์ และเห็นโลกการทำงานจริง ส่งเสริมต่อการประกอบอาชีพได้จริง</w:t>
      </w:r>
    </w:p>
    <w:p w14:paraId="66BE55D9" w14:textId="77777777" w:rsidR="002F6CF6" w:rsidRPr="00AD0EDC" w:rsidRDefault="002F6CF6" w:rsidP="00B954B7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D0EDC">
        <w:rPr>
          <w:rFonts w:ascii="TH Sarabun New" w:hAnsi="TH Sarabun New" w:cs="TH Sarabun New"/>
          <w:sz w:val="32"/>
          <w:szCs w:val="32"/>
        </w:rPr>
        <w:t xml:space="preserve">5. </w:t>
      </w:r>
      <w:r w:rsidRPr="00AD0EDC">
        <w:rPr>
          <w:rFonts w:ascii="TH Sarabun New" w:hAnsi="TH Sarabun New" w:cs="TH Sarabun New"/>
          <w:sz w:val="32"/>
          <w:szCs w:val="32"/>
          <w:cs/>
        </w:rPr>
        <w:t>วิทยาลัย และหลักสูตร สร้างความร่วมมือกับสถานประกอบการในการใช้ทรัพยากรสิ่งสนับสนุนการเรียนรู้ วัสดุ และครุภัณฑ์ในการฝึกปฏิบัติและสนับสนุนการเรียนการสอนได้อย่างเพียงพอและครบทุกพื้นที่อย่างหลากหลาย</w:t>
      </w:r>
    </w:p>
    <w:p w14:paraId="2EF04511" w14:textId="77777777" w:rsidR="002F6CF6" w:rsidRPr="00AD0EDC" w:rsidRDefault="002F6CF6" w:rsidP="00B954B7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D0EDC">
        <w:rPr>
          <w:rFonts w:ascii="TH Sarabun New" w:hAnsi="TH Sarabun New" w:cs="TH Sarabun New"/>
          <w:sz w:val="32"/>
          <w:szCs w:val="32"/>
        </w:rPr>
        <w:t xml:space="preserve">6. </w:t>
      </w:r>
      <w:r w:rsidRPr="00AD0EDC">
        <w:rPr>
          <w:rFonts w:ascii="TH Sarabun New" w:hAnsi="TH Sarabun New" w:cs="TH Sarabun New"/>
          <w:sz w:val="32"/>
          <w:szCs w:val="32"/>
          <w:cs/>
        </w:rPr>
        <w:t>วิทยาลัย และหลักสูตร สนับสนุนสิ่งสนับสนุนการเรียนรู้ที่จำเป็นอย่างเพียงพอ โดยมีการกระจายทรัพยากรไปตามศูนย์ที่จัดการศึกษา มีตำราเรียนฟรีในระดับ ปวช. มีห้องสมุดและการสืบค้นทางเทคโนโลยี ส่งเสริมต่อการเรียนรู้ของนักศึกษา</w:t>
      </w:r>
    </w:p>
    <w:p w14:paraId="529671D8" w14:textId="621983FE" w:rsidR="002F6CF6" w:rsidRPr="00AD0EDC" w:rsidRDefault="002F6CF6" w:rsidP="00B954B7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D0EDC">
        <w:rPr>
          <w:rFonts w:ascii="TH Sarabun New" w:hAnsi="TH Sarabun New" w:cs="TH Sarabun New"/>
          <w:sz w:val="32"/>
          <w:szCs w:val="32"/>
          <w:cs/>
        </w:rPr>
        <w:t>7. มีการบูรณาการกิจกรรมการเรียนการสอนกับการสร้างนวัตกรรมโดยให</w:t>
      </w:r>
      <w:r w:rsidR="00AD0EDC" w:rsidRPr="00AD0EDC">
        <w:rPr>
          <w:rFonts w:ascii="TH Sarabun New" w:hAnsi="TH Sarabun New" w:cs="TH Sarabun New"/>
          <w:sz w:val="32"/>
          <w:szCs w:val="32"/>
          <w:cs/>
        </w:rPr>
        <w:t>้ผู้เรียนผลิตสื่อการเรียนการสอน</w:t>
      </w:r>
      <w:r w:rsidRPr="00AD0EDC">
        <w:rPr>
          <w:rFonts w:ascii="TH Sarabun New" w:hAnsi="TH Sarabun New" w:cs="TH Sarabun New"/>
          <w:sz w:val="32"/>
          <w:szCs w:val="32"/>
          <w:cs/>
        </w:rPr>
        <w:t>เพื่อนำมาใช้ในการสนับสนุนการจัดกิจกรรมการเรียนการสอนให้กับรุ่น</w:t>
      </w:r>
      <w:proofErr w:type="spellStart"/>
      <w:r w:rsidRPr="00AD0EDC">
        <w:rPr>
          <w:rFonts w:ascii="TH Sarabun New" w:hAnsi="TH Sarabun New" w:cs="TH Sarabun New"/>
          <w:sz w:val="32"/>
          <w:szCs w:val="32"/>
          <w:cs/>
        </w:rPr>
        <w:t>ต่อๆไป</w:t>
      </w:r>
      <w:proofErr w:type="spellEnd"/>
    </w:p>
    <w:p w14:paraId="709A4F0C" w14:textId="77777777" w:rsidR="002F6CF6" w:rsidRPr="00AD0EDC" w:rsidRDefault="002F6CF6" w:rsidP="00B954B7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AD0EDC">
        <w:rPr>
          <w:rFonts w:ascii="TH Sarabun New" w:hAnsi="TH Sarabun New" w:cs="TH Sarabun New"/>
          <w:sz w:val="32"/>
          <w:szCs w:val="32"/>
          <w:cs/>
        </w:rPr>
        <w:tab/>
        <w:t>8. หลักสูตรมีการบริการสถานที่ในการจัดกิจกรรมการเรียนการสอนหลายพื้นที่เพื่อให้ผู้เรียนได้เข้าถึงระบบการศึกษาและเป็นการพัฒนาผู้เรียนที่สอดคล้องกับบริบทของชุมชน</w:t>
      </w:r>
    </w:p>
    <w:p w14:paraId="6AD7688E" w14:textId="22AA01FF" w:rsidR="002F6CF6" w:rsidRPr="00AD0EDC" w:rsidRDefault="002F6CF6" w:rsidP="00B954B7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6F1B6BC0" w14:textId="37D250B6" w:rsidR="00AD0EDC" w:rsidRPr="00AD0EDC" w:rsidRDefault="00AD0EDC" w:rsidP="00B954B7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1A6F25C5" w14:textId="77777777" w:rsidR="00AD0EDC" w:rsidRPr="00AD0EDC" w:rsidRDefault="00AD0EDC" w:rsidP="00B954B7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64D310AF" w14:textId="77777777" w:rsidR="002F6CF6" w:rsidRPr="00AD0EDC" w:rsidRDefault="002F6CF6" w:rsidP="00B954B7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10340895" w14:textId="77777777" w:rsidR="002F6CF6" w:rsidRPr="00AD0EDC" w:rsidRDefault="002F6CF6" w:rsidP="00B954B7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3739EB09" w14:textId="77777777" w:rsidR="002F6CF6" w:rsidRPr="00AD0EDC" w:rsidRDefault="002F6CF6" w:rsidP="00B954B7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43FA86DF" w14:textId="77777777" w:rsidR="002F6CF6" w:rsidRPr="00AD0EDC" w:rsidRDefault="002F6CF6" w:rsidP="00B954B7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7D14E13D" w14:textId="77777777" w:rsidR="002F6CF6" w:rsidRPr="00AD0EDC" w:rsidRDefault="002F6CF6" w:rsidP="00B954B7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AD0EDC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จุดที่ควรพัฒนา</w:t>
      </w:r>
    </w:p>
    <w:p w14:paraId="2511E543" w14:textId="77777777" w:rsidR="002F6CF6" w:rsidRPr="00AD0EDC" w:rsidRDefault="002F6CF6" w:rsidP="00B954B7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D0EDC">
        <w:rPr>
          <w:rFonts w:ascii="TH Sarabun New" w:hAnsi="TH Sarabun New" w:cs="TH Sarabun New"/>
          <w:sz w:val="32"/>
          <w:szCs w:val="32"/>
        </w:rPr>
        <w:t xml:space="preserve">1. </w:t>
      </w:r>
      <w:r w:rsidRPr="00AD0EDC">
        <w:rPr>
          <w:rFonts w:ascii="TH Sarabun New" w:hAnsi="TH Sarabun New" w:cs="TH Sarabun New"/>
          <w:sz w:val="32"/>
          <w:szCs w:val="32"/>
          <w:cs/>
        </w:rPr>
        <w:t xml:space="preserve">ควรมีการสำรวจความต้องการของ </w:t>
      </w:r>
      <w:r w:rsidRPr="00AD0EDC">
        <w:rPr>
          <w:rFonts w:ascii="TH Sarabun New" w:hAnsi="TH Sarabun New" w:cs="TH Sarabun New"/>
          <w:sz w:val="32"/>
          <w:szCs w:val="32"/>
        </w:rPr>
        <w:t xml:space="preserve">Stakeholders </w:t>
      </w:r>
      <w:r w:rsidRPr="00AD0EDC">
        <w:rPr>
          <w:rFonts w:ascii="TH Sarabun New" w:hAnsi="TH Sarabun New" w:cs="TH Sarabun New"/>
          <w:sz w:val="32"/>
          <w:szCs w:val="32"/>
          <w:cs/>
        </w:rPr>
        <w:t>เพื่อเป็นข้อมูลในการจัดทำหลักสูตร การปรับใช้ในการเรียนการสอน และกิจกรรมของนักศึกษา เพราะเทคโนโลยีและบริบทของสังคมมีการเปลี่ยนแปลงที่รวดเร็ว เพื่อหลักสูตรจะได้ตอบสนองได้ทันต่อการเปลี่ยนแปลง</w:t>
      </w:r>
    </w:p>
    <w:p w14:paraId="3A94F7CF" w14:textId="77777777" w:rsidR="002F6CF6" w:rsidRPr="00AD0EDC" w:rsidRDefault="002F6CF6" w:rsidP="00B954B7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D0EDC">
        <w:rPr>
          <w:rFonts w:ascii="TH Sarabun New" w:hAnsi="TH Sarabun New" w:cs="TH Sarabun New"/>
          <w:sz w:val="32"/>
          <w:szCs w:val="32"/>
        </w:rPr>
        <w:t xml:space="preserve">2. </w:t>
      </w:r>
      <w:r w:rsidRPr="00AD0EDC">
        <w:rPr>
          <w:rFonts w:ascii="TH Sarabun New" w:hAnsi="TH Sarabun New" w:cs="TH Sarabun New"/>
          <w:sz w:val="32"/>
          <w:szCs w:val="32"/>
          <w:cs/>
        </w:rPr>
        <w:t>ควรให้ความสำคัญกับการพัฒนาตนเองในการก้าวสู่ตำแหน่งที่สูงขึ้น ไม่ว่าจะเป็นการได้ตำแหน่งทางวิชาการ หรือการขอวิทยาฐานะ</w:t>
      </w:r>
    </w:p>
    <w:p w14:paraId="7FF38A13" w14:textId="77777777" w:rsidR="002F6CF6" w:rsidRPr="00AD0EDC" w:rsidRDefault="002F6CF6" w:rsidP="00B954B7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D0EDC">
        <w:rPr>
          <w:rFonts w:ascii="TH Sarabun New" w:hAnsi="TH Sarabun New" w:cs="TH Sarabun New"/>
          <w:sz w:val="32"/>
          <w:szCs w:val="32"/>
        </w:rPr>
        <w:t xml:space="preserve">3. </w:t>
      </w:r>
      <w:r w:rsidRPr="00AD0EDC">
        <w:rPr>
          <w:rFonts w:ascii="TH Sarabun New" w:hAnsi="TH Sarabun New" w:cs="TH Sarabun New"/>
          <w:sz w:val="32"/>
          <w:szCs w:val="32"/>
          <w:cs/>
        </w:rPr>
        <w:t>หลักสูตรควรให้ความสำคัญในการสำรวจความต้องการของนักศึกษาในกิจกรรมพัฒนานักศึกษา กิจกรรมพัฒนานักศึกษาที่</w:t>
      </w:r>
      <w:proofErr w:type="spellStart"/>
      <w:r w:rsidRPr="00AD0EDC">
        <w:rPr>
          <w:rFonts w:ascii="TH Sarabun New" w:hAnsi="TH Sarabun New" w:cs="TH Sarabun New"/>
          <w:sz w:val="32"/>
          <w:szCs w:val="32"/>
          <w:cs/>
        </w:rPr>
        <w:t>เป็</w:t>
      </w:r>
      <w:proofErr w:type="spellEnd"/>
      <w:r w:rsidRPr="00AD0EDC">
        <w:rPr>
          <w:rFonts w:ascii="TH Sarabun New" w:hAnsi="TH Sarabun New" w:cs="TH Sarabun New"/>
          <w:sz w:val="32"/>
          <w:szCs w:val="32"/>
          <w:cs/>
        </w:rPr>
        <w:t>นอ</w:t>
      </w:r>
      <w:proofErr w:type="spellStart"/>
      <w:r w:rsidRPr="00AD0EDC">
        <w:rPr>
          <w:rFonts w:ascii="TH Sarabun New" w:hAnsi="TH Sarabun New" w:cs="TH Sarabun New"/>
          <w:sz w:val="32"/>
          <w:szCs w:val="32"/>
          <w:cs/>
        </w:rPr>
        <w:t>ัต</w:t>
      </w:r>
      <w:proofErr w:type="spellEnd"/>
      <w:r w:rsidRPr="00AD0EDC">
        <w:rPr>
          <w:rFonts w:ascii="TH Sarabun New" w:hAnsi="TH Sarabun New" w:cs="TH Sarabun New"/>
          <w:sz w:val="32"/>
          <w:szCs w:val="32"/>
          <w:cs/>
        </w:rPr>
        <w:t>ลักษณ์ของหลักสูตรที่แตกต่างจากกิจกรรมพัฒนานักศึกษาส่วนกลาง โดยยึดความเหมาะสมตามบริบทของหลักสูตร และงบประมาณที่จำกัด เพื่อสร้างความแตกต่างและตอบสนองความต้องการของนักศึกษาอย่างแท้จริง โดยบางกิจกรรมหลักสูตรได้ดำเนินอยู่แล้ว เช่น โครงการสร้างสิ่งประดิษฐ์ นวัตกรรม</w:t>
      </w:r>
    </w:p>
    <w:p w14:paraId="3D04FEDA" w14:textId="08B16FE6" w:rsidR="002F6CF6" w:rsidRPr="00AD0EDC" w:rsidRDefault="002F6CF6" w:rsidP="00B954B7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D0EDC">
        <w:rPr>
          <w:rFonts w:ascii="TH Sarabun New" w:hAnsi="TH Sarabun New" w:cs="TH Sarabun New"/>
          <w:sz w:val="32"/>
          <w:szCs w:val="32"/>
          <w:cs/>
        </w:rPr>
        <w:t>4. หลักสูตรมีการพัฒนาศักยภาพนักศึกษาตามศตวรรษที่ 21 โดยนำกิจกรรมที่หลักสูตรพัฒนาขึ้นเองหรือ</w:t>
      </w:r>
      <w:r w:rsidRPr="00AD0EDC">
        <w:rPr>
          <w:rFonts w:ascii="TH Sarabun New" w:hAnsi="TH Sarabun New" w:cs="TH Sarabun New"/>
          <w:sz w:val="32"/>
          <w:szCs w:val="32"/>
        </w:rPr>
        <w:t xml:space="preserve"> </w:t>
      </w:r>
      <w:r w:rsidRPr="00AD0EDC">
        <w:rPr>
          <w:rFonts w:ascii="TH Sarabun New" w:hAnsi="TH Sarabun New" w:cs="TH Sarabun New"/>
          <w:sz w:val="32"/>
          <w:szCs w:val="32"/>
          <w:cs/>
        </w:rPr>
        <w:t>จากกิจกรรมพัฒนานักศึกษา หลักสูตรระบุเพียงแค่ว่าทำกิจกรรมใดบ้างแต่ไม่แสดงถึงผลลัพธ์ที่เกิดขึ้นกับนักศึกษาในหลักสูตร ทำให้กิจกรรมที่ดำเนินการทั้งหมดไม่สอดคล้องและไม่ตรงกับวัตถุประสงค์ นอกจากนั้นหลักสูตรควรสนับสนุนให้มีกิจกรรมระหว่างเรียนให้นักศึกษาได้ทำกิจกรรมเพื่อเกิดการเรียนรู้ เกิดการคิดวิเคราะห์ การพัฒนาตนเองและทักษะทางด้าน</w:t>
      </w:r>
      <w:proofErr w:type="spellStart"/>
      <w:r w:rsidRPr="00AD0EDC">
        <w:rPr>
          <w:rFonts w:ascii="TH Sarabun New" w:hAnsi="TH Sarabun New" w:cs="TH Sarabun New"/>
          <w:sz w:val="32"/>
          <w:szCs w:val="32"/>
          <w:cs/>
        </w:rPr>
        <w:t>ต่างๆ</w:t>
      </w:r>
      <w:proofErr w:type="spellEnd"/>
      <w:r w:rsidRPr="00AD0EDC">
        <w:rPr>
          <w:rFonts w:ascii="TH Sarabun New" w:hAnsi="TH Sarabun New" w:cs="TH Sarabun New"/>
          <w:sz w:val="32"/>
          <w:szCs w:val="32"/>
          <w:cs/>
        </w:rPr>
        <w:t xml:space="preserve"> จะเป็นตัวส่งเสริมให้นักศึกษามีความพร้อมที่จะก้าวสู่โลกอาชีพยิ่งขึ้น</w:t>
      </w:r>
    </w:p>
    <w:p w14:paraId="5609327A" w14:textId="77777777" w:rsidR="002F6CF6" w:rsidRPr="00AD0EDC" w:rsidRDefault="002F6CF6" w:rsidP="00B954B7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D0EDC">
        <w:rPr>
          <w:rFonts w:ascii="TH Sarabun New" w:hAnsi="TH Sarabun New" w:cs="TH Sarabun New"/>
          <w:sz w:val="32"/>
          <w:szCs w:val="32"/>
        </w:rPr>
        <w:t xml:space="preserve">5. </w:t>
      </w:r>
      <w:r w:rsidRPr="00AD0EDC">
        <w:rPr>
          <w:rFonts w:ascii="TH Sarabun New" w:hAnsi="TH Sarabun New" w:cs="TH Sarabun New"/>
          <w:sz w:val="32"/>
          <w:szCs w:val="32"/>
          <w:cs/>
        </w:rPr>
        <w:t>ควรส่งเสริมให้นักศึกษาและอาจารย์มีส่วนร่วมในการทำผลงานวิชาการ งานวิจัย เขียนบทความวิชาการ เพื่อเพิ่มองค์ความรู้และพัฒนาผู้เรียน</w:t>
      </w:r>
    </w:p>
    <w:p w14:paraId="39E24F28" w14:textId="77777777" w:rsidR="002F6CF6" w:rsidRPr="00AD0EDC" w:rsidRDefault="002F6CF6" w:rsidP="00B954B7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D0EDC">
        <w:rPr>
          <w:rFonts w:ascii="TH Sarabun New" w:hAnsi="TH Sarabun New" w:cs="TH Sarabun New"/>
          <w:sz w:val="32"/>
          <w:szCs w:val="32"/>
        </w:rPr>
        <w:t xml:space="preserve">6. </w:t>
      </w:r>
      <w:r w:rsidRPr="00AD0EDC">
        <w:rPr>
          <w:rFonts w:ascii="TH Sarabun New" w:hAnsi="TH Sarabun New" w:cs="TH Sarabun New"/>
          <w:sz w:val="32"/>
          <w:szCs w:val="32"/>
          <w:cs/>
        </w:rPr>
        <w:t>ควรมีการสร้างเครือข่ายความร่วมมือกับภาคธุรกิจและอุตสาหกรรมในพื้นที่เพิ่มขึ้น เพื่อให้นักศึกษามีโอกาสในการฝึกงานหรือได้งานหลังจบการศึกษา</w:t>
      </w:r>
    </w:p>
    <w:p w14:paraId="3A038D65" w14:textId="77777777" w:rsidR="002F6CF6" w:rsidRPr="00AD0EDC" w:rsidRDefault="002F6CF6" w:rsidP="00B954B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D0EDC">
        <w:rPr>
          <w:rFonts w:ascii="TH Sarabun New" w:hAnsi="TH Sarabun New" w:cs="TH Sarabun New"/>
          <w:sz w:val="32"/>
          <w:szCs w:val="32"/>
        </w:rPr>
        <w:tab/>
        <w:t xml:space="preserve">7. </w:t>
      </w:r>
      <w:r w:rsidRPr="00AD0EDC">
        <w:rPr>
          <w:rFonts w:ascii="TH Sarabun New" w:hAnsi="TH Sarabun New" w:cs="TH Sarabun New"/>
          <w:sz w:val="32"/>
          <w:szCs w:val="32"/>
          <w:cs/>
        </w:rPr>
        <w:t>ควรมีการสร้างความร่วมมือกับสถานประกอบการในการพัฒนาหลักสูตร ในลักษณะหลักสูตรร่วมผลิต</w:t>
      </w:r>
    </w:p>
    <w:p w14:paraId="78D04882" w14:textId="06F945EF" w:rsidR="002F6CF6" w:rsidRPr="00AD0EDC" w:rsidRDefault="002F6CF6" w:rsidP="00B954B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D0EDC">
        <w:rPr>
          <w:rFonts w:ascii="TH Sarabun New" w:hAnsi="TH Sarabun New" w:cs="TH Sarabun New"/>
          <w:sz w:val="32"/>
          <w:szCs w:val="32"/>
        </w:rPr>
        <w:tab/>
        <w:t xml:space="preserve">8. </w:t>
      </w:r>
      <w:r w:rsidRPr="00AD0EDC">
        <w:rPr>
          <w:rFonts w:ascii="TH Sarabun New" w:hAnsi="TH Sarabun New" w:cs="TH Sarabun New"/>
          <w:sz w:val="32"/>
          <w:szCs w:val="32"/>
          <w:cs/>
        </w:rPr>
        <w:t>ควรมีการส่งเสริมสนับสนุนกิจกรรมการเรียนการสอนสอดแทรกด้าน</w:t>
      </w:r>
      <w:r w:rsidR="00B954B7" w:rsidRPr="00AD0EDC">
        <w:rPr>
          <w:rFonts w:ascii="TH Sarabun New" w:hAnsi="TH Sarabun New" w:cs="TH Sarabun New"/>
          <w:sz w:val="32"/>
          <w:szCs w:val="32"/>
          <w:cs/>
        </w:rPr>
        <w:t>การอ่าน การเขียน การพูด ภาษาไทย</w:t>
      </w:r>
      <w:r w:rsidRPr="00AD0EDC">
        <w:rPr>
          <w:rFonts w:ascii="TH Sarabun New" w:hAnsi="TH Sarabun New" w:cs="TH Sarabun New"/>
          <w:sz w:val="32"/>
          <w:szCs w:val="32"/>
          <w:cs/>
        </w:rPr>
        <w:t>และภาษาอังกฤษ</w:t>
      </w:r>
    </w:p>
    <w:p w14:paraId="20A3074C" w14:textId="080C0688" w:rsidR="002F6CF6" w:rsidRPr="00AD0EDC" w:rsidRDefault="002F6CF6" w:rsidP="00B954B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D0EDC">
        <w:rPr>
          <w:rFonts w:ascii="TH Sarabun New" w:hAnsi="TH Sarabun New" w:cs="TH Sarabun New"/>
          <w:sz w:val="32"/>
          <w:szCs w:val="32"/>
        </w:rPr>
        <w:tab/>
        <w:t xml:space="preserve">9. </w:t>
      </w:r>
      <w:r w:rsidRPr="00AD0EDC">
        <w:rPr>
          <w:rFonts w:ascii="TH Sarabun New" w:hAnsi="TH Sarabun New" w:cs="TH Sarabun New"/>
          <w:sz w:val="32"/>
          <w:szCs w:val="32"/>
          <w:cs/>
        </w:rPr>
        <w:t>ควรเพิ่มกิจกรรมการเรียนการสอนที่มีการบูรณาการการเรียนการสอนกับการทะนุบำรุงศิลป</w:t>
      </w:r>
      <w:r w:rsidR="00B954B7" w:rsidRPr="00AD0EDC">
        <w:rPr>
          <w:rFonts w:ascii="TH Sarabun New" w:hAnsi="TH Sarabun New" w:cs="TH Sarabun New"/>
          <w:sz w:val="32"/>
          <w:szCs w:val="32"/>
          <w:cs/>
        </w:rPr>
        <w:t>ะและวัฒนธรรม</w:t>
      </w:r>
      <w:r w:rsidRPr="00AD0EDC">
        <w:rPr>
          <w:rFonts w:ascii="TH Sarabun New" w:hAnsi="TH Sarabun New" w:cs="TH Sarabun New"/>
          <w:sz w:val="32"/>
          <w:szCs w:val="32"/>
          <w:cs/>
        </w:rPr>
        <w:t>ให้หลากหลายมากขึ้น</w:t>
      </w:r>
    </w:p>
    <w:p w14:paraId="7551A714" w14:textId="04E995EC" w:rsidR="002F6CF6" w:rsidRPr="00AD0EDC" w:rsidRDefault="002F6CF6" w:rsidP="00B954B7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AD0EDC">
        <w:rPr>
          <w:rFonts w:ascii="TH Sarabun New" w:hAnsi="TH Sarabun New" w:cs="TH Sarabun New"/>
          <w:sz w:val="32"/>
          <w:szCs w:val="32"/>
          <w:cs/>
        </w:rPr>
        <w:tab/>
        <w:t>10. หลักสูตรควรพิจารณาผู้ที่มีงานหลังสำเร็จการศึกษา โดยวิเคราะห์ว่า ผู้ที่มีงานทำหลังสำเร็จการศึกษา มีศักยภาพจากการนำความรู้ไปใช้ในการพัฒนาอย่างไรบ้าง เช่น มีรายได้เพิ่มขึ้น มีภาระงานเพิ่มขึ้น มีการเปลี่ยนแปลงตำแหน่งงาน หรือมีงานใหม่ที่มีผลตอบแทนหรือประโยชน์มากกว่าเดิม เพื่อให้เห็นว่าผู้ที่ทำงานสามารถพัฒนาตนเองได้เป็นอย่างดี และสะท้อนถึงศักยภาพของหลักสูตรนั้น ๆ</w:t>
      </w:r>
    </w:p>
    <w:p w14:paraId="58839DCE" w14:textId="77777777" w:rsidR="002F6CF6" w:rsidRPr="00AD0EDC" w:rsidRDefault="002F6CF6" w:rsidP="00B954B7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D0EDC">
        <w:rPr>
          <w:rFonts w:ascii="TH Sarabun New" w:hAnsi="TH Sarabun New" w:cs="TH Sarabun New"/>
          <w:sz w:val="32"/>
          <w:szCs w:val="32"/>
          <w:cs/>
        </w:rPr>
        <w:lastRenderedPageBreak/>
        <w:t>11. หลักสูตรควรศึกษาเพิ่มเติมว่าการประเมินผู้เรียน จะมีวิธีการทวนสอบรายวิชาให้สมบูรณ์อย่างไร และมีการประเมินผู้เรียนรายชั้นปีเมื่อสิ้นปีการศึกษา ซึ่งหลักสูตรมีการประเมินผู้สำเร็จการศึกษาโดยสถานประกอบการหรือผู้ใช้ผู้สำเร็จการศึกษา โดยหลักสูตรสามารถนำข้อมูลทั้งสามส่วนมาวิเคราะห์ร่วมกัน เพื่อจัดทำแผนพัฒนาผู้เรียนให้มีประสิทธิภาพในอนาคต</w:t>
      </w:r>
    </w:p>
    <w:p w14:paraId="4521D550" w14:textId="77777777" w:rsidR="002F6CF6" w:rsidRPr="00AD0EDC" w:rsidRDefault="002F6CF6" w:rsidP="00B954B7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AD0EDC">
        <w:rPr>
          <w:rFonts w:ascii="TH Sarabun New" w:hAnsi="TH Sarabun New" w:cs="TH Sarabun New"/>
          <w:sz w:val="32"/>
          <w:szCs w:val="32"/>
        </w:rPr>
        <w:t xml:space="preserve">12. </w:t>
      </w:r>
      <w:r w:rsidRPr="00AD0EDC">
        <w:rPr>
          <w:rFonts w:ascii="TH Sarabun New" w:hAnsi="TH Sarabun New" w:cs="TH Sarabun New"/>
          <w:sz w:val="32"/>
          <w:szCs w:val="32"/>
          <w:cs/>
        </w:rPr>
        <w:t>หลักสูตรที่มีการฝึกปฏิบัติ ควรให้ความสำคัญกับความเพียงพอ เหมาะสมของอุปกรณ์และสิ่งสนับสนุนการเรียนรู้ที่เกี่ยวข้องด้านความปลอดภัยของนักศึกษา</w:t>
      </w:r>
    </w:p>
    <w:p w14:paraId="3E013175" w14:textId="77777777" w:rsidR="002F6CF6" w:rsidRPr="00AD0EDC" w:rsidRDefault="002F6CF6" w:rsidP="002F6CF6">
      <w:pPr>
        <w:rPr>
          <w:rFonts w:ascii="TH Sarabun New" w:hAnsi="TH Sarabun New" w:cs="TH Sarabun New"/>
          <w:b/>
          <w:bCs/>
          <w:sz w:val="30"/>
          <w:szCs w:val="30"/>
        </w:rPr>
      </w:pPr>
    </w:p>
    <w:p w14:paraId="4ED335B6" w14:textId="77777777" w:rsidR="002F6CF6" w:rsidRPr="00AD0EDC" w:rsidRDefault="002F6CF6" w:rsidP="002F6CF6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14:paraId="17C069A7" w14:textId="77777777" w:rsidR="002F6CF6" w:rsidRPr="00AD0EDC" w:rsidRDefault="002F6CF6" w:rsidP="002F6CF6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14:paraId="4BA1D9AC" w14:textId="77777777" w:rsidR="002F6CF6" w:rsidRPr="00AD0EDC" w:rsidRDefault="002F6CF6" w:rsidP="002F6CF6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14:paraId="7AE1C211" w14:textId="77777777" w:rsidR="003544E1" w:rsidRPr="00AD0EDC" w:rsidRDefault="003544E1" w:rsidP="003544E1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000000"/>
          <w:sz w:val="56"/>
          <w:szCs w:val="56"/>
        </w:rPr>
      </w:pPr>
    </w:p>
    <w:p w14:paraId="41DF03E8" w14:textId="77777777" w:rsidR="003544E1" w:rsidRPr="00AD0EDC" w:rsidRDefault="003544E1" w:rsidP="003544E1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000000"/>
          <w:sz w:val="56"/>
          <w:szCs w:val="56"/>
        </w:rPr>
      </w:pPr>
    </w:p>
    <w:p w14:paraId="23A5AD54" w14:textId="77777777" w:rsidR="003544E1" w:rsidRPr="00AD0EDC" w:rsidRDefault="003544E1" w:rsidP="003544E1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000000"/>
          <w:sz w:val="56"/>
          <w:szCs w:val="56"/>
        </w:rPr>
      </w:pPr>
    </w:p>
    <w:p w14:paraId="25F74563" w14:textId="77777777" w:rsidR="003544E1" w:rsidRPr="00AD0EDC" w:rsidRDefault="003544E1" w:rsidP="003544E1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000000"/>
          <w:sz w:val="56"/>
          <w:szCs w:val="56"/>
        </w:rPr>
      </w:pPr>
    </w:p>
    <w:p w14:paraId="1A2DA096" w14:textId="77777777" w:rsidR="003544E1" w:rsidRPr="00AD0EDC" w:rsidRDefault="003544E1" w:rsidP="003544E1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000000"/>
          <w:sz w:val="56"/>
          <w:szCs w:val="56"/>
        </w:rPr>
      </w:pPr>
    </w:p>
    <w:p w14:paraId="6376681E" w14:textId="77777777" w:rsidR="003544E1" w:rsidRPr="00AD0EDC" w:rsidRDefault="003544E1" w:rsidP="003544E1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000000"/>
          <w:sz w:val="56"/>
          <w:szCs w:val="56"/>
        </w:rPr>
      </w:pPr>
    </w:p>
    <w:p w14:paraId="508527A1" w14:textId="77777777" w:rsidR="003544E1" w:rsidRPr="00AD0EDC" w:rsidRDefault="003544E1" w:rsidP="003544E1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000000"/>
          <w:sz w:val="56"/>
          <w:szCs w:val="56"/>
        </w:rPr>
      </w:pPr>
    </w:p>
    <w:p w14:paraId="1F4E3870" w14:textId="77777777" w:rsidR="003544E1" w:rsidRPr="00AD0EDC" w:rsidRDefault="003544E1" w:rsidP="003544E1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000000"/>
          <w:sz w:val="56"/>
          <w:szCs w:val="56"/>
        </w:rPr>
      </w:pPr>
    </w:p>
    <w:p w14:paraId="16D7D836" w14:textId="77777777" w:rsidR="003544E1" w:rsidRPr="00AD0EDC" w:rsidRDefault="003544E1" w:rsidP="003544E1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000000"/>
          <w:sz w:val="56"/>
          <w:szCs w:val="56"/>
        </w:rPr>
      </w:pPr>
    </w:p>
    <w:p w14:paraId="718E59F1" w14:textId="77777777" w:rsidR="003544E1" w:rsidRPr="00AD0EDC" w:rsidRDefault="003544E1" w:rsidP="003544E1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000000"/>
          <w:sz w:val="56"/>
          <w:szCs w:val="56"/>
        </w:rPr>
      </w:pPr>
    </w:p>
    <w:p w14:paraId="7D1D79F1" w14:textId="77777777" w:rsidR="003544E1" w:rsidRPr="00AD0EDC" w:rsidRDefault="003544E1" w:rsidP="003544E1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000000"/>
          <w:sz w:val="56"/>
          <w:szCs w:val="56"/>
        </w:rPr>
      </w:pPr>
    </w:p>
    <w:p w14:paraId="6EDC1B71" w14:textId="77777777" w:rsidR="003544E1" w:rsidRPr="00AD0EDC" w:rsidRDefault="003544E1" w:rsidP="003544E1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000000"/>
          <w:sz w:val="56"/>
          <w:szCs w:val="56"/>
        </w:rPr>
      </w:pPr>
    </w:p>
    <w:p w14:paraId="6EA41D83" w14:textId="6BB676EB" w:rsidR="00585D8B" w:rsidRPr="00AD0EDC" w:rsidRDefault="00E91FC3" w:rsidP="003544E1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000000"/>
          <w:sz w:val="56"/>
          <w:szCs w:val="56"/>
        </w:rPr>
      </w:pPr>
      <w:r w:rsidRPr="00AD0EDC">
        <w:rPr>
          <w:rFonts w:ascii="TH Sarabun New" w:hAnsi="TH Sarabun New" w:cs="TH Sarabun New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FD0490" wp14:editId="18A189E6">
                <wp:simplePos x="0" y="0"/>
                <wp:positionH relativeFrom="column">
                  <wp:posOffset>-1008380</wp:posOffset>
                </wp:positionH>
                <wp:positionV relativeFrom="paragraph">
                  <wp:posOffset>-715743</wp:posOffset>
                </wp:positionV>
                <wp:extent cx="7633970" cy="1717514"/>
                <wp:effectExtent l="0" t="0" r="5080" b="0"/>
                <wp:wrapNone/>
                <wp:docPr id="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3970" cy="1717514"/>
                        </a:xfrm>
                        <a:custGeom>
                          <a:avLst/>
                          <a:gdLst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0 w 7312660"/>
                            <a:gd name="connsiteY3" fmla="*/ 1215390 h 1215390"/>
                            <a:gd name="connsiteX4" fmla="*/ 0 w 7312660"/>
                            <a:gd name="connsiteY4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67125 w 7312660"/>
                            <a:gd name="connsiteY3" fmla="*/ 120967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129665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9525 w 7322185"/>
                            <a:gd name="connsiteY0" fmla="*/ 0 h 1129665"/>
                            <a:gd name="connsiteX1" fmla="*/ 7322185 w 7322185"/>
                            <a:gd name="connsiteY1" fmla="*/ 0 h 1129665"/>
                            <a:gd name="connsiteX2" fmla="*/ 7322185 w 7322185"/>
                            <a:gd name="connsiteY2" fmla="*/ 1129665 h 1129665"/>
                            <a:gd name="connsiteX3" fmla="*/ 3629025 w 7322185"/>
                            <a:gd name="connsiteY3" fmla="*/ 733425 h 1129665"/>
                            <a:gd name="connsiteX4" fmla="*/ 0 w 7322185"/>
                            <a:gd name="connsiteY4" fmla="*/ 1091565 h 1129665"/>
                            <a:gd name="connsiteX5" fmla="*/ 9525 w 7322185"/>
                            <a:gd name="connsiteY5" fmla="*/ 0 h 1129665"/>
                            <a:gd name="connsiteX0" fmla="*/ 0 w 7312660"/>
                            <a:gd name="connsiteY0" fmla="*/ 0 h 1129665"/>
                            <a:gd name="connsiteX1" fmla="*/ 7312660 w 7312660"/>
                            <a:gd name="connsiteY1" fmla="*/ 0 h 1129665"/>
                            <a:gd name="connsiteX2" fmla="*/ 7312660 w 7312660"/>
                            <a:gd name="connsiteY2" fmla="*/ 1129665 h 1129665"/>
                            <a:gd name="connsiteX3" fmla="*/ 3619500 w 7312660"/>
                            <a:gd name="connsiteY3" fmla="*/ 733425 h 1129665"/>
                            <a:gd name="connsiteX4" fmla="*/ 0 w 7312660"/>
                            <a:gd name="connsiteY4" fmla="*/ 1091565 h 1129665"/>
                            <a:gd name="connsiteX5" fmla="*/ 0 w 7312660"/>
                            <a:gd name="connsiteY5" fmla="*/ 0 h 11296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312660" h="1129665">
                              <a:moveTo>
                                <a:pt x="0" y="0"/>
                              </a:moveTo>
                              <a:lnTo>
                                <a:pt x="7312660" y="0"/>
                              </a:lnTo>
                              <a:lnTo>
                                <a:pt x="7312660" y="1129665"/>
                              </a:lnTo>
                              <a:lnTo>
                                <a:pt x="3619500" y="733425"/>
                              </a:lnTo>
                              <a:lnTo>
                                <a:pt x="0" y="10915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FF6B0" id="Rectangle 51" o:spid="_x0000_s1026" style="position:absolute;margin-left:-79.4pt;margin-top:-56.35pt;width:601.1pt;height:135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12660,1129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" path="m,l7312660,r,1129665l3619500,733425,,1091565,,xe" fillcolor="#ebb19f [1302]" stroked="f" strokeweight="1pt">
                <v:stroke joinstyle="miter"/>
                <v:path arrowok="t" o:connecttype="custom" o:connectlocs="0,0;7633970,0;7633970,1717514;3778537,1115081;0,1659588;0,0" o:connectangles="0,0,0,0,0,0"/>
              </v:shape>
            </w:pict>
          </mc:Fallback>
        </mc:AlternateContent>
      </w:r>
    </w:p>
    <w:p w14:paraId="75FF2438" w14:textId="77777777" w:rsidR="00585D8B" w:rsidRPr="00AD0EDC" w:rsidRDefault="00585D8B" w:rsidP="003544E1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000000"/>
          <w:sz w:val="56"/>
          <w:szCs w:val="56"/>
        </w:rPr>
      </w:pPr>
    </w:p>
    <w:p w14:paraId="7BCC1A04" w14:textId="77777777" w:rsidR="00585D8B" w:rsidRPr="00AD0EDC" w:rsidRDefault="00585D8B" w:rsidP="003544E1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000000"/>
          <w:sz w:val="56"/>
          <w:szCs w:val="56"/>
        </w:rPr>
      </w:pPr>
    </w:p>
    <w:p w14:paraId="3CAF18CF" w14:textId="77777777" w:rsidR="00585D8B" w:rsidRPr="00AD0EDC" w:rsidRDefault="00585D8B" w:rsidP="003544E1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000000"/>
          <w:sz w:val="56"/>
          <w:szCs w:val="56"/>
        </w:rPr>
      </w:pPr>
    </w:p>
    <w:p w14:paraId="5038C192" w14:textId="77777777" w:rsidR="00585D8B" w:rsidRPr="00AD0EDC" w:rsidRDefault="00585D8B" w:rsidP="003544E1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000000"/>
          <w:sz w:val="56"/>
          <w:szCs w:val="56"/>
        </w:rPr>
      </w:pPr>
    </w:p>
    <w:p w14:paraId="61303954" w14:textId="77777777" w:rsidR="00441AAA" w:rsidRPr="00AD0EDC" w:rsidRDefault="00441AAA" w:rsidP="00441AAA">
      <w:pPr>
        <w:pStyle w:val="a3"/>
        <w:tabs>
          <w:tab w:val="left" w:pos="720"/>
        </w:tabs>
        <w:spacing w:after="240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2142B6D" w14:textId="77777777" w:rsidR="00441AAA" w:rsidRPr="00AD0EDC" w:rsidRDefault="00441AAA" w:rsidP="00441AAA">
      <w:pPr>
        <w:pStyle w:val="a3"/>
        <w:tabs>
          <w:tab w:val="left" w:pos="720"/>
        </w:tabs>
        <w:spacing w:after="240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AD2BB42" w14:textId="77777777" w:rsidR="00441AAA" w:rsidRPr="00AD0EDC" w:rsidRDefault="00441AAA" w:rsidP="00441AAA">
      <w:pPr>
        <w:pStyle w:val="a3"/>
        <w:tabs>
          <w:tab w:val="left" w:pos="720"/>
        </w:tabs>
        <w:spacing w:after="240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1669177" w14:textId="77777777" w:rsidR="00441AAA" w:rsidRPr="00AD0EDC" w:rsidRDefault="00441AAA" w:rsidP="00441AAA">
      <w:pPr>
        <w:pStyle w:val="a3"/>
        <w:tabs>
          <w:tab w:val="left" w:pos="720"/>
        </w:tabs>
        <w:spacing w:after="240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6E76ECE" w14:textId="77777777" w:rsidR="00441AAA" w:rsidRPr="00AD0EDC" w:rsidRDefault="00441AAA" w:rsidP="00441AAA">
      <w:pPr>
        <w:pStyle w:val="a3"/>
        <w:tabs>
          <w:tab w:val="left" w:pos="720"/>
        </w:tabs>
        <w:spacing w:after="240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7928FF4" w14:textId="77777777" w:rsidR="00441AAA" w:rsidRPr="00AD0EDC" w:rsidRDefault="00441AAA" w:rsidP="00441AAA">
      <w:pPr>
        <w:pStyle w:val="a3"/>
        <w:tabs>
          <w:tab w:val="left" w:pos="720"/>
        </w:tabs>
        <w:spacing w:after="240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CA9698B" w14:textId="77777777" w:rsidR="00441AAA" w:rsidRPr="00AD0EDC" w:rsidRDefault="00441AAA" w:rsidP="00441AAA">
      <w:pPr>
        <w:pStyle w:val="a3"/>
        <w:tabs>
          <w:tab w:val="left" w:pos="720"/>
        </w:tabs>
        <w:spacing w:after="240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A42D489" w14:textId="77777777" w:rsidR="00441AAA" w:rsidRPr="00AD0EDC" w:rsidRDefault="00441AAA" w:rsidP="00441AAA">
      <w:pPr>
        <w:pStyle w:val="a3"/>
        <w:tabs>
          <w:tab w:val="left" w:pos="720"/>
        </w:tabs>
        <w:spacing w:after="240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0E059D9" w14:textId="77777777" w:rsidR="00441AAA" w:rsidRPr="00AD0EDC" w:rsidRDefault="00441AAA" w:rsidP="00441AAA">
      <w:pPr>
        <w:pStyle w:val="a3"/>
        <w:tabs>
          <w:tab w:val="left" w:pos="720"/>
        </w:tabs>
        <w:spacing w:after="240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9E397A7" w14:textId="77777777" w:rsidR="00441AAA" w:rsidRPr="00AD0EDC" w:rsidRDefault="00441AAA" w:rsidP="00441AAA">
      <w:pPr>
        <w:pStyle w:val="a3"/>
        <w:tabs>
          <w:tab w:val="left" w:pos="720"/>
        </w:tabs>
        <w:spacing w:after="240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DFD03C8" w14:textId="77777777" w:rsidR="00E16685" w:rsidRPr="00AD0EDC" w:rsidRDefault="00E16685" w:rsidP="00441AAA">
      <w:pPr>
        <w:pStyle w:val="a3"/>
        <w:tabs>
          <w:tab w:val="left" w:pos="720"/>
        </w:tabs>
        <w:spacing w:after="240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7F7E77A" w14:textId="2F060156" w:rsidR="00E16685" w:rsidRPr="00AD0EDC" w:rsidRDefault="00E16685" w:rsidP="00441AAA">
      <w:pPr>
        <w:pStyle w:val="a3"/>
        <w:tabs>
          <w:tab w:val="left" w:pos="720"/>
        </w:tabs>
        <w:spacing w:after="240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FF1E55E" w14:textId="23D418FE" w:rsidR="00E16685" w:rsidRPr="00AD0EDC" w:rsidRDefault="00E16685" w:rsidP="00441AAA">
      <w:pPr>
        <w:pStyle w:val="a3"/>
        <w:tabs>
          <w:tab w:val="left" w:pos="720"/>
        </w:tabs>
        <w:spacing w:after="240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2697237" w14:textId="00C1FD3B" w:rsidR="000A673D" w:rsidRPr="00AD0EDC" w:rsidRDefault="000A673D" w:rsidP="00441AAA">
      <w:pPr>
        <w:pStyle w:val="a3"/>
        <w:tabs>
          <w:tab w:val="left" w:pos="720"/>
        </w:tabs>
        <w:spacing w:after="240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117113C" w14:textId="146E0794" w:rsidR="000A673D" w:rsidRPr="00AD0EDC" w:rsidRDefault="00E91FC3" w:rsidP="00441AAA">
      <w:pPr>
        <w:pStyle w:val="a3"/>
        <w:tabs>
          <w:tab w:val="left" w:pos="720"/>
        </w:tabs>
        <w:spacing w:after="240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D0EDC">
        <w:rPr>
          <w:rFonts w:ascii="TH Sarabun New" w:hAnsi="TH Sarabun New" w:cs="TH Sarabun New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7FB636F" wp14:editId="238E3D15">
                <wp:simplePos x="0" y="0"/>
                <wp:positionH relativeFrom="page">
                  <wp:posOffset>-192983</wp:posOffset>
                </wp:positionH>
                <wp:positionV relativeFrom="page">
                  <wp:posOffset>9181563</wp:posOffset>
                </wp:positionV>
                <wp:extent cx="7757160" cy="2560320"/>
                <wp:effectExtent l="0" t="0" r="0" b="0"/>
                <wp:wrapNone/>
                <wp:docPr id="3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7757160" cy="2560320"/>
                          <a:chOff x="0" y="-699534"/>
                          <a:chExt cx="7410384" cy="1829906"/>
                        </a:xfrm>
                      </wpg:grpSpPr>
                      <wps:wsp>
                        <wps:cNvPr id="4" name="Rectangle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2041580594"/>
                        <wps:cNvSpPr/>
                        <wps:spPr>
                          <a:xfrm>
                            <a:off x="95184" y="-699534"/>
                            <a:ext cx="7315200" cy="1216153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FB77F3" id="Group 51" o:spid="_x0000_s1026" style="position:absolute;margin-left:-15.2pt;margin-top:722.95pt;width:610.8pt;height:201.6pt;rotation:180;z-index:251665408;mso-position-horizontal-relative:page;mso-position-vertical-relative:page" coordorigin=",-6995" coordsize="74103,18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">
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" path="m,l7312660,r,1129665l3619500,733425,,1091565,,xe" fillcolor="#ebb19f [1302]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Rectangle 2041580594" o:spid="_x0000_s1028" style="position:absolute;left:951;top:-6995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" fillcolor="#ebb19f [1302]" stroked="f" strokeweight="1pt"/>
                <w10:wrap anchorx="page" anchory="page"/>
              </v:group>
            </w:pict>
          </mc:Fallback>
        </mc:AlternateContent>
      </w:r>
    </w:p>
    <w:sectPr w:rsidR="000A673D" w:rsidRPr="00AD0EDC" w:rsidSect="00720777">
      <w:pgSz w:w="11907" w:h="16839" w:code="9"/>
      <w:pgMar w:top="113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33E82" w14:textId="77777777" w:rsidR="00403E5B" w:rsidRDefault="00403E5B" w:rsidP="00754A70">
      <w:pPr>
        <w:spacing w:after="0" w:line="240" w:lineRule="auto"/>
      </w:pPr>
      <w:r>
        <w:separator/>
      </w:r>
    </w:p>
  </w:endnote>
  <w:endnote w:type="continuationSeparator" w:id="0">
    <w:p w14:paraId="1DA1D608" w14:textId="77777777" w:rsidR="00403E5B" w:rsidRDefault="00403E5B" w:rsidP="00754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AB5A1" w14:textId="77777777" w:rsidR="00626582" w:rsidRDefault="0062658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42985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</w:rPr>
    </w:sdtEndPr>
    <w:sdtContent>
      <w:p w14:paraId="6809C91D" w14:textId="7EDA4FD4" w:rsidR="001C2DCF" w:rsidRPr="00951B18" w:rsidRDefault="001C2DCF">
        <w:pPr>
          <w:pStyle w:val="ab"/>
          <w:rPr>
            <w:rFonts w:ascii="TH SarabunPSK" w:hAnsi="TH SarabunPSK" w:cs="TH SarabunPSK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7728" behindDoc="0" locked="0" layoutInCell="1" allowOverlap="1" wp14:anchorId="43E57414" wp14:editId="2AEE284D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295275"/>
                  <wp:effectExtent l="0" t="0" r="20955" b="0"/>
                  <wp:wrapNone/>
                  <wp:docPr id="642" name="กลุ่ม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81925" cy="295275"/>
                            <a:chOff x="0" y="14970"/>
                            <a:chExt cx="12255" cy="465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85" y="14997"/>
                              <a:ext cx="659" cy="43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9A6619" w14:textId="5360ED87" w:rsidR="001C2DCF" w:rsidRPr="00626582" w:rsidRDefault="001C2DCF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 w:rsidRPr="0062658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fldChar w:fldCharType="begin"/>
                                </w:r>
                                <w:r w:rsidRPr="0062658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instrText>PAGE    \* MERGEFORMAT</w:instrText>
                                </w:r>
                                <w:r w:rsidRPr="0062658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fldChar w:fldCharType="separate"/>
                                </w:r>
                                <w:r w:rsidR="0073671A" w:rsidRPr="0073671A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noProof/>
                                    <w:color w:val="8C8C8C" w:themeColor="background1" w:themeShade="8C"/>
                                    <w:sz w:val="32"/>
                                    <w:szCs w:val="32"/>
                                    <w:lang w:val="th-TH"/>
                                  </w:rPr>
                                  <w:t>2</w:t>
                                </w:r>
                                <w:r w:rsidRPr="0062658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8C8C8C" w:themeColor="background1" w:themeShade="8C"/>
                                    <w:sz w:val="32"/>
                                    <w:szCs w:val="3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3E57414" id="กลุ่ม 33" o:spid="_x0000_s1026" style="position:absolute;margin-left:0;margin-top:0;width:612.75pt;height:23.25pt;z-index:251657728;mso-width-percent:1000;mso-position-horizontal:center;mso-position-horizontal-relative:page;mso-position-vertical:center;mso-position-vertical-relative:bottom-margin-area;mso-width-percent:1000" coordorigin=",14970" coordsize="12255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785;top:14997;width:65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Ls9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" filled="f" stroked="f">
                    <v:textbox inset="0,0,0,0">
                      <w:txbxContent>
                        <w:p w14:paraId="549A6619" w14:textId="5360ED87" w:rsidR="001C2DCF" w:rsidRPr="00626582" w:rsidRDefault="001C2DCF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626582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626582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  <w:instrText>PAGE    \* MERGEFORMAT</w:instrText>
                          </w:r>
                          <w:r w:rsidRPr="00626582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73671A" w:rsidRPr="0073671A">
                            <w:rPr>
                              <w:rFonts w:ascii="TH SarabunPSK" w:hAnsi="TH SarabunPSK" w:cs="TH SarabunPSK"/>
                              <w:b/>
                              <w:bCs/>
                              <w:noProof/>
                              <w:color w:val="8C8C8C" w:themeColor="background1" w:themeShade="8C"/>
                              <w:sz w:val="32"/>
                              <w:szCs w:val="32"/>
                              <w:lang w:val="th-TH"/>
                            </w:rPr>
                            <w:t>2</w:t>
                          </w:r>
                          <w:r w:rsidRPr="00626582">
                            <w:rPr>
                              <w:rFonts w:ascii="TH SarabunPSK" w:hAnsi="TH SarabunPSK" w:cs="TH SarabunPSK"/>
                              <w:b/>
                              <w:bCs/>
                              <w:color w:val="8C8C8C" w:themeColor="background1" w:themeShade="8C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" adj="20904" strokecolor="#a5a5a5"/>
                  </v:group>
                  <w10:wrap anchorx="page" anchory="margin"/>
                </v:group>
              </w:pict>
            </mc:Fallback>
          </mc:AlternateContent>
        </w:r>
        <w:r w:rsidRPr="00951B18">
          <w:rPr>
            <w:rFonts w:ascii="TH SarabunPSK" w:hAnsi="TH SarabunPSK" w:cs="TH SarabunPSK"/>
            <w:cs/>
          </w:rPr>
          <w:t>ออกแบบโดย  ผศ.ปรานี  พรรณวิเชียร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3C1E1" w14:textId="77777777" w:rsidR="00626582" w:rsidRDefault="0062658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322B2" w14:textId="77777777" w:rsidR="00403E5B" w:rsidRDefault="00403E5B" w:rsidP="00754A70">
      <w:pPr>
        <w:spacing w:after="0" w:line="240" w:lineRule="auto"/>
      </w:pPr>
      <w:r>
        <w:separator/>
      </w:r>
    </w:p>
  </w:footnote>
  <w:footnote w:type="continuationSeparator" w:id="0">
    <w:p w14:paraId="58A1B85D" w14:textId="77777777" w:rsidR="00403E5B" w:rsidRDefault="00403E5B" w:rsidP="00754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91F24" w14:textId="77777777" w:rsidR="00626582" w:rsidRDefault="0062658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3D237" w14:textId="77777777" w:rsidR="00626582" w:rsidRDefault="00626582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72FE0" w14:textId="77777777" w:rsidR="00626582" w:rsidRDefault="0062658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0263A"/>
    <w:multiLevelType w:val="hybridMultilevel"/>
    <w:tmpl w:val="B6E89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81001"/>
    <w:multiLevelType w:val="hybridMultilevel"/>
    <w:tmpl w:val="1B02A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55175"/>
    <w:multiLevelType w:val="hybridMultilevel"/>
    <w:tmpl w:val="673CD4CE"/>
    <w:lvl w:ilvl="0" w:tplc="85EAD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C34EEE"/>
    <w:multiLevelType w:val="hybridMultilevel"/>
    <w:tmpl w:val="AF84C8A0"/>
    <w:lvl w:ilvl="0" w:tplc="1A0C895A">
      <w:start w:val="4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B2315"/>
    <w:multiLevelType w:val="hybridMultilevel"/>
    <w:tmpl w:val="D0C80DCC"/>
    <w:lvl w:ilvl="0" w:tplc="AF4C9342">
      <w:start w:val="3"/>
      <w:numFmt w:val="decimal"/>
      <w:lvlText w:val="%1."/>
      <w:lvlJc w:val="left"/>
      <w:pPr>
        <w:ind w:left="4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3D257FC5"/>
    <w:multiLevelType w:val="hybridMultilevel"/>
    <w:tmpl w:val="FB0E05E6"/>
    <w:lvl w:ilvl="0" w:tplc="72DA87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 w15:restartNumberingAfterBreak="0">
    <w:nsid w:val="53430ACE"/>
    <w:multiLevelType w:val="hybridMultilevel"/>
    <w:tmpl w:val="34368A46"/>
    <w:lvl w:ilvl="0" w:tplc="2CEE1A3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535B3"/>
    <w:multiLevelType w:val="hybridMultilevel"/>
    <w:tmpl w:val="5ECADB22"/>
    <w:lvl w:ilvl="0" w:tplc="272631C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66E53C61"/>
    <w:multiLevelType w:val="hybridMultilevel"/>
    <w:tmpl w:val="0C80F9C8"/>
    <w:lvl w:ilvl="0" w:tplc="4E047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7B463B"/>
    <w:multiLevelType w:val="hybridMultilevel"/>
    <w:tmpl w:val="E59E6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DF36C0"/>
    <w:multiLevelType w:val="hybridMultilevel"/>
    <w:tmpl w:val="2004A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401882"/>
    <w:multiLevelType w:val="hybridMultilevel"/>
    <w:tmpl w:val="DDD28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0"/>
  </w:num>
  <w:num w:numId="5">
    <w:abstractNumId w:val="9"/>
  </w:num>
  <w:num w:numId="6">
    <w:abstractNumId w:val="7"/>
  </w:num>
  <w:num w:numId="7">
    <w:abstractNumId w:val="2"/>
  </w:num>
  <w:num w:numId="8">
    <w:abstractNumId w:val="8"/>
  </w:num>
  <w:num w:numId="9">
    <w:abstractNumId w:val="5"/>
  </w:num>
  <w:num w:numId="10">
    <w:abstractNumId w:val="4"/>
  </w:num>
  <w:num w:numId="11">
    <w:abstractNumId w:val="1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1EE"/>
    <w:rsid w:val="00011BBB"/>
    <w:rsid w:val="00020CB5"/>
    <w:rsid w:val="00035B37"/>
    <w:rsid w:val="00040813"/>
    <w:rsid w:val="00046845"/>
    <w:rsid w:val="000721A7"/>
    <w:rsid w:val="00076D81"/>
    <w:rsid w:val="00081FDD"/>
    <w:rsid w:val="000A28CA"/>
    <w:rsid w:val="000A673D"/>
    <w:rsid w:val="000B3C50"/>
    <w:rsid w:val="000C585A"/>
    <w:rsid w:val="000C6D29"/>
    <w:rsid w:val="000E5F68"/>
    <w:rsid w:val="000F2836"/>
    <w:rsid w:val="00126380"/>
    <w:rsid w:val="001278FD"/>
    <w:rsid w:val="00130FB2"/>
    <w:rsid w:val="00134A5F"/>
    <w:rsid w:val="0013621B"/>
    <w:rsid w:val="00137258"/>
    <w:rsid w:val="00156BB8"/>
    <w:rsid w:val="00166EE2"/>
    <w:rsid w:val="0017305A"/>
    <w:rsid w:val="001A56B4"/>
    <w:rsid w:val="001C2DCF"/>
    <w:rsid w:val="001C4C86"/>
    <w:rsid w:val="001D5C81"/>
    <w:rsid w:val="001E3BCB"/>
    <w:rsid w:val="001E63A3"/>
    <w:rsid w:val="001F686F"/>
    <w:rsid w:val="00200111"/>
    <w:rsid w:val="00207E39"/>
    <w:rsid w:val="002349DB"/>
    <w:rsid w:val="00266FD5"/>
    <w:rsid w:val="00287B32"/>
    <w:rsid w:val="0029066F"/>
    <w:rsid w:val="0029484F"/>
    <w:rsid w:val="00296AFA"/>
    <w:rsid w:val="002B23D3"/>
    <w:rsid w:val="002B725F"/>
    <w:rsid w:val="002B7F49"/>
    <w:rsid w:val="002C5CA8"/>
    <w:rsid w:val="002C6854"/>
    <w:rsid w:val="002D0F5C"/>
    <w:rsid w:val="002D455F"/>
    <w:rsid w:val="002D7C32"/>
    <w:rsid w:val="002E3012"/>
    <w:rsid w:val="002E6A62"/>
    <w:rsid w:val="002F6CF6"/>
    <w:rsid w:val="003006DE"/>
    <w:rsid w:val="00347377"/>
    <w:rsid w:val="003517FE"/>
    <w:rsid w:val="003544E1"/>
    <w:rsid w:val="003628DE"/>
    <w:rsid w:val="00380715"/>
    <w:rsid w:val="00382056"/>
    <w:rsid w:val="0038354F"/>
    <w:rsid w:val="00391D9F"/>
    <w:rsid w:val="003C0445"/>
    <w:rsid w:val="003D6DCA"/>
    <w:rsid w:val="003E57F1"/>
    <w:rsid w:val="003F5610"/>
    <w:rsid w:val="00403E5B"/>
    <w:rsid w:val="00417416"/>
    <w:rsid w:val="00423C77"/>
    <w:rsid w:val="0043586D"/>
    <w:rsid w:val="00437912"/>
    <w:rsid w:val="004405CA"/>
    <w:rsid w:val="00441AAA"/>
    <w:rsid w:val="004432D0"/>
    <w:rsid w:val="004473B8"/>
    <w:rsid w:val="00455E09"/>
    <w:rsid w:val="0048215E"/>
    <w:rsid w:val="0048321A"/>
    <w:rsid w:val="004A50CD"/>
    <w:rsid w:val="004B2D67"/>
    <w:rsid w:val="004E1010"/>
    <w:rsid w:val="00541347"/>
    <w:rsid w:val="00547A7C"/>
    <w:rsid w:val="00552937"/>
    <w:rsid w:val="0056630F"/>
    <w:rsid w:val="00585D8B"/>
    <w:rsid w:val="00596FBB"/>
    <w:rsid w:val="005A5A7C"/>
    <w:rsid w:val="005D69F4"/>
    <w:rsid w:val="00612AEA"/>
    <w:rsid w:val="0062451D"/>
    <w:rsid w:val="00626582"/>
    <w:rsid w:val="00633DBE"/>
    <w:rsid w:val="006367C5"/>
    <w:rsid w:val="00636B03"/>
    <w:rsid w:val="0064074E"/>
    <w:rsid w:val="006574E9"/>
    <w:rsid w:val="00663F7E"/>
    <w:rsid w:val="00664DFB"/>
    <w:rsid w:val="00671CA2"/>
    <w:rsid w:val="0069772C"/>
    <w:rsid w:val="006C751F"/>
    <w:rsid w:val="006D2549"/>
    <w:rsid w:val="006E5079"/>
    <w:rsid w:val="006E65FD"/>
    <w:rsid w:val="006E6E9F"/>
    <w:rsid w:val="006E775F"/>
    <w:rsid w:val="006F0E50"/>
    <w:rsid w:val="006F401D"/>
    <w:rsid w:val="006F4FD5"/>
    <w:rsid w:val="00720777"/>
    <w:rsid w:val="00730456"/>
    <w:rsid w:val="0073671A"/>
    <w:rsid w:val="00746C96"/>
    <w:rsid w:val="00754A70"/>
    <w:rsid w:val="00761B49"/>
    <w:rsid w:val="0079430B"/>
    <w:rsid w:val="007A13C9"/>
    <w:rsid w:val="007B2BCF"/>
    <w:rsid w:val="007D5B46"/>
    <w:rsid w:val="007E383C"/>
    <w:rsid w:val="007E4AD8"/>
    <w:rsid w:val="007E54E5"/>
    <w:rsid w:val="007F7A0C"/>
    <w:rsid w:val="00802FF1"/>
    <w:rsid w:val="00804FD0"/>
    <w:rsid w:val="00805D5B"/>
    <w:rsid w:val="0081495F"/>
    <w:rsid w:val="00821BEB"/>
    <w:rsid w:val="00830D35"/>
    <w:rsid w:val="00860FD3"/>
    <w:rsid w:val="00871083"/>
    <w:rsid w:val="00875DFD"/>
    <w:rsid w:val="00877846"/>
    <w:rsid w:val="00877FD7"/>
    <w:rsid w:val="008C1A27"/>
    <w:rsid w:val="008C30F6"/>
    <w:rsid w:val="008D53D5"/>
    <w:rsid w:val="009101DD"/>
    <w:rsid w:val="00951B18"/>
    <w:rsid w:val="00956306"/>
    <w:rsid w:val="00971499"/>
    <w:rsid w:val="00974C79"/>
    <w:rsid w:val="00974D1C"/>
    <w:rsid w:val="0099027A"/>
    <w:rsid w:val="00993DED"/>
    <w:rsid w:val="009A1B15"/>
    <w:rsid w:val="009A1B55"/>
    <w:rsid w:val="009A4432"/>
    <w:rsid w:val="009A7B39"/>
    <w:rsid w:val="009D64D4"/>
    <w:rsid w:val="009F39E5"/>
    <w:rsid w:val="009F54A1"/>
    <w:rsid w:val="00A04A10"/>
    <w:rsid w:val="00A1370E"/>
    <w:rsid w:val="00A16536"/>
    <w:rsid w:val="00A21257"/>
    <w:rsid w:val="00A41BD4"/>
    <w:rsid w:val="00A4345B"/>
    <w:rsid w:val="00A4371B"/>
    <w:rsid w:val="00A437CD"/>
    <w:rsid w:val="00A56E1A"/>
    <w:rsid w:val="00A57032"/>
    <w:rsid w:val="00A644FF"/>
    <w:rsid w:val="00A67F3F"/>
    <w:rsid w:val="00A70309"/>
    <w:rsid w:val="00A721B8"/>
    <w:rsid w:val="00A971DD"/>
    <w:rsid w:val="00AA2ADC"/>
    <w:rsid w:val="00AA6395"/>
    <w:rsid w:val="00AD0EDC"/>
    <w:rsid w:val="00AE26F5"/>
    <w:rsid w:val="00AE3401"/>
    <w:rsid w:val="00B04413"/>
    <w:rsid w:val="00B11174"/>
    <w:rsid w:val="00B13EF8"/>
    <w:rsid w:val="00B2385F"/>
    <w:rsid w:val="00B27CFB"/>
    <w:rsid w:val="00B32D72"/>
    <w:rsid w:val="00B37F41"/>
    <w:rsid w:val="00B436CB"/>
    <w:rsid w:val="00B50611"/>
    <w:rsid w:val="00B53D64"/>
    <w:rsid w:val="00B82571"/>
    <w:rsid w:val="00B954B7"/>
    <w:rsid w:val="00BA4710"/>
    <w:rsid w:val="00BA6C7F"/>
    <w:rsid w:val="00BA7583"/>
    <w:rsid w:val="00BD45D8"/>
    <w:rsid w:val="00BD4884"/>
    <w:rsid w:val="00BE22FD"/>
    <w:rsid w:val="00BF1C3C"/>
    <w:rsid w:val="00BF5180"/>
    <w:rsid w:val="00BF7925"/>
    <w:rsid w:val="00C0052C"/>
    <w:rsid w:val="00C01347"/>
    <w:rsid w:val="00C053BD"/>
    <w:rsid w:val="00C06ECB"/>
    <w:rsid w:val="00C3461B"/>
    <w:rsid w:val="00C361AA"/>
    <w:rsid w:val="00C47B1F"/>
    <w:rsid w:val="00C52A5C"/>
    <w:rsid w:val="00C56F43"/>
    <w:rsid w:val="00C6278F"/>
    <w:rsid w:val="00C75A1D"/>
    <w:rsid w:val="00C81CBE"/>
    <w:rsid w:val="00C85A56"/>
    <w:rsid w:val="00C90CD8"/>
    <w:rsid w:val="00C936F4"/>
    <w:rsid w:val="00C969D0"/>
    <w:rsid w:val="00CA1E24"/>
    <w:rsid w:val="00CA49DC"/>
    <w:rsid w:val="00CB09B5"/>
    <w:rsid w:val="00CB5C87"/>
    <w:rsid w:val="00CB79F3"/>
    <w:rsid w:val="00CC261F"/>
    <w:rsid w:val="00CC3889"/>
    <w:rsid w:val="00CC4AD0"/>
    <w:rsid w:val="00D01E86"/>
    <w:rsid w:val="00D04A44"/>
    <w:rsid w:val="00D05679"/>
    <w:rsid w:val="00D157C9"/>
    <w:rsid w:val="00D15A5B"/>
    <w:rsid w:val="00D25242"/>
    <w:rsid w:val="00D253BD"/>
    <w:rsid w:val="00D330C6"/>
    <w:rsid w:val="00D5268D"/>
    <w:rsid w:val="00D55DDF"/>
    <w:rsid w:val="00D71393"/>
    <w:rsid w:val="00D90081"/>
    <w:rsid w:val="00D9250D"/>
    <w:rsid w:val="00DB7F78"/>
    <w:rsid w:val="00DC3DDB"/>
    <w:rsid w:val="00DD184B"/>
    <w:rsid w:val="00DF49A4"/>
    <w:rsid w:val="00E02D9A"/>
    <w:rsid w:val="00E04D5F"/>
    <w:rsid w:val="00E16685"/>
    <w:rsid w:val="00E34884"/>
    <w:rsid w:val="00E40027"/>
    <w:rsid w:val="00E41A98"/>
    <w:rsid w:val="00E441DF"/>
    <w:rsid w:val="00E47010"/>
    <w:rsid w:val="00E62472"/>
    <w:rsid w:val="00E720E2"/>
    <w:rsid w:val="00E8211B"/>
    <w:rsid w:val="00E835D7"/>
    <w:rsid w:val="00E851C5"/>
    <w:rsid w:val="00E91FC3"/>
    <w:rsid w:val="00E92655"/>
    <w:rsid w:val="00EA2FF6"/>
    <w:rsid w:val="00EB2CC3"/>
    <w:rsid w:val="00EB5FCC"/>
    <w:rsid w:val="00EB7E30"/>
    <w:rsid w:val="00EC001F"/>
    <w:rsid w:val="00EE25BE"/>
    <w:rsid w:val="00EE7C43"/>
    <w:rsid w:val="00EF174F"/>
    <w:rsid w:val="00F10AC4"/>
    <w:rsid w:val="00F11A6F"/>
    <w:rsid w:val="00F123A6"/>
    <w:rsid w:val="00F21555"/>
    <w:rsid w:val="00F43AE1"/>
    <w:rsid w:val="00F45884"/>
    <w:rsid w:val="00F56E5D"/>
    <w:rsid w:val="00F73C64"/>
    <w:rsid w:val="00F805F4"/>
    <w:rsid w:val="00F84406"/>
    <w:rsid w:val="00F952E4"/>
    <w:rsid w:val="00FB3F1A"/>
    <w:rsid w:val="00FB5A82"/>
    <w:rsid w:val="00FB7125"/>
    <w:rsid w:val="00FC18F9"/>
    <w:rsid w:val="00FD12FA"/>
    <w:rsid w:val="00FD2864"/>
    <w:rsid w:val="00FD630E"/>
    <w:rsid w:val="00FE51EE"/>
    <w:rsid w:val="00FF2CE9"/>
    <w:rsid w:val="00FF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7FFB72"/>
  <w15:docId w15:val="{D54D9F81-49BD-4EF0-A9BE-C46E722FC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FE51EE"/>
    <w:rPr>
      <w:rFonts w:ascii="Calibri" w:eastAsia="Calibri" w:hAnsi="Calibri" w:cs="Cordia New"/>
    </w:rPr>
  </w:style>
  <w:style w:type="paragraph" w:styleId="2">
    <w:name w:val="heading 2"/>
    <w:basedOn w:val="a"/>
    <w:link w:val="20"/>
    <w:rsid w:val="00951B18"/>
    <w:pPr>
      <w:tabs>
        <w:tab w:val="left" w:pos="284"/>
        <w:tab w:val="left" w:pos="640"/>
      </w:tabs>
      <w:spacing w:after="0" w:line="240" w:lineRule="auto"/>
      <w:ind w:right="-46"/>
      <w:jc w:val="center"/>
      <w:outlineLvl w:val="1"/>
    </w:pPr>
    <w:rPr>
      <w:rFonts w:ascii="Cordia New" w:eastAsia="Cordia New" w:hAnsi="Cordia New"/>
      <w:b/>
      <w:bCs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E51EE"/>
    <w:pPr>
      <w:spacing w:after="0" w:line="240" w:lineRule="auto"/>
    </w:pPr>
    <w:rPr>
      <w:rFonts w:ascii="Calibri" w:eastAsia="Calibri" w:hAnsi="Calibri" w:cs="Cordia New"/>
    </w:rPr>
  </w:style>
  <w:style w:type="paragraph" w:styleId="a5">
    <w:name w:val="List Paragraph"/>
    <w:aliases w:val="Table Heading"/>
    <w:basedOn w:val="a"/>
    <w:link w:val="a6"/>
    <w:uiPriority w:val="34"/>
    <w:qFormat/>
    <w:rsid w:val="00F56E5D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B37F4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B37F41"/>
    <w:rPr>
      <w:rFonts w:ascii="Segoe UI" w:eastAsia="Calibri" w:hAnsi="Segoe UI" w:cs="Angsana New"/>
      <w:sz w:val="18"/>
      <w:szCs w:val="22"/>
    </w:rPr>
  </w:style>
  <w:style w:type="paragraph" w:styleId="a9">
    <w:name w:val="header"/>
    <w:basedOn w:val="a"/>
    <w:link w:val="aa"/>
    <w:uiPriority w:val="99"/>
    <w:unhideWhenUsed/>
    <w:rsid w:val="00754A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754A70"/>
    <w:rPr>
      <w:rFonts w:ascii="Calibri" w:eastAsia="Calibri" w:hAnsi="Calibri" w:cs="Cordia New"/>
    </w:rPr>
  </w:style>
  <w:style w:type="paragraph" w:styleId="ab">
    <w:name w:val="footer"/>
    <w:basedOn w:val="a"/>
    <w:link w:val="ac"/>
    <w:uiPriority w:val="99"/>
    <w:unhideWhenUsed/>
    <w:rsid w:val="00754A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754A70"/>
    <w:rPr>
      <w:rFonts w:ascii="Calibri" w:eastAsia="Calibri" w:hAnsi="Calibri" w:cs="Cordia New"/>
    </w:rPr>
  </w:style>
  <w:style w:type="character" w:customStyle="1" w:styleId="a6">
    <w:name w:val="ย่อหน้ารายการ อักขระ"/>
    <w:aliases w:val="Table Heading อักขระ"/>
    <w:link w:val="a5"/>
    <w:uiPriority w:val="34"/>
    <w:rsid w:val="00671CA2"/>
  </w:style>
  <w:style w:type="table" w:styleId="ad">
    <w:name w:val="Table Grid"/>
    <w:basedOn w:val="a1"/>
    <w:uiPriority w:val="39"/>
    <w:rsid w:val="00671CA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หัวเรื่อง 2 อักขระ"/>
    <w:basedOn w:val="a0"/>
    <w:link w:val="2"/>
    <w:rsid w:val="00951B18"/>
    <w:rPr>
      <w:rFonts w:ascii="Cordia New" w:eastAsia="Cordia New" w:hAnsi="Cordia New" w:cs="Cordia New"/>
      <w:b/>
      <w:bCs/>
      <w:sz w:val="32"/>
      <w:szCs w:val="32"/>
      <w:lang w:eastAsia="zh-CN"/>
    </w:rPr>
  </w:style>
  <w:style w:type="paragraph" w:customStyle="1" w:styleId="check">
    <w:name w:val="เนื้อหา check"/>
    <w:basedOn w:val="a"/>
    <w:rsid w:val="00AA6395"/>
    <w:pPr>
      <w:tabs>
        <w:tab w:val="left" w:pos="792"/>
      </w:tabs>
      <w:spacing w:after="0" w:line="240" w:lineRule="auto"/>
      <w:ind w:left="792" w:hanging="360"/>
      <w:jc w:val="thaiDistribute"/>
    </w:pPr>
    <w:rPr>
      <w:rFonts w:ascii="Browallia New" w:eastAsia="Times New Roman" w:hAnsi="Browallia New" w:cs="Browallia New"/>
      <w:sz w:val="32"/>
      <w:szCs w:val="32"/>
    </w:rPr>
  </w:style>
  <w:style w:type="character" w:customStyle="1" w:styleId="a4">
    <w:name w:val="ไม่มีการเว้นระยะห่าง อักขระ"/>
    <w:link w:val="a3"/>
    <w:uiPriority w:val="1"/>
    <w:rsid w:val="00A21257"/>
    <w:rPr>
      <w:rFonts w:ascii="Calibri" w:eastAsia="Calibri" w:hAnsi="Calibri" w:cs="Cordia New"/>
    </w:rPr>
  </w:style>
  <w:style w:type="table" w:customStyle="1" w:styleId="1">
    <w:name w:val="เส้นตาราง1"/>
    <w:basedOn w:val="a1"/>
    <w:next w:val="ad"/>
    <w:uiPriority w:val="39"/>
    <w:rsid w:val="00035B3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qFormat/>
    <w:rsid w:val="006E5079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table" w:customStyle="1" w:styleId="21">
    <w:name w:val="เส้นตาราง2"/>
    <w:basedOn w:val="a1"/>
    <w:next w:val="ad"/>
    <w:uiPriority w:val="39"/>
    <w:rsid w:val="00FD1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d"/>
    <w:uiPriority w:val="59"/>
    <w:rsid w:val="004A50C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Subtitle"/>
    <w:basedOn w:val="a"/>
    <w:next w:val="a"/>
    <w:link w:val="af0"/>
    <w:qFormat/>
    <w:rsid w:val="00B13E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0">
    <w:name w:val="ชื่อเรื่องรอง อักขระ"/>
    <w:basedOn w:val="a0"/>
    <w:link w:val="af"/>
    <w:rsid w:val="00B13EF8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Grid2">
    <w:name w:val="Table Grid2"/>
    <w:basedOn w:val="a1"/>
    <w:next w:val="ad"/>
    <w:uiPriority w:val="39"/>
    <w:rsid w:val="00552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3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h.wikipedia.org/wiki/%E0%B8%9E.%E0%B8%A8._2545" TargetMode="External"/><Relationship Id="rId18" Type="http://schemas.openxmlformats.org/officeDocument/2006/relationships/header" Target="header3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th.wikipedia.org/wiki/%E0%B8%AA%E0%B8%B3%E0%B8%99%E0%B8%B1%E0%B8%81%E0%B8%87%E0%B8%B2%E0%B8%99%E0%B8%84%E0%B8%93%E0%B8%B0%E0%B8%81%E0%B8%A3%E0%B8%A3%E0%B8%A1%E0%B8%81%E0%B8%B2%E0%B8%A3%E0%B8%81%E0%B8%B2%E0%B8%A3%E0%B8%AD%E0%B8%B8%E0%B8%94%E0%B8%A1%E0%B8%A8%E0%B8%B6%E0%B8%81%E0%B8%A9%E0%B8%B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h.wikipedia.org/wiki/17_%E0%B9%80%E0%B8%A1%E0%B8%A9%E0%B8%B2%E0%B8%A2%E0%B8%99" TargetMode="External"/><Relationship Id="rId17" Type="http://schemas.openxmlformats.org/officeDocument/2006/relationships/footer" Target="footer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s://th.wikipedia.org/wiki/%E0%B8%AA%E0%B8%B3%E0%B8%99%E0%B8%B1%E0%B8%81%E0%B8%9A%E0%B8%A3%E0%B8%B4%E0%B8%AB%E0%B8%B2%E0%B8%A3%E0%B8%87%E0%B8%B2%E0%B8%99%E0%B8%A7%E0%B8%B4%E0%B8%97%E0%B8%A2%E0%B8%B2%E0%B8%A5%E0%B8%B1%E0%B8%A2%E0%B8%8A%E0%B8%B8%E0%B8%A1%E0%B8%8A%E0%B8%9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h.wikipedia.org/wiki/%E0%B8%81%E0%B8%A3%E0%B8%B0%E0%B8%97%E0%B8%A3%E0%B8%A7%E0%B8%87%E0%B8%A8%E0%B8%B6%E0%B8%81%E0%B8%A9%E0%B8%B2%E0%B8%98%E0%B8%B4%E0%B8%81%E0%B8%B2%E0%B8%A3" TargetMode="External"/><Relationship Id="rId24" Type="http://schemas.openxmlformats.org/officeDocument/2006/relationships/hyperlink" Target="https://th.wikipedia.org/wiki/%E0%B8%9E.%E0%B8%A8._254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yperlink" Target="https://th.wikipedia.org/wiki/17_%E0%B9%80%E0%B8%A1%E0%B8%A9%E0%B8%B2%E0%B8%A2%E0%B8%99" TargetMode="External"/><Relationship Id="rId10" Type="http://schemas.openxmlformats.org/officeDocument/2006/relationships/hyperlink" Target="https://th.wikipedia.org/wiki/%E0%B8%AA%E0%B8%B3%E0%B8%99%E0%B8%B1%E0%B8%81%E0%B8%87%E0%B8%B2%E0%B8%99%E0%B8%84%E0%B8%93%E0%B8%B0%E0%B8%81%E0%B8%A3%E0%B8%A3%E0%B8%A1%E0%B8%81%E0%B8%B2%E0%B8%A3%E0%B8%81%E0%B8%B2%E0%B8%A3%E0%B8%AD%E0%B8%B8%E0%B8%94%E0%B8%A1%E0%B8%A8%E0%B8%B6%E0%B8%81%E0%B8%A9%E0%B8%B2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th.wikipedia.org/wiki/%E0%B8%AA%E0%B8%B3%E0%B8%99%E0%B8%B1%E0%B8%81%E0%B8%9A%E0%B8%A3%E0%B8%B4%E0%B8%AB%E0%B8%B2%E0%B8%A3%E0%B8%87%E0%B8%B2%E0%B8%99%E0%B8%A7%E0%B8%B4%E0%B8%97%E0%B8%A2%E0%B8%B2%E0%B8%A5%E0%B8%B1%E0%B8%A2%E0%B8%8A%E0%B8%B8%E0%B8%A1%E0%B8%8A%E0%B8%99" TargetMode="External"/><Relationship Id="rId14" Type="http://schemas.openxmlformats.org/officeDocument/2006/relationships/header" Target="header1.xml"/><Relationship Id="rId22" Type="http://schemas.openxmlformats.org/officeDocument/2006/relationships/hyperlink" Target="https://th.wikipedia.org/wiki/%E0%B8%81%E0%B8%A3%E0%B8%B0%E0%B8%97%E0%B8%A3%E0%B8%A7%E0%B8%87%E0%B8%A8%E0%B8%B6%E0%B8%81%E0%B8%A9%E0%B8%B2%E0%B8%98%E0%B8%B4%E0%B8%81%E0%B8%B2%E0%B8%A3" TargetMode="External"/></Relationships>
</file>

<file path=word/theme/theme1.xml><?xml version="1.0" encoding="utf-8"?>
<a:theme xmlns:a="http://schemas.openxmlformats.org/drawingml/2006/main" name="ธีมของ Office">
  <a:themeElements>
    <a:clrScheme name="ส้มแดง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AB7EE-7730-43F7-AFEE-49D2AE9D0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2731</Words>
  <Characters>15573</Characters>
  <Application>Microsoft Office Word</Application>
  <DocSecurity>0</DocSecurity>
  <Lines>129</Lines>
  <Paragraphs>36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ADV</Company>
  <LinksUpToDate>false</LinksUpToDate>
  <CharactersWithSpaces>18268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Mr.Montree</cp:lastModifiedBy>
  <cp:revision>8</cp:revision>
  <cp:lastPrinted>2024-10-14T10:28:00Z</cp:lastPrinted>
  <dcterms:created xsi:type="dcterms:W3CDTF">2024-10-11T09:03:00Z</dcterms:created>
  <dcterms:modified xsi:type="dcterms:W3CDTF">2024-10-14T10:28:00Z</dcterms:modified>
</cp:coreProperties>
</file>