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H Sarabun New" w:hAnsi="TH Sarabun New" w:cs="TH Sarabun New"/>
          <w:cs/>
        </w:rPr>
        <w:id w:val="-1268538812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6478AF7E" w14:textId="2A8576CB" w:rsidR="00D95EF9" w:rsidRPr="005A4964" w:rsidRDefault="00E60B2F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noProof/>
              <w:cs/>
            </w:rPr>
            <w:drawing>
              <wp:anchor distT="0" distB="0" distL="114300" distR="114300" simplePos="0" relativeHeight="251660288" behindDoc="0" locked="0" layoutInCell="1" allowOverlap="1" wp14:anchorId="32A1DC3A" wp14:editId="67C4251F">
                <wp:simplePos x="0" y="0"/>
                <wp:positionH relativeFrom="column">
                  <wp:posOffset>2247900</wp:posOffset>
                </wp:positionH>
                <wp:positionV relativeFrom="paragraph">
                  <wp:posOffset>0</wp:posOffset>
                </wp:positionV>
                <wp:extent cx="993775" cy="1353185"/>
                <wp:effectExtent l="0" t="0" r="0" b="0"/>
                <wp:wrapTopAndBottom/>
                <wp:docPr id="1144031701" name="Picture 1" descr="A logo of a colleg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44031701" name="Picture 1" descr="A logo of a college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3775" cy="1353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A4964">
            <w:rPr>
              <w:rFonts w:ascii="TH Sarabun New" w:hAnsi="TH Sarabun New" w:cs="TH Sarabun New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19A52EC" wp14:editId="19D2104E">
                    <wp:simplePos x="0" y="0"/>
                    <wp:positionH relativeFrom="page">
                      <wp:posOffset>-388620</wp:posOffset>
                    </wp:positionH>
                    <wp:positionV relativeFrom="page">
                      <wp:posOffset>-45720</wp:posOffset>
                    </wp:positionV>
                    <wp:extent cx="8108950" cy="1668780"/>
                    <wp:effectExtent l="0" t="0" r="6350" b="7620"/>
                    <wp:wrapNone/>
                    <wp:docPr id="149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8108950" cy="166878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890DBE0" id="Group 51" o:spid="_x0000_s1026" style="position:absolute;margin-left:-30.6pt;margin-top:-3.6pt;width:638.5pt;height:131.4pt;z-index:251659264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e84c2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D95EF9"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รายงานผลการดำเนินงาน</w:t>
          </w:r>
        </w:p>
        <w:p w14:paraId="04F17235" w14:textId="7756ECCB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การประเมินคุณภาพการศึกษาภายในระดับหลักสูตร</w:t>
          </w:r>
        </w:p>
        <w:p w14:paraId="359D6CF6" w14:textId="70C568A3" w:rsidR="00E60B2F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 xml:space="preserve">ปีการศึกษา </w:t>
          </w: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</w:rPr>
            <w:t>256</w:t>
          </w:r>
          <w:r w:rsidR="00B13901" w:rsidRPr="005A4964">
            <w:rPr>
              <w:rFonts w:ascii="TH Sarabun New" w:hAnsi="TH Sarabun New" w:cs="TH Sarabun New"/>
              <w:b/>
              <w:bCs/>
              <w:sz w:val="40"/>
              <w:szCs w:val="40"/>
            </w:rPr>
            <w:t>6</w:t>
          </w:r>
        </w:p>
        <w:p w14:paraId="3529D1AC" w14:textId="51BC0876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หลักสูตรประกาศนียบัตรวิชาชีพ สาขางานไฟฟ้ากำลัง</w:t>
          </w:r>
        </w:p>
        <w:p w14:paraId="205D8515" w14:textId="77777777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3548A04" w14:textId="77777777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D3FBEE2" w14:textId="77777777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18A9F38" w14:textId="77777777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โดย</w:t>
          </w:r>
        </w:p>
        <w:p w14:paraId="1E0B0D40" w14:textId="77777777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คณะกรรมการประเมินคุณภาพการศึกษาภายใน</w:t>
          </w:r>
        </w:p>
        <w:p w14:paraId="290804ED" w14:textId="77777777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5542EB5" w14:textId="77777777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CE40D9F" w14:textId="77777777" w:rsidR="00B13901" w:rsidRPr="005A4964" w:rsidRDefault="00B13901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E8BB17B" w14:textId="77777777" w:rsidR="00B13901" w:rsidRPr="005A4964" w:rsidRDefault="00B13901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99087E2" w14:textId="77777777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08B9B070" w14:textId="78D327EA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วิทยาลัยชุมชนพิจิตร  สถาบันวิทยาลัยชุมชน</w:t>
          </w:r>
        </w:p>
        <w:p w14:paraId="56B2692A" w14:textId="3BAEA5E9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กระทรวงการอุดมศึกษา วิทยาศาสตร์ วิจัยและนวัตกรรม</w:t>
          </w:r>
        </w:p>
        <w:p w14:paraId="15795E1B" w14:textId="77777777" w:rsidR="00D95EF9" w:rsidRPr="005A4964" w:rsidRDefault="00D95EF9" w:rsidP="00D95EF9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C1BF039" w14:textId="6BA76A4E" w:rsidR="00D95EF9" w:rsidRPr="005A4964" w:rsidRDefault="00D95EF9" w:rsidP="00D95EF9">
          <w:pPr>
            <w:rPr>
              <w:rFonts w:ascii="TH Sarabun New" w:hAnsi="TH Sarabun New" w:cs="TH Sarabun New"/>
            </w:rPr>
          </w:pPr>
        </w:p>
        <w:p w14:paraId="06DBA050" w14:textId="361FA4B3" w:rsidR="00D95EF9" w:rsidRPr="005A4964" w:rsidRDefault="00E60B2F" w:rsidP="00D95EF9">
          <w:pP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5A4964">
            <w:rPr>
              <w:rFonts w:ascii="TH Sarabun New" w:hAnsi="TH Sarabun New" w:cs="TH Sarabun New"/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9B5B22C" wp14:editId="3F0D64EA">
                    <wp:simplePos x="0" y="0"/>
                    <wp:positionH relativeFrom="page">
                      <wp:posOffset>-342900</wp:posOffset>
                    </wp:positionH>
                    <wp:positionV relativeFrom="page">
                      <wp:posOffset>7940040</wp:posOffset>
                    </wp:positionV>
                    <wp:extent cx="8115300" cy="2767330"/>
                    <wp:effectExtent l="0" t="0" r="0" b="0"/>
                    <wp:wrapNone/>
                    <wp:docPr id="1382882615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8115300" cy="276733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604438383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1580594" name="Rectangle 2041580594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78786C" id="Group 51" o:spid="_x0000_s1026" style="position:absolute;margin-left:-27pt;margin-top:625.2pt;width:639pt;height:217.9pt;rotation:180;z-index:251661312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" path="m,l7312660,r,1129665l3619500,733425,,1091565,,xe" fillcolor="#e84c2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204158059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" stroked="f" strokeweight="1pt">
                      <v:fill r:id="rId10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="00D95EF9" w:rsidRPr="005A4964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br w:type="page"/>
          </w:r>
        </w:p>
      </w:sdtContent>
    </w:sdt>
    <w:p w14:paraId="072C82C9" w14:textId="77777777" w:rsidR="00CA71DC" w:rsidRPr="005A4964" w:rsidRDefault="00EA2FF6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   </w:t>
      </w:r>
      <w:r w:rsidR="00CA71DC" w:rsidRPr="005A4964">
        <w:rPr>
          <w:rFonts w:ascii="TH Sarabun New" w:hAnsi="TH Sarabun New" w:cs="TH Sarabun New"/>
          <w:b/>
          <w:bCs/>
          <w:sz w:val="40"/>
          <w:szCs w:val="40"/>
          <w:cs/>
        </w:rPr>
        <w:t>รายงานผลการดำเนินงาน</w:t>
      </w:r>
    </w:p>
    <w:p w14:paraId="51A214E3" w14:textId="2A0609B3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A4964">
        <w:rPr>
          <w:rFonts w:ascii="TH Sarabun New" w:hAnsi="TH Sarabun New" w:cs="TH Sarabun New"/>
          <w:b/>
          <w:bCs/>
          <w:sz w:val="40"/>
          <w:szCs w:val="40"/>
          <w:cs/>
        </w:rPr>
        <w:t>การประเมินคุณภาพการศึกษาภายในระดับหลักสูตร</w:t>
      </w:r>
    </w:p>
    <w:p w14:paraId="52082753" w14:textId="31C35E51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A4964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ปีการศึกษา </w:t>
      </w:r>
      <w:r w:rsidRPr="005A4964">
        <w:rPr>
          <w:rFonts w:ascii="TH Sarabun New" w:hAnsi="TH Sarabun New" w:cs="TH Sarabun New"/>
          <w:b/>
          <w:bCs/>
          <w:sz w:val="40"/>
          <w:szCs w:val="40"/>
        </w:rPr>
        <w:t>256</w:t>
      </w:r>
      <w:r w:rsidR="00B13901" w:rsidRPr="005A4964">
        <w:rPr>
          <w:rFonts w:ascii="TH Sarabun New" w:hAnsi="TH Sarabun New" w:cs="TH Sarabun New"/>
          <w:b/>
          <w:bCs/>
          <w:sz w:val="40"/>
          <w:szCs w:val="40"/>
        </w:rPr>
        <w:t>6</w:t>
      </w:r>
    </w:p>
    <w:p w14:paraId="1DD97358" w14:textId="705AF6E1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A4964">
        <w:rPr>
          <w:rFonts w:ascii="TH Sarabun New" w:hAnsi="TH Sarabun New" w:cs="TH Sarabun New"/>
          <w:b/>
          <w:bCs/>
          <w:sz w:val="40"/>
          <w:szCs w:val="40"/>
          <w:cs/>
        </w:rPr>
        <w:t>หลักสูตรประกาศนียบัตรวิชาชีพ สาขางาน</w:t>
      </w:r>
      <w:r w:rsidR="00F06F0F" w:rsidRPr="005A4964">
        <w:rPr>
          <w:rFonts w:ascii="TH Sarabun New" w:hAnsi="TH Sarabun New" w:cs="TH Sarabun New"/>
          <w:b/>
          <w:bCs/>
          <w:sz w:val="40"/>
          <w:szCs w:val="40"/>
          <w:cs/>
        </w:rPr>
        <w:t>ไฟฟ้ากำลัง</w:t>
      </w:r>
    </w:p>
    <w:p w14:paraId="3A2AC8CB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1665D4B6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B9E1019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9DC81F2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B720C35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614B51A7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21884C03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4D8C87D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B901C22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A4964">
        <w:rPr>
          <w:rFonts w:ascii="TH Sarabun New" w:hAnsi="TH Sarabun New" w:cs="TH Sarabun New"/>
          <w:b/>
          <w:bCs/>
          <w:sz w:val="40"/>
          <w:szCs w:val="40"/>
          <w:cs/>
        </w:rPr>
        <w:t>โดย</w:t>
      </w:r>
    </w:p>
    <w:p w14:paraId="32940B16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A4964">
        <w:rPr>
          <w:rFonts w:ascii="TH Sarabun New" w:hAnsi="TH Sarabun New" w:cs="TH Sarabun New"/>
          <w:b/>
          <w:bCs/>
          <w:sz w:val="40"/>
          <w:szCs w:val="40"/>
          <w:cs/>
        </w:rPr>
        <w:t>คณะกรรมการประเมินคุณภาพการศึกษาภายใน</w:t>
      </w:r>
    </w:p>
    <w:p w14:paraId="747A1073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09D5F43B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0073700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FD5E459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7905902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77B3AC6A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42EA671A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35822F61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A4964">
        <w:rPr>
          <w:rFonts w:ascii="TH Sarabun New" w:hAnsi="TH Sarabun New" w:cs="TH Sarabun New"/>
          <w:b/>
          <w:bCs/>
          <w:sz w:val="40"/>
          <w:szCs w:val="40"/>
          <w:cs/>
        </w:rPr>
        <w:t>วิทยาลัยชุมชนพิจิตร  สถาบันวิทยาลัยชุมชน</w:t>
      </w:r>
    </w:p>
    <w:p w14:paraId="5E607B65" w14:textId="77777777" w:rsidR="00CA71DC" w:rsidRPr="005A4964" w:rsidRDefault="00CA71DC" w:rsidP="00CA71DC">
      <w:pPr>
        <w:spacing w:after="0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5A4964">
        <w:rPr>
          <w:rFonts w:ascii="TH Sarabun New" w:hAnsi="TH Sarabun New" w:cs="TH Sarabun New"/>
          <w:b/>
          <w:bCs/>
          <w:sz w:val="40"/>
          <w:szCs w:val="40"/>
          <w:cs/>
        </w:rPr>
        <w:t>กระทรวงการอุดมศึกษา วิทยาศาสตร์ วิจัยและนวัตกรรม</w:t>
      </w:r>
    </w:p>
    <w:p w14:paraId="3B54D98C" w14:textId="7929FF37" w:rsidR="00B53D64" w:rsidRPr="005A4964" w:rsidRDefault="00B53D64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B30E334" w14:textId="4A387C8A" w:rsidR="00E60B2F" w:rsidRPr="005A4964" w:rsidRDefault="00E60B2F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0E99D0" w14:textId="7DE9EFFB" w:rsidR="00E60B2F" w:rsidRPr="005A4964" w:rsidRDefault="00E60B2F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2A85FD4" w14:textId="35F7E438" w:rsidR="00E60B2F" w:rsidRPr="005A4964" w:rsidRDefault="00E60B2F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1FB05C0" w14:textId="77777777" w:rsidR="00E60B2F" w:rsidRPr="005A4964" w:rsidRDefault="00E60B2F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3E54AE" w14:textId="77777777" w:rsidR="00CA71DC" w:rsidRPr="005A4964" w:rsidRDefault="00CA71DC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9994CB0" w14:textId="77777777" w:rsidR="00CA71DC" w:rsidRPr="005A4964" w:rsidRDefault="00CA71DC" w:rsidP="00EC001F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8D2FDD6" w14:textId="77777777" w:rsidR="00B13901" w:rsidRPr="005A4964" w:rsidRDefault="00B13901" w:rsidP="00B13901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รายนามคณะกรรมการการประเมินคุณภาพการศึกษาระดับหลักสูตร</w:t>
      </w:r>
    </w:p>
    <w:p w14:paraId="5160FBD8" w14:textId="77777777" w:rsidR="00B13901" w:rsidRPr="005A4964" w:rsidRDefault="00B13901" w:rsidP="00B13901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วิทยาลัยชุมชนพิจิตร</w:t>
      </w:r>
    </w:p>
    <w:p w14:paraId="10AA661D" w14:textId="77777777" w:rsidR="00B13901" w:rsidRPr="005A4964" w:rsidRDefault="00B13901" w:rsidP="00B13901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41C1570" w14:textId="77777777" w:rsidR="00B13901" w:rsidRPr="005A4964" w:rsidRDefault="00B13901" w:rsidP="00B13901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746F5EA6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F8EF4F9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A58D93C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1D92B87A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(ผศ.ดร.ชม  ปานตา)</w:t>
      </w:r>
    </w:p>
    <w:p w14:paraId="20BBE675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       ประธานกรรมการ</w:t>
      </w:r>
    </w:p>
    <w:p w14:paraId="6384CA94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785C72D1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0DADC114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DD4C733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6EACC70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38B1C785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17400333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(รศ.ดร.ภิญโญ  ภู่เทศ)</w:t>
      </w:r>
    </w:p>
    <w:p w14:paraId="0DC772C1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กรรมการ</w:t>
      </w:r>
    </w:p>
    <w:p w14:paraId="378A0492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44DE2031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885D8C3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1D965F6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6C298640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10103712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</w:p>
    <w:p w14:paraId="591D5DB7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ลงชื่อ......................................................................</w:t>
      </w:r>
    </w:p>
    <w:p w14:paraId="56A12DD0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(นาย</w:t>
      </w:r>
      <w:proofErr w:type="spellStart"/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อิศ</w:t>
      </w:r>
      <w:proofErr w:type="spellEnd"/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รา </w:t>
      </w:r>
      <w:proofErr w:type="spellStart"/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จั</w:t>
      </w:r>
      <w:proofErr w:type="spellEnd"/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นทิมางกูร)</w:t>
      </w:r>
    </w:p>
    <w:p w14:paraId="006779D4" w14:textId="77777777" w:rsidR="00B13901" w:rsidRPr="005A4964" w:rsidRDefault="00B13901" w:rsidP="00B13901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5A4964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 กรรมการและเลขานุการ</w:t>
      </w:r>
    </w:p>
    <w:p w14:paraId="0505E2B9" w14:textId="4DD78E53" w:rsidR="00974D1C" w:rsidRPr="005A4964" w:rsidRDefault="00974D1C" w:rsidP="00EC001F">
      <w:pPr>
        <w:pStyle w:val="ab"/>
        <w:tabs>
          <w:tab w:val="left" w:pos="720"/>
          <w:tab w:val="right" w:pos="9120"/>
        </w:tabs>
        <w:jc w:val="center"/>
        <w:rPr>
          <w:rFonts w:ascii="TH Sarabun New" w:eastAsia="Cordia New" w:hAnsi="TH Sarabun New" w:cs="TH Sarabun New"/>
          <w:b/>
          <w:bCs/>
          <w:sz w:val="36"/>
          <w:szCs w:val="36"/>
        </w:rPr>
      </w:pPr>
    </w:p>
    <w:p w14:paraId="1020C389" w14:textId="618BCCAB" w:rsidR="00F84406" w:rsidRPr="005A4964" w:rsidRDefault="00F84406" w:rsidP="00F8440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บทสรุปสำหรับผู้บริหาร</w:t>
      </w:r>
    </w:p>
    <w:p w14:paraId="31B27E77" w14:textId="324DC0DD" w:rsidR="00DB3371" w:rsidRPr="005A4964" w:rsidRDefault="00DB3371" w:rsidP="00DB3371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Hlk111633597"/>
      <w:r w:rsidRPr="005A4964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หลักสูตรประกาศนียบัตรวิชาชีพ </w:t>
      </w:r>
      <w:r w:rsidRPr="005A4964">
        <w:rPr>
          <w:rFonts w:ascii="TH Sarabun New" w:hAnsi="TH Sarabun New" w:cs="TH Sarabun New"/>
          <w:sz w:val="32"/>
          <w:szCs w:val="32"/>
          <w:cs/>
        </w:rPr>
        <w:t>(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ประเภทวิชาอุตสาหกรรม สาขาวิชาช่างไฟฟ้ากำลัง   </w:t>
      </w:r>
      <w:r w:rsidR="0068006D"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สาขางานไฟฟ้ากำลัง</w:t>
      </w:r>
      <w:r w:rsidRPr="005A4964">
        <w:rPr>
          <w:rFonts w:ascii="TH Sarabun 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hAnsi="TH Sarabun New" w:cs="TH Sarabun New"/>
          <w:sz w:val="32"/>
          <w:szCs w:val="32"/>
          <w:cs/>
        </w:rPr>
        <w:t>ในปีการศึกษา 2565 มีจำนวนอาจารย์ผู้สอนในสาขางาน 8 คน แบ่งเป็นอาจารย์ผู้สอนหน่วยจัดการศึกษาแม่ข่าย 3 คน  อาจารย์ผู้สอนหน่วยจัดการศึกษาทับ</w:t>
      </w:r>
      <w:proofErr w:type="spellStart"/>
      <w:r w:rsidRPr="005A4964">
        <w:rPr>
          <w:rFonts w:ascii="TH Sarabun New" w:hAnsi="TH Sarabun New" w:cs="TH Sarabun New"/>
          <w:sz w:val="32"/>
          <w:szCs w:val="32"/>
          <w:cs/>
        </w:rPr>
        <w:t>คล้อ</w:t>
      </w:r>
      <w:proofErr w:type="spellEnd"/>
      <w:r w:rsidRPr="005A4964">
        <w:rPr>
          <w:rFonts w:ascii="TH Sarabun New" w:hAnsi="TH Sarabun New" w:cs="TH Sarabun New"/>
          <w:sz w:val="32"/>
          <w:szCs w:val="32"/>
          <w:cs/>
        </w:rPr>
        <w:t xml:space="preserve"> 5 คน มีนักศึกษาทั้ง 3 ชั้นปีจำนวน ๒๕๗ คน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แบ่งเป็นนักศึกษาชั้นปีที่๑จำนวน ๑๐๗ คน นักศึกษาชั้นปีที่๒จำนวน๗๖ คน นักศึกษาชั้นปีที่ ๓ จำนวน ๗๔ คน หลักสูตรได้ดำเนินการจัดการเรียนการสอนโดยมุ่งเน้นให้นักศึกษามีความรู้เกิดทักษะสามารถนำความรู้ไปประยุกต์ใช้ ตามสมรรถนะวิชาชีพตามสาขาไฟฟ้ากำลังโดยดำเนินการตามเกณฑ์ประกันคุณภาพการศึกษาคุณภายในสถาบันวิทยาลัยชุมชน ระดับหลักสูตรโดยมีผลการดำเนินงานและผลการประเมินตนเองดังต่อไปนี้ </w:t>
      </w:r>
    </w:p>
    <w:p w14:paraId="3D7CE7E1" w14:textId="20AC2130" w:rsidR="00FB3552" w:rsidRPr="005A4964" w:rsidRDefault="0069024B" w:rsidP="00E60B2F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ผลการดำเนินการแยกตามองค์ประกอบและตัวบ่งชี้  ตามเกณฑ์ระดับหลักสูตรโดยพิจ</w:t>
      </w:r>
      <w:r w:rsidR="0068006D" w:rsidRPr="005A4964">
        <w:rPr>
          <w:rFonts w:ascii="TH Sarabun New" w:hAnsi="TH Sarabun New" w:cs="TH Sarabun New"/>
          <w:sz w:val="32"/>
          <w:szCs w:val="32"/>
          <w:cs/>
          <w:lang w:val="th-TH"/>
        </w:rPr>
        <w:t>า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รณาองค์ประกอบที่สำคัญประกอบด้วยองค์ประกอบคุณภาพ ตัวบ่งชี้ รวม ๖ องค์ประกอบ ๑๐ ตัวบ่งชี้ ดังนี้</w:t>
      </w:r>
      <w:r w:rsidR="00FB3552" w:rsidRPr="005A4964">
        <w:rPr>
          <w:rFonts w:ascii="TH Sarabun New" w:hAnsi="TH Sarabun New" w:cs="TH Sarabun New"/>
          <w:sz w:val="32"/>
          <w:szCs w:val="32"/>
          <w:cs/>
        </w:rPr>
        <w:t xml:space="preserve">ผลการประเมินในภาพรวมได้คะแนนเฉลี่ย </w:t>
      </w:r>
      <w:r w:rsidR="00FB3552" w:rsidRPr="005A4964">
        <w:rPr>
          <w:rFonts w:ascii="TH Sarabun New" w:hAnsi="TH Sarabun New" w:cs="TH Sarabun New"/>
          <w:sz w:val="32"/>
          <w:szCs w:val="32"/>
        </w:rPr>
        <w:t>4.56</w:t>
      </w:r>
      <w:r w:rsidR="00FB3552" w:rsidRPr="005A4964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</w:t>
      </w:r>
      <w:r w:rsidR="005A4964" w:rsidRPr="005A4964">
        <w:rPr>
          <w:rFonts w:ascii="TH Sarabun New" w:hAnsi="TH Sarabun New" w:cs="TH Sarabun New"/>
          <w:sz w:val="32"/>
          <w:szCs w:val="32"/>
          <w:cs/>
        </w:rPr>
        <w:t xml:space="preserve">มาก </w:t>
      </w:r>
      <w:r w:rsidR="00FB3552" w:rsidRPr="005A4964">
        <w:rPr>
          <w:rFonts w:ascii="TH Sarabun New" w:hAnsi="TH Sarabun New" w:cs="TH Sarabun New"/>
          <w:sz w:val="32"/>
          <w:szCs w:val="32"/>
          <w:cs/>
        </w:rPr>
        <w:t>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FB3552" w:rsidRPr="005A4964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FB3552" w:rsidRPr="005A4964">
        <w:rPr>
          <w:rFonts w:ascii="TH Sarabun New" w:hAnsi="TH Sarabun New" w:cs="TH Sarabun New"/>
          <w:spacing w:val="-4"/>
          <w:sz w:val="32"/>
          <w:szCs w:val="32"/>
        </w:rPr>
        <w:t>5.00</w:t>
      </w:r>
      <w:r w:rsidR="00FB3552" w:rsidRPr="005A4964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ระดับคุณภาพดีมาก องค์ประกอบที่ 3</w:t>
      </w:r>
      <w:r w:rsidR="00FB3552" w:rsidRPr="005A4964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FB3552" w:rsidRPr="005A4964">
        <w:rPr>
          <w:rFonts w:ascii="TH Sarabun New" w:hAnsi="TH Sarabun New" w:cs="TH Sarabun New"/>
          <w:sz w:val="32"/>
          <w:szCs w:val="32"/>
        </w:rPr>
        <w:t xml:space="preserve">4.00 </w:t>
      </w:r>
      <w:r w:rsidR="00FB3552" w:rsidRPr="005A4964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 องค์ประกอบที่ 4 อาจารย์ ได้คะแนน </w:t>
      </w:r>
      <w:r w:rsidR="00FB3552" w:rsidRPr="005A4964">
        <w:rPr>
          <w:rFonts w:ascii="TH Sarabun New" w:hAnsi="TH Sarabun New" w:cs="TH Sarabun New"/>
          <w:sz w:val="32"/>
          <w:szCs w:val="32"/>
        </w:rPr>
        <w:t>5.00</w:t>
      </w:r>
      <w:r w:rsidR="00FB3552" w:rsidRPr="005A4964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 องค์ประกอบที่ 5 หลักสูตรการเรียนการสอนและการประเมินผู้เรียน ได้คะแนนเฉลี่ย </w:t>
      </w:r>
      <w:r w:rsidR="00FB3552" w:rsidRPr="005A4964">
        <w:rPr>
          <w:rFonts w:ascii="TH Sarabun New" w:hAnsi="TH Sarabun New" w:cs="TH Sarabun New"/>
          <w:sz w:val="32"/>
          <w:szCs w:val="32"/>
        </w:rPr>
        <w:t xml:space="preserve">4.33 </w:t>
      </w:r>
      <w:r w:rsidR="00FB3552" w:rsidRPr="005A4964">
        <w:rPr>
          <w:rFonts w:ascii="TH Sarabun New" w:hAnsi="TH Sarabun New" w:cs="TH Sarabun New"/>
          <w:sz w:val="32"/>
          <w:szCs w:val="32"/>
          <w:cs/>
        </w:rPr>
        <w:t>ระดับคุณภาพดี</w:t>
      </w:r>
      <w:r w:rsidR="005A4964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="00FB3552" w:rsidRPr="005A4964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6 สิ่งสนับสนุนการเรียนรู้ ได้คะแนน </w:t>
      </w:r>
      <w:r w:rsidR="00FB3552" w:rsidRPr="005A4964">
        <w:rPr>
          <w:rFonts w:ascii="TH Sarabun New" w:hAnsi="TH Sarabun New" w:cs="TH Sarabun New"/>
          <w:sz w:val="32"/>
          <w:szCs w:val="32"/>
        </w:rPr>
        <w:t>5.00</w:t>
      </w:r>
      <w:r w:rsidR="00FB3552" w:rsidRPr="005A4964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</w:t>
      </w:r>
    </w:p>
    <w:p w14:paraId="6105BA95" w14:textId="77777777" w:rsidR="00FB3552" w:rsidRPr="005A4964" w:rsidRDefault="00FB3552" w:rsidP="001D000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1123241" w14:textId="450B0A52" w:rsidR="001D0007" w:rsidRPr="005A4964" w:rsidRDefault="001D0007" w:rsidP="001D0007">
      <w:pPr>
        <w:tabs>
          <w:tab w:val="left" w:pos="567"/>
        </w:tabs>
        <w:spacing w:after="0" w:line="276" w:lineRule="auto"/>
        <w:ind w:right="4"/>
        <w:rPr>
          <w:rFonts w:ascii="TH Sarabun New" w:hAnsi="TH Sarabun New" w:cs="TH Sarabun New"/>
          <w:b/>
          <w:bCs/>
          <w:sz w:val="32"/>
          <w:szCs w:val="32"/>
          <w:cs/>
        </w:rPr>
      </w:pPr>
      <w:bookmarkStart w:id="1" w:name="_Hlk146716311"/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t>ข้อเสนอ</w:t>
      </w:r>
      <w:r w:rsidR="0023644A" w:rsidRPr="005A4964">
        <w:rPr>
          <w:rFonts w:ascii="TH Sarabun New" w:hAnsi="TH Sarabun New" w:cs="TH Sarabun New"/>
          <w:b/>
          <w:bCs/>
          <w:sz w:val="32"/>
          <w:szCs w:val="32"/>
          <w:cs/>
        </w:rPr>
        <w:t>แนะ</w:t>
      </w:r>
    </w:p>
    <w:bookmarkEnd w:id="1"/>
    <w:p w14:paraId="5F0485FE" w14:textId="77777777" w:rsidR="00FB3552" w:rsidRPr="005A4964" w:rsidRDefault="00FB3552" w:rsidP="00FB355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4B955137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1. 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หลักสูตรทั้ง ปวช. และ ปวส.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3A59930E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2. 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ได้รับงบประมาณสนับสนุนในการพัฒนาสิ่งประดิษฐ์ นวัตกรรม เพื่อแก้ปัญหาและตอบสนองความต้องการของชุมชน </w:t>
      </w:r>
    </w:p>
    <w:p w14:paraId="196B6564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3. </w:t>
      </w:r>
      <w:r w:rsidRPr="005A4964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481D76FC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lastRenderedPageBreak/>
        <w:t xml:space="preserve">4. </w:t>
      </w:r>
      <w:r w:rsidRPr="005A4964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2D6A6A3B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5. </w:t>
      </w:r>
      <w:r w:rsidRPr="005A4964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667A1440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6. </w:t>
      </w:r>
      <w:r w:rsidRPr="005A4964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มีตำราเรียนฟรีในระดับ ปวช. มีห้องสมุดและการสืบค้นทางเทคโนโลยี ส่งเสริมต่อการเรียนรู้ของนักศึกษา</w:t>
      </w:r>
    </w:p>
    <w:p w14:paraId="7467CBA4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>7. มีการบูรณาการกิจกรรมการเรียนการสอนกับการสร้างนวัตกรรมโดยให้ผู้เรียนผลิตสื่อการเรียนการสอน</w:t>
      </w:r>
      <w:r w:rsidRPr="005A4964">
        <w:rPr>
          <w:rFonts w:ascii="TH Sarabun New" w:hAnsi="TH Sarabun New" w:cs="TH Sarabun New"/>
          <w:sz w:val="32"/>
          <w:szCs w:val="32"/>
          <w:cs/>
        </w:rPr>
        <w:br/>
        <w:t>เพื่อนำมาใช้ในการสนับสนุนการจัดกิจกรรมการเรียนการสอนให้กับรุ่น</w:t>
      </w:r>
      <w:proofErr w:type="spellStart"/>
      <w:r w:rsidRPr="005A4964">
        <w:rPr>
          <w:rFonts w:ascii="TH Sarabun New" w:hAnsi="TH Sarabun New" w:cs="TH Sarabun New"/>
          <w:sz w:val="32"/>
          <w:szCs w:val="32"/>
          <w:cs/>
        </w:rPr>
        <w:t>ต่อๆไป</w:t>
      </w:r>
      <w:proofErr w:type="spellEnd"/>
    </w:p>
    <w:p w14:paraId="4CFC3E1A" w14:textId="77777777" w:rsidR="00FB3552" w:rsidRPr="005A4964" w:rsidRDefault="00FB3552" w:rsidP="00FB355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03E7381A" w14:textId="77777777" w:rsidR="00FB3552" w:rsidRPr="005A4964" w:rsidRDefault="00FB3552" w:rsidP="00FB35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85FE9F4" w14:textId="77777777" w:rsidR="00FB3552" w:rsidRPr="005A4964" w:rsidRDefault="00FB3552" w:rsidP="00FB35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29F0B6E" w14:textId="77777777" w:rsidR="00FB3552" w:rsidRPr="005A4964" w:rsidRDefault="00FB3552" w:rsidP="00FB35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A867A56" w14:textId="77777777" w:rsidR="00FB3552" w:rsidRPr="005A4964" w:rsidRDefault="00FB3552" w:rsidP="00FB35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4102D59" w14:textId="77777777" w:rsidR="00FB3552" w:rsidRPr="005A4964" w:rsidRDefault="00FB3552" w:rsidP="00FB35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BA8B60E" w14:textId="77777777" w:rsidR="00FB3552" w:rsidRPr="005A4964" w:rsidRDefault="00FB3552" w:rsidP="00FB3552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t>จุดที่ควรพัฒนา</w:t>
      </w:r>
    </w:p>
    <w:p w14:paraId="025D0158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1. 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5A4964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5A4964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450940AB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2.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0F02C6B4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3. </w:t>
      </w:r>
      <w:r w:rsidRPr="005A4964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</w:t>
      </w:r>
      <w:proofErr w:type="spellStart"/>
      <w:r w:rsidRPr="005A4964">
        <w:rPr>
          <w:rFonts w:ascii="TH Sarabun New" w:hAnsi="TH Sarabun New" w:cs="TH Sarabun New"/>
          <w:sz w:val="32"/>
          <w:szCs w:val="32"/>
          <w:cs/>
        </w:rPr>
        <w:t>เป็</w:t>
      </w:r>
      <w:proofErr w:type="spellEnd"/>
      <w:r w:rsidRPr="005A4964">
        <w:rPr>
          <w:rFonts w:ascii="TH Sarabun New" w:hAnsi="TH Sarabun New" w:cs="TH Sarabun New"/>
          <w:sz w:val="32"/>
          <w:szCs w:val="32"/>
          <w:cs/>
        </w:rPr>
        <w:t>นอ</w:t>
      </w:r>
      <w:proofErr w:type="spellStart"/>
      <w:r w:rsidRPr="005A4964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5A4964">
        <w:rPr>
          <w:rFonts w:ascii="TH Sarabun New" w:hAnsi="TH Sarabun New" w:cs="TH Sarabun New"/>
          <w:sz w:val="32"/>
          <w:szCs w:val="32"/>
          <w:cs/>
        </w:rPr>
        <w:t>ลักษณ์ของหลักสูตรที่แตกต่างจากกิจกรรมพัฒนานักศึกษาส่วนกลาง โดยยึด</w:t>
      </w:r>
      <w:r w:rsidRPr="005A4964">
        <w:rPr>
          <w:rFonts w:ascii="TH Sarabun New" w:hAnsi="TH Sarabun New" w:cs="TH Sarabun New"/>
          <w:sz w:val="32"/>
          <w:szCs w:val="32"/>
          <w:cs/>
        </w:rPr>
        <w:lastRenderedPageBreak/>
        <w:t>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788DA50E" w14:textId="77777777" w:rsidR="00FB3552" w:rsidRPr="005A4964" w:rsidRDefault="00FB3552" w:rsidP="00FB3552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           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</w:t>
      </w:r>
      <w:proofErr w:type="spellStart"/>
      <w:r w:rsidRPr="005A4964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5A4964">
        <w:rPr>
          <w:rFonts w:ascii="TH Sarabun New" w:hAnsi="TH Sarabun New" w:cs="TH Sarabun New"/>
          <w:sz w:val="32"/>
          <w:szCs w:val="32"/>
          <w:cs/>
        </w:rPr>
        <w:t xml:space="preserve"> จะเป็นตัวส่งเสริมให้นักศึกษามีความพร้อมที่จะก้าวสู่โลกอาชีพยิ่งขึ้น</w:t>
      </w:r>
    </w:p>
    <w:p w14:paraId="6D01F6BB" w14:textId="77777777" w:rsidR="00FB3552" w:rsidRPr="005A4964" w:rsidRDefault="00FB3552" w:rsidP="00FB3552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F634C74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5.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1F790D55" w14:textId="77777777" w:rsidR="00FB3552" w:rsidRPr="005A4964" w:rsidRDefault="00FB3552" w:rsidP="00FB355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6.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02012DDB" w14:textId="77777777" w:rsidR="00FB3552" w:rsidRPr="005A4964" w:rsidRDefault="00FB3552" w:rsidP="00FB355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0248D1FA" w14:textId="77777777" w:rsidR="00FB3552" w:rsidRPr="005A4964" w:rsidRDefault="00FB3552" w:rsidP="00FB355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EAC05C4" w14:textId="77777777" w:rsidR="00FB3552" w:rsidRPr="005A4964" w:rsidRDefault="00FB3552" w:rsidP="00FB355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ควรมีการส่งเสริมสนับสนุนกิจกรรมการเรียนการสอนสอดแทรกด้านการอ่าน การเขียน การพูด ภาษาไทย</w:t>
      </w:r>
      <w:r w:rsidRPr="005A4964">
        <w:rPr>
          <w:rFonts w:ascii="TH Sarabun New" w:hAnsi="TH Sarabun New" w:cs="TH Sarabun New"/>
          <w:sz w:val="32"/>
          <w:szCs w:val="32"/>
          <w:cs/>
        </w:rPr>
        <w:br/>
        <w:t>และภาษาอังกฤษ</w:t>
      </w:r>
    </w:p>
    <w:p w14:paraId="6866058A" w14:textId="77777777" w:rsidR="00FB3552" w:rsidRPr="005A4964" w:rsidRDefault="00FB3552" w:rsidP="00FB355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CEF736C" w14:textId="77777777" w:rsidR="00FB3552" w:rsidRPr="005A4964" w:rsidRDefault="00FB3552" w:rsidP="00FB355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ควรเพิ่มกิจกรรมการเรียนการสอนที่มีการบูรณาการการเรียนการสอนกับการทะนุบำรุงศิลปะและวัฒนธรรม</w:t>
      </w:r>
      <w:r w:rsidRPr="005A4964">
        <w:rPr>
          <w:rFonts w:ascii="TH Sarabun New" w:hAnsi="TH Sarabun New" w:cs="TH Sarabun New"/>
          <w:sz w:val="32"/>
          <w:szCs w:val="32"/>
          <w:cs/>
        </w:rPr>
        <w:br/>
        <w:t>ให้หลากหลายมากขึ้น</w:t>
      </w:r>
    </w:p>
    <w:p w14:paraId="792BCC79" w14:textId="77777777" w:rsidR="00FB3552" w:rsidRPr="005A4964" w:rsidRDefault="00FB3552" w:rsidP="00FB355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05040C9" w14:textId="77777777" w:rsidR="00FB3552" w:rsidRPr="005A4964" w:rsidRDefault="00FB3552" w:rsidP="00FB355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41D21831" w14:textId="77777777" w:rsidR="00FB3552" w:rsidRPr="005A4964" w:rsidRDefault="00FB3552" w:rsidP="00FB355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3F6D9FB" w14:textId="77777777" w:rsidR="00FB3552" w:rsidRPr="005A4964" w:rsidRDefault="00FB3552" w:rsidP="00FB355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20154548" w14:textId="77777777" w:rsidR="00FB3552" w:rsidRPr="005A4964" w:rsidRDefault="00FB3552" w:rsidP="00FB3552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6B0F9F7D" w14:textId="77777777" w:rsidR="00FB3552" w:rsidRPr="005A4964" w:rsidRDefault="00FB3552" w:rsidP="00FB3552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166716D" w14:textId="77777777" w:rsidR="00FB3552" w:rsidRPr="005A4964" w:rsidRDefault="00FB3552" w:rsidP="00FB3552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12. </w:t>
      </w:r>
      <w:r w:rsidRPr="005A4964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621A358B" w14:textId="77777777" w:rsidR="00FB3552" w:rsidRPr="005A4964" w:rsidRDefault="00FB3552" w:rsidP="00FB3552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2284F242" w14:textId="77777777" w:rsidR="00FB3552" w:rsidRPr="005A4964" w:rsidRDefault="00FB3552" w:rsidP="00FB3552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614EA2DE" w14:textId="77777777" w:rsidR="00FB3552" w:rsidRPr="005A4964" w:rsidRDefault="00FB3552" w:rsidP="00FB3552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20CB1723" w14:textId="77777777" w:rsidR="00FB3552" w:rsidRPr="005A4964" w:rsidRDefault="00FB3552" w:rsidP="00FB3552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06771D1A" w14:textId="77777777" w:rsidR="001D0007" w:rsidRPr="005A4964" w:rsidRDefault="001D0007" w:rsidP="001D0007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bookmarkEnd w:id="0"/>
    <w:p w14:paraId="32E51861" w14:textId="3610ECFC" w:rsidR="00296AFA" w:rsidRPr="005A4964" w:rsidRDefault="00296AFA" w:rsidP="00CB5C87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498292E" w14:textId="7CA516DC" w:rsidR="00F84406" w:rsidRPr="005A4964" w:rsidRDefault="00F84406" w:rsidP="00F84406">
      <w:pPr>
        <w:spacing w:after="0" w:line="240" w:lineRule="auto"/>
        <w:ind w:left="5040" w:firstLine="720"/>
        <w:rPr>
          <w:rFonts w:ascii="TH Sarabun New" w:hAnsi="TH Sarabun New" w:cs="TH Sarabun New"/>
          <w:smallCaps/>
          <w:sz w:val="32"/>
          <w:szCs w:val="32"/>
          <w:cs/>
        </w:rPr>
      </w:pPr>
      <w:r w:rsidRPr="005A4964">
        <w:rPr>
          <w:rFonts w:ascii="TH Sarabun New" w:hAnsi="TH Sarabun New" w:cs="TH Sarabun New"/>
          <w:smallCaps/>
          <w:sz w:val="32"/>
          <w:szCs w:val="32"/>
          <w:cs/>
        </w:rPr>
        <w:t xml:space="preserve">   คณะกรรมการ</w:t>
      </w:r>
      <w:r w:rsidR="00B13901" w:rsidRPr="005A4964">
        <w:rPr>
          <w:rFonts w:ascii="TH Sarabun New" w:hAnsi="TH Sarabun New" w:cs="TH Sarabun New"/>
          <w:smallCaps/>
          <w:sz w:val="32"/>
          <w:szCs w:val="32"/>
          <w:cs/>
        </w:rPr>
        <w:t>ประเมินคุณภาพ</w:t>
      </w:r>
    </w:p>
    <w:p w14:paraId="5C966154" w14:textId="10D75B29" w:rsidR="00F84406" w:rsidRPr="005A4964" w:rsidRDefault="00F84406" w:rsidP="00F84406">
      <w:pPr>
        <w:pStyle w:val="2"/>
        <w:rPr>
          <w:rFonts w:ascii="TH Sarabun New" w:hAnsi="TH Sarabun New" w:cs="TH Sarabun New"/>
          <w:b w:val="0"/>
          <w:bCs w:val="0"/>
        </w:rPr>
      </w:pPr>
      <w:r w:rsidRPr="005A4964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5A4964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5A4964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5A4964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5A4964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5A4964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5A4964">
        <w:rPr>
          <w:rFonts w:ascii="TH Sarabun New" w:hAnsi="TH Sarabun New" w:cs="TH Sarabun New"/>
          <w:b w:val="0"/>
          <w:bCs w:val="0"/>
          <w:smallCaps/>
          <w:cs/>
        </w:rPr>
        <w:tab/>
      </w:r>
      <w:r w:rsidRPr="005A4964">
        <w:rPr>
          <w:rFonts w:ascii="TH Sarabun New" w:hAnsi="TH Sarabun New" w:cs="TH Sarabun New"/>
          <w:b w:val="0"/>
          <w:bCs w:val="0"/>
          <w:smallCaps/>
          <w:cs/>
        </w:rPr>
        <w:tab/>
        <w:t xml:space="preserve">     </w:t>
      </w:r>
      <w:r w:rsidR="00B13901" w:rsidRPr="005A4964">
        <w:rPr>
          <w:rFonts w:ascii="TH Sarabun New" w:hAnsi="TH Sarabun New" w:cs="TH Sarabun New"/>
          <w:b w:val="0"/>
          <w:bCs w:val="0"/>
          <w:smallCaps/>
        </w:rPr>
        <w:t xml:space="preserve"> </w:t>
      </w:r>
      <w:r w:rsidR="00B13901" w:rsidRPr="005A4964">
        <w:rPr>
          <w:rFonts w:ascii="TH Sarabun New" w:hAnsi="TH Sarabun New" w:cs="TH Sarabun New"/>
          <w:b w:val="0"/>
          <w:bCs w:val="0"/>
          <w:smallCaps/>
          <w:cs/>
        </w:rPr>
        <w:t xml:space="preserve">            </w:t>
      </w:r>
      <w:r w:rsidRPr="005A4964">
        <w:rPr>
          <w:rFonts w:ascii="TH Sarabun New" w:hAnsi="TH Sarabun New" w:cs="TH Sarabun New"/>
          <w:b w:val="0"/>
          <w:bCs w:val="0"/>
          <w:smallCaps/>
          <w:cs/>
        </w:rPr>
        <w:t>วันที่</w:t>
      </w:r>
      <w:r w:rsidR="00CB5C87" w:rsidRPr="005A4964">
        <w:rPr>
          <w:rFonts w:ascii="TH Sarabun New" w:hAnsi="TH Sarabun New" w:cs="TH Sarabun New"/>
          <w:b w:val="0"/>
          <w:bCs w:val="0"/>
          <w:smallCaps/>
          <w:cs/>
        </w:rPr>
        <w:t xml:space="preserve"> </w:t>
      </w:r>
      <w:r w:rsidR="0069024B" w:rsidRPr="005A4964">
        <w:rPr>
          <w:rFonts w:ascii="TH Sarabun New" w:hAnsi="TH Sarabun New" w:cs="TH Sarabun New"/>
          <w:b w:val="0"/>
          <w:bCs w:val="0"/>
        </w:rPr>
        <w:t>2</w:t>
      </w:r>
      <w:r w:rsidR="00B13901" w:rsidRPr="005A4964">
        <w:rPr>
          <w:rFonts w:ascii="TH Sarabun New" w:hAnsi="TH Sarabun New" w:cs="TH Sarabun New"/>
          <w:b w:val="0"/>
          <w:bCs w:val="0"/>
          <w:cs/>
        </w:rPr>
        <w:t>2</w:t>
      </w:r>
      <w:r w:rsidR="0069024B" w:rsidRPr="005A4964">
        <w:rPr>
          <w:rFonts w:ascii="TH Sarabun New" w:hAnsi="TH Sarabun New" w:cs="TH Sarabun New"/>
          <w:b w:val="0"/>
          <w:bCs w:val="0"/>
        </w:rPr>
        <w:t xml:space="preserve"> </w:t>
      </w:r>
      <w:r w:rsidR="0069024B" w:rsidRPr="005A4964">
        <w:rPr>
          <w:rFonts w:ascii="TH Sarabun New" w:hAnsi="TH Sarabun New" w:cs="TH Sarabun New"/>
          <w:b w:val="0"/>
          <w:bCs w:val="0"/>
          <w:cs/>
        </w:rPr>
        <w:t>กันยายน</w:t>
      </w:r>
      <w:r w:rsidR="00A644FF" w:rsidRPr="005A4964">
        <w:rPr>
          <w:rFonts w:ascii="TH Sarabun New" w:hAnsi="TH Sarabun New" w:cs="TH Sarabun New"/>
          <w:b w:val="0"/>
          <w:bCs w:val="0"/>
          <w:cs/>
        </w:rPr>
        <w:t xml:space="preserve"> 25</w:t>
      </w:r>
      <w:r w:rsidR="00B13901" w:rsidRPr="005A4964">
        <w:rPr>
          <w:rFonts w:ascii="TH Sarabun New" w:hAnsi="TH Sarabun New" w:cs="TH Sarabun New"/>
          <w:b w:val="0"/>
          <w:bCs w:val="0"/>
          <w:cs/>
        </w:rPr>
        <w:t>67</w:t>
      </w:r>
    </w:p>
    <w:p w14:paraId="61C5BD5A" w14:textId="77777777" w:rsidR="00EC001F" w:rsidRPr="005A4964" w:rsidRDefault="00EC001F" w:rsidP="00FE51EE">
      <w:pPr>
        <w:tabs>
          <w:tab w:val="left" w:pos="567"/>
        </w:tabs>
        <w:spacing w:after="0" w:line="276" w:lineRule="auto"/>
        <w:ind w:right="4"/>
        <w:jc w:val="center"/>
        <w:rPr>
          <w:rFonts w:ascii="TH Sarabun New" w:hAnsi="TH Sarabun New" w:cs="TH Sarabun New"/>
          <w:sz w:val="32"/>
          <w:szCs w:val="32"/>
          <w:cs/>
        </w:rPr>
        <w:sectPr w:rsidR="00EC001F" w:rsidRPr="005A4964" w:rsidSect="00CA49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134" w:right="1440" w:bottom="1440" w:left="1440" w:header="720" w:footer="720" w:gutter="0"/>
          <w:cols w:space="720"/>
          <w:docGrid w:linePitch="360"/>
        </w:sectPr>
      </w:pPr>
    </w:p>
    <w:p w14:paraId="512956D7" w14:textId="7981ADD4" w:rsidR="00FE51EE" w:rsidRPr="005A4964" w:rsidRDefault="00FE51EE" w:rsidP="00156BB8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บทนำ</w:t>
      </w:r>
    </w:p>
    <w:p w14:paraId="7F8D8CF2" w14:textId="77777777" w:rsidR="00DB3371" w:rsidRPr="005A4964" w:rsidRDefault="00DB3371" w:rsidP="00DB3371">
      <w:pPr>
        <w:spacing w:before="120" w:after="0" w:line="240" w:lineRule="auto"/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วิทยาลัยชุมชนพิจิตร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แรกเริ่มก่อตั้งครั้งแรกเป็น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"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วิทยาลัยการอาชีพโพทะเล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เปิดการเรียนการสอนครั้งแรกเมื่อปีการศึกษา 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2540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ในระดับ ปวช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และ ปวส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ต่อมารัฐบาลมีนโยบายจัดตั้งวิทยาลัยชุมชนให้เป็นสถาบันอุดมศึกษาในท้องถิ่น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วิทยาลัยการอาชีพโพทะเลจึงได้รับการยกฐานะมาเป็นวิทยาลัยชุมชน ในสังกัด</w:t>
      </w:r>
      <w:hyperlink r:id="rId17" w:tooltip="สำนักบริหารงานวิทยาลัยชุมชน" w:history="1">
        <w:r w:rsidRPr="005A4964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สำนักบริหารงานวิทยาลัยชุมชน</w:t>
        </w:r>
      </w:hyperlink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8" w:tooltip="สำนักงานคณะกรรมการการอุดมศึกษา" w:history="1">
        <w:r w:rsidRPr="005A4964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สำนักงานคณะกรรมการการอุดมศึกษา</w:t>
        </w:r>
      </w:hyperlink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19" w:tooltip="กระทรวงศึกษาธิการ" w:history="1">
        <w:r w:rsidRPr="005A4964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กระทรวงศึกษาธิการ</w:t>
        </w:r>
      </w:hyperlink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เมื่อวันที่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hyperlink r:id="rId20" w:tooltip="17 เมษายน" w:history="1">
        <w:r w:rsidRPr="005A4964">
          <w:rPr>
            <w:rFonts w:ascii="TH Sarabun New" w:eastAsia="Cordia New" w:hAnsi="TH Sarabun New" w:cs="TH Sarabun New"/>
            <w:sz w:val="32"/>
            <w:szCs w:val="32"/>
          </w:rPr>
          <w:t xml:space="preserve">17 </w:t>
        </w:r>
        <w:r w:rsidRPr="005A4964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เมษายน</w:t>
        </w:r>
      </w:hyperlink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hyperlink r:id="rId21" w:tooltip="พ.ศ. 2545" w:history="1">
        <w:r w:rsidRPr="005A4964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พ</w:t>
        </w:r>
        <w:r w:rsidRPr="005A4964">
          <w:rPr>
            <w:rFonts w:ascii="TH Sarabun New" w:eastAsia="Cordia New" w:hAnsi="TH Sarabun New" w:cs="TH Sarabun New"/>
            <w:sz w:val="32"/>
            <w:szCs w:val="32"/>
            <w:cs/>
          </w:rPr>
          <w:t>.</w:t>
        </w:r>
        <w:r w:rsidRPr="005A4964">
          <w:rPr>
            <w:rFonts w:ascii="TH Sarabun New" w:eastAsia="Cordia New" w:hAnsi="TH Sarabun New" w:cs="TH Sarabun New"/>
            <w:sz w:val="32"/>
            <w:szCs w:val="32"/>
            <w:cs/>
            <w:lang w:val="th-TH"/>
          </w:rPr>
          <w:t>ศ</w:t>
        </w:r>
        <w:r w:rsidRPr="005A4964">
          <w:rPr>
            <w:rFonts w:ascii="TH Sarabun New" w:eastAsia="Cordia New" w:hAnsi="TH Sarabun New" w:cs="TH Sarabun New"/>
            <w:sz w:val="32"/>
            <w:szCs w:val="32"/>
            <w:cs/>
          </w:rPr>
          <w:t xml:space="preserve">. </w:t>
        </w:r>
        <w:r w:rsidRPr="005A4964">
          <w:rPr>
            <w:rFonts w:ascii="TH Sarabun New" w:eastAsia="Cordia New" w:hAnsi="TH Sarabun New" w:cs="TH Sarabun New"/>
            <w:sz w:val="32"/>
            <w:szCs w:val="32"/>
          </w:rPr>
          <w:t>2545</w:t>
        </w:r>
      </w:hyperlink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ตามนโยบาย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"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การศึกษาสร้างชาติ สร้างคน สร้างงาน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"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ของรัฐบาล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โดยเฉพาะจังหวัดที่ไม่มีสถาบันอุดมศึกษา ซึ่งจังหวัดพิจิตร เป็นหนึ่งใน 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10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จังหวัดแรกที่มีการจัดตั้งวิทยาลัยชุมชน โดยวิทยาลัยชุมชนพิจิตร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ทำหน้าที่วิทยาลัยชุมชนควบคู่ไปกับภารกิจเดิมในการจัดการศึกษาสายวิชาชีพ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ในปี 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สภานิติบัญญัติแห่งชาติ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ได้มีมติผ่านพระราชบัญญัติสถาบันวิทยาลัยชุมชน พ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.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ศ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. 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2558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มีผลให้วิทยาลัยชุมชนพิจิตร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มีสถานะเป็นส่วนราชการหนึ่งในสถาบันวิทยาลัยชุมชน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ปัจจุบันวิทยาลัยชุมชนพิจิตร จัดการศึกษาใน 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4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ระดับ คือ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อนุปริญญา และหลักสูตรระยะสั้น โดยมีหน่วยจัดการศึกษาแม่ข่าย ตั้งอยู่เลขที่ 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150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หมู่ที่ 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6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ถนนบางมูลนาก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-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โพทะเล ตำบลท่าบัว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บนพื้นที่กว่า 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120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ไร่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ปัจจุบันมีหน่วยจัดการศึกษาที่จัดการเรียนการสอนระดับประกาศนียบัตรวิชาชีพ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.)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จำนวน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3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แห่ง แม่ข่าย หน่วยจัดการศึกษาทับ</w:t>
      </w:r>
      <w:proofErr w:type="spellStart"/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คล้อ</w:t>
      </w:r>
      <w:proofErr w:type="spellEnd"/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ขุนไผ่ภูมิเขตร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)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หน่วยจัดการศึกษา  โพธิ์ประทับช้าง </w:t>
      </w:r>
      <w:r w:rsidRPr="005A4964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โดยสาขางานการบัญชี จัดการเรียนการสอนระดับประกาศนียบัตรวิชาชีพ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ปวช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ประกาศนียบัตรวิชาชีพชั้นสูง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ปวส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.)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จำนวน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 xml:space="preserve">2 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แห่ง คือหน่วยจัดแม่ข่าย และหน่วยจัดการศึกษาทับ</w:t>
      </w:r>
      <w:proofErr w:type="spellStart"/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คล้อ</w:t>
      </w:r>
      <w:proofErr w:type="spellEnd"/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 xml:space="preserve"> 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(</w:t>
      </w:r>
      <w:r w:rsidRPr="005A4964">
        <w:rPr>
          <w:rFonts w:ascii="TH Sarabun New" w:eastAsia="Times New Roman" w:hAnsi="TH Sarabun New" w:cs="TH Sarabun New"/>
          <w:sz w:val="32"/>
          <w:szCs w:val="32"/>
          <w:cs/>
          <w:lang w:val="th-TH"/>
        </w:rPr>
        <w:t>ขุนไผ่ภูมิเขตร</w:t>
      </w:r>
      <w:r w:rsidRPr="005A4964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14:paraId="4CF074F5" w14:textId="6F5DE0FF" w:rsidR="0069024B" w:rsidRPr="005A4964" w:rsidRDefault="0069024B" w:rsidP="00DB3371">
      <w:pPr>
        <w:spacing w:before="120"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>ความเป็นมาของหลักสูตร</w:t>
      </w:r>
    </w:p>
    <w:p w14:paraId="0BC2597B" w14:textId="77777777" w:rsidR="00DB3371" w:rsidRPr="005A4964" w:rsidRDefault="00DB3371" w:rsidP="00DB3371">
      <w:pPr>
        <w:pStyle w:val="a3"/>
        <w:jc w:val="thaiDistribute"/>
        <w:rPr>
          <w:rFonts w:ascii="TH Sarabun New" w:eastAsia="Angsana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วิทยาลัยชุมชนพิจิตร เปิดจัดการเรียนการสอน หลักสูตรประกาศนียบัตรวิชาชีพ </w:t>
      </w:r>
      <w:r w:rsidRPr="005A4964">
        <w:rPr>
          <w:rFonts w:ascii="TH Sarabun New" w:hAnsi="TH Sarabun New" w:cs="TH Sarabun New"/>
          <w:sz w:val="32"/>
          <w:szCs w:val="32"/>
          <w:cs/>
        </w:rPr>
        <w:t>(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ประเภทวิชาอุตสาหกรรม สาขาวิชาช่างไฟฟ้ากำลัง   สาขางานไฟฟ้ากำลัง  ครั้งแรกเมื่อปี พุทธศักราช </w:t>
      </w:r>
      <w:r w:rsidRPr="005A4964">
        <w:rPr>
          <w:rFonts w:ascii="TH Sarabun New" w:hAnsi="TH Sarabun New" w:cs="TH Sarabun New"/>
          <w:sz w:val="32"/>
          <w:szCs w:val="32"/>
          <w:cs/>
        </w:rPr>
        <w:t>2545</w:t>
      </w:r>
      <w:r w:rsidRPr="005A4964">
        <w:rPr>
          <w:rFonts w:ascii="TH Sarabun 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และมีการปรับปรุงหลักสูตรประกาศนียบัตรวิชาชีพ </w:t>
      </w:r>
      <w:r w:rsidRPr="005A4964">
        <w:rPr>
          <w:rFonts w:ascii="TH Sarabun New" w:hAnsi="TH Sarabun New" w:cs="TH Sarabun New"/>
          <w:sz w:val="32"/>
          <w:szCs w:val="32"/>
          <w:cs/>
        </w:rPr>
        <w:t>(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ประเภทวิชาอุตสาหกรรม  สาขางานไฟฟ้ากำลังมาโดยตลอด ปัจจุบันสาขางานการบัญชีใช้หลักสูตรประกาศนียบัตรวิชาชีพ </w:t>
      </w:r>
      <w:r w:rsidRPr="005A4964">
        <w:rPr>
          <w:rFonts w:ascii="TH Sarabun New" w:hAnsi="TH Sarabun New" w:cs="TH Sarabun New"/>
          <w:sz w:val="32"/>
          <w:szCs w:val="32"/>
          <w:cs/>
        </w:rPr>
        <w:t>(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.)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ประเภทวิชาอุตสาหกรรม  สาขางานไฟฟ้ากำลัง พุทธศักราช 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2562 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โดยมีจุดมุ่งหมายในการจัดการศึกษา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ที่สอดคล้องกับแผนพัฒนาเศรษฐกิจและสังคมแห่งชาติ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แผนการศึกษาแห่งชาติ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และประชาคมอาเซียนเพื่อผลิตและพัฒนากำลังคนระดับฝีมือให้มีสมรรถนะ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มีคุณธรรม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จริยธรรม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และจรรยาบรรณวิชาชีพสามารถประกอบอาชีพได้ตรงตามความต้องการของสถานประกอบการและการประกอบอาชีพอิสระ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เปิดโอกาสให้เลือกเรียนได้อย่างกว้างขวาง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เน้นสมรรถนะเฉพาะด้านด้วยการปฏิบัติจริง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สามารถเลือกวิธีการเรียนตามศักยภาพและโอกาสของนักศึกษา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เปิดโอกาสให้นักศึกษาสามารถเทียบโอนผลการเรียน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สะสมผลการเรียน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เทียบความรู้และประสบการณ์จากแหล่งวิทยาการ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สถานประกอบการ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และสถานประกอบอาชีพอิสระ สนับสนุนการประสานความร่วมมือในการจัดการศึกษาร่วมกันระหว่างหน่วยงาน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และองค์กรที่เกี่ยวข้อง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ทั้งภาครัฐและเอกชน เปิดโอกาสให้สถานศึกษา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สถานประกอบการ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ชุมชนและท้องถิ่น</w:t>
      </w:r>
      <w:r w:rsidRPr="005A4964">
        <w:rPr>
          <w:rFonts w:ascii="TH Sarabun New" w:eastAsia="AngsanaNew" w:hAnsi="TH Sarabun New" w:cs="TH Sarabun New"/>
          <w:sz w:val="32"/>
          <w:szCs w:val="32"/>
        </w:rPr>
        <w:t xml:space="preserve"> </w:t>
      </w:r>
      <w:r w:rsidRPr="005A4964">
        <w:rPr>
          <w:rFonts w:ascii="TH Sarabun New" w:eastAsia="AngsanaNew" w:hAnsi="TH Sarabun New" w:cs="TH Sarabun New"/>
          <w:sz w:val="32"/>
          <w:szCs w:val="32"/>
          <w:cs/>
          <w:lang w:val="th-TH"/>
        </w:rPr>
        <w:t>มีส่วนร่วมในการพัฒนาหลักสูตร</w:t>
      </w:r>
    </w:p>
    <w:p w14:paraId="3FC3B152" w14:textId="39EF89BE" w:rsidR="0069024B" w:rsidRPr="005A4964" w:rsidRDefault="00DB3371" w:rsidP="00DB3371">
      <w:pPr>
        <w:pStyle w:val="a3"/>
        <w:jc w:val="thaiDistribute"/>
        <w:rPr>
          <w:rFonts w:ascii="TH Sarabun New" w:eastAsia="AngsanaNew" w:hAnsi="TH Sarabun New" w:cs="TH Sarabun New"/>
          <w:sz w:val="32"/>
          <w:szCs w:val="32"/>
          <w:cs/>
          <w:lang w:val="th-TH"/>
        </w:rPr>
      </w:pPr>
      <w:r w:rsidRPr="005A4964">
        <w:rPr>
          <w:rFonts w:ascii="TH Sarabun New" w:hAnsi="TH Sarabun New" w:cs="TH Sarabun New"/>
          <w:sz w:val="32"/>
          <w:szCs w:val="32"/>
        </w:rPr>
        <w:lastRenderedPageBreak/>
        <w:t xml:space="preserve">         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 xml:space="preserve">โดยผู้สำเร็จการศึกษา  หลักสูตรประกาศนียบัตรวิชาชีพ </w:t>
      </w:r>
      <w:r w:rsidRPr="005A4964">
        <w:rPr>
          <w:rFonts w:ascii="TH Sarabun New" w:hAnsi="TH Sarabun New" w:cs="TH Sarabun New"/>
          <w:sz w:val="32"/>
          <w:szCs w:val="32"/>
          <w:cs/>
        </w:rPr>
        <w:t>(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ปวช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.)  </w:t>
      </w:r>
      <w:r w:rsidRPr="005A4964">
        <w:rPr>
          <w:rFonts w:ascii="TH Sarabun New" w:hAnsi="TH Sarabun New" w:cs="TH Sarabun New"/>
          <w:sz w:val="32"/>
          <w:szCs w:val="32"/>
          <w:cs/>
          <w:lang w:val="th-TH"/>
        </w:rPr>
        <w:t>ประเภทวิชาอุตสาหกรรม สาขาวิชาช่างไฟฟ้ากำลัง   สาขางานไฟฟ้ากำลัง  จะมีสมรรถนะวิชาชีพด้านความรู้ ทักษะ ความสามรถในการประยุกต์ใช้และความรับผิดชอบ ตัดสินใจวางแผนและแก้ไขปัญหาในงานอาชีพช่างไฟฟ้ากำลัง ที่ไม่อยู่ภายใต้การควบคุมในบางเรื่อง ประยุกต์ใช้ความรู้ทักษะทางวิชาชีพเทคโนโลยีสารสนเทศและการสื่อสารในการแก้ปัญหาและการปฏิบัติงานไฟฟ้ากำลัง ให้คำแนะนำพื้นฐานที่ต้องใช้ในการตัดสินใจและการปฏิบัติงานแก่ผู้ร่วมงาน</w:t>
      </w:r>
    </w:p>
    <w:p w14:paraId="5DD98376" w14:textId="77777777" w:rsidR="00BA55C4" w:rsidRPr="005A4964" w:rsidRDefault="00BA55C4" w:rsidP="0069024B">
      <w:pPr>
        <w:pStyle w:val="a3"/>
        <w:rPr>
          <w:rFonts w:ascii="TH Sarabun New" w:eastAsia="AngsanaNew" w:hAnsi="TH Sarabun New" w:cs="TH Sarabun New"/>
          <w:sz w:val="32"/>
          <w:szCs w:val="32"/>
          <w:cs/>
          <w:lang w:val="th-TH"/>
        </w:rPr>
      </w:pPr>
    </w:p>
    <w:p w14:paraId="72CD5139" w14:textId="6AED3ECF" w:rsidR="006F6827" w:rsidRPr="005A4964" w:rsidRDefault="006F6827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59F8514B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F8014D2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A9BDD40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BB5AD83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8346F10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B3C016F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466C249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4D531F6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4675871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3F616C0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2ED5330D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7305704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BA98B83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39B00AB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410AA4E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525C2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E6367FF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7DB1D48F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6827125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6E8A6E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D9A0DA0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935AB24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11C09C14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B1FB729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33D5DB2C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FE22195" w14:textId="77777777" w:rsidR="00B13901" w:rsidRPr="005A4964" w:rsidRDefault="00B13901" w:rsidP="0069024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083EE5A" w14:textId="77777777" w:rsidR="00113DDA" w:rsidRPr="005A4964" w:rsidRDefault="00113DDA" w:rsidP="00BA4710">
      <w:pPr>
        <w:spacing w:after="12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shd w:val="clear" w:color="auto" w:fill="FFFFFF"/>
        </w:rPr>
      </w:pPr>
    </w:p>
    <w:p w14:paraId="18071B57" w14:textId="38EFB958" w:rsidR="00FE51EE" w:rsidRPr="005A4964" w:rsidRDefault="00FE51EE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ผลการประเมินตามตัวบ่งชี้</w:t>
      </w:r>
    </w:p>
    <w:p w14:paraId="28987492" w14:textId="77777777" w:rsidR="00720777" w:rsidRPr="005A4964" w:rsidRDefault="00720777" w:rsidP="00391D9F">
      <w:pPr>
        <w:tabs>
          <w:tab w:val="left" w:pos="567"/>
        </w:tabs>
        <w:spacing w:after="0" w:line="240" w:lineRule="auto"/>
        <w:ind w:right="4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1"/>
        <w:tblW w:w="9697" w:type="dxa"/>
        <w:tblLook w:val="04A0" w:firstRow="1" w:lastRow="0" w:firstColumn="1" w:lastColumn="0" w:noHBand="0" w:noVBand="1"/>
      </w:tblPr>
      <w:tblGrid>
        <w:gridCol w:w="1447"/>
        <w:gridCol w:w="5245"/>
        <w:gridCol w:w="1417"/>
        <w:gridCol w:w="1588"/>
      </w:tblGrid>
      <w:tr w:rsidR="005A4964" w:rsidRPr="005A4964" w14:paraId="310D95DE" w14:textId="77777777" w:rsidTr="006D2549">
        <w:trPr>
          <w:trHeight w:val="486"/>
        </w:trPr>
        <w:tc>
          <w:tcPr>
            <w:tcW w:w="1447" w:type="dxa"/>
          </w:tcPr>
          <w:p w14:paraId="63B0996B" w14:textId="77777777" w:rsidR="00FE51EE" w:rsidRPr="005A4964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5245" w:type="dxa"/>
            <w:hideMark/>
          </w:tcPr>
          <w:p w14:paraId="08FA7C49" w14:textId="77777777" w:rsidR="00FE51EE" w:rsidRPr="005A4964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417" w:type="dxa"/>
          </w:tcPr>
          <w:p w14:paraId="0C7EAAE7" w14:textId="77777777" w:rsidR="00FE51EE" w:rsidRPr="005A4964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ผ่านเกณฑ์/</w:t>
            </w:r>
          </w:p>
          <w:p w14:paraId="726F241A" w14:textId="77777777" w:rsidR="00FE51EE" w:rsidRPr="005A4964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  <w:tc>
          <w:tcPr>
            <w:tcW w:w="1588" w:type="dxa"/>
          </w:tcPr>
          <w:p w14:paraId="2CC8DE86" w14:textId="77777777" w:rsidR="00FE51EE" w:rsidRPr="005A4964" w:rsidRDefault="00FE51EE" w:rsidP="00CA49DC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ระบุเหตุผลหากไม่ผ่านเกณฑ์</w:t>
            </w:r>
          </w:p>
        </w:tc>
      </w:tr>
      <w:tr w:rsidR="005A4964" w:rsidRPr="005A4964" w14:paraId="4EAD6C37" w14:textId="77777777" w:rsidTr="006D2549">
        <w:trPr>
          <w:trHeight w:val="486"/>
        </w:trPr>
        <w:tc>
          <w:tcPr>
            <w:tcW w:w="1447" w:type="dxa"/>
            <w:vMerge w:val="restart"/>
          </w:tcPr>
          <w:p w14:paraId="0952CC56" w14:textId="5A6DB342" w:rsidR="00011BBB" w:rsidRPr="005A4964" w:rsidRDefault="00FE51EE" w:rsidP="00802FF1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5245" w:type="dxa"/>
            <w:hideMark/>
          </w:tcPr>
          <w:p w14:paraId="4875ADEC" w14:textId="14557E7B" w:rsidR="00FE51EE" w:rsidRPr="005A4964" w:rsidRDefault="00FE51EE" w:rsidP="009810D5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1.1 </w:t>
            </w:r>
            <w:r w:rsidR="00F73C64" w:rsidRPr="005A4964">
              <w:rPr>
                <w:rFonts w:ascii="TH Sarabun New" w:hAnsi="TH Sarabun New" w:cs="TH Sarabun New"/>
                <w:sz w:val="32"/>
                <w:szCs w:val="32"/>
              </w:rPr>
              <w:t>(1.)</w:t>
            </w: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การบริหารจัดการ</w:t>
            </w:r>
            <w:r w:rsidR="009810D5"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สาขางานไฟฟ้ากำลัง</w:t>
            </w:r>
          </w:p>
        </w:tc>
        <w:tc>
          <w:tcPr>
            <w:tcW w:w="1417" w:type="dxa"/>
          </w:tcPr>
          <w:p w14:paraId="659E16CA" w14:textId="065F93E7" w:rsidR="00FE51EE" w:rsidRPr="005A4964" w:rsidRDefault="00BC6CD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ผ่าน</w:t>
            </w:r>
          </w:p>
        </w:tc>
        <w:tc>
          <w:tcPr>
            <w:tcW w:w="1588" w:type="dxa"/>
          </w:tcPr>
          <w:p w14:paraId="7CDD3E56" w14:textId="77777777" w:rsidR="00FE51EE" w:rsidRPr="005A4964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7E29AABB" w14:textId="77777777" w:rsidTr="006D2549">
        <w:trPr>
          <w:trHeight w:val="486"/>
        </w:trPr>
        <w:tc>
          <w:tcPr>
            <w:tcW w:w="1447" w:type="dxa"/>
            <w:vMerge/>
          </w:tcPr>
          <w:p w14:paraId="6E1D674C" w14:textId="77777777" w:rsidR="00F56E5D" w:rsidRPr="005A4964" w:rsidRDefault="00F56E5D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7910CF55" w14:textId="77777777" w:rsidR="00F56E5D" w:rsidRPr="005A4964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1</w:t>
            </w:r>
          </w:p>
        </w:tc>
        <w:tc>
          <w:tcPr>
            <w:tcW w:w="1417" w:type="dxa"/>
          </w:tcPr>
          <w:p w14:paraId="14EEF27B" w14:textId="7106BB95" w:rsidR="00F56E5D" w:rsidRPr="005A4964" w:rsidRDefault="009810D5" w:rsidP="001C4C86">
            <w:pPr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1588" w:type="dxa"/>
          </w:tcPr>
          <w:p w14:paraId="2DD9233D" w14:textId="77777777" w:rsidR="00F56E5D" w:rsidRPr="005A4964" w:rsidRDefault="00F56E5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2F39BED9" w14:textId="77777777" w:rsidTr="006D2549">
        <w:trPr>
          <w:trHeight w:val="486"/>
        </w:trPr>
        <w:tc>
          <w:tcPr>
            <w:tcW w:w="1447" w:type="dxa"/>
            <w:vMerge w:val="restart"/>
          </w:tcPr>
          <w:p w14:paraId="4D91B8B1" w14:textId="5C217EF8" w:rsidR="00FE51EE" w:rsidRPr="005A4964" w:rsidRDefault="00CA49DC" w:rsidP="00802FF1">
            <w:pPr>
              <w:tabs>
                <w:tab w:val="left" w:pos="282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ผู้สำเร็จการศึกษา</w:t>
            </w:r>
          </w:p>
        </w:tc>
        <w:tc>
          <w:tcPr>
            <w:tcW w:w="5245" w:type="dxa"/>
          </w:tcPr>
          <w:p w14:paraId="6A673C09" w14:textId="77777777" w:rsidR="00FE51EE" w:rsidRPr="005A4964" w:rsidRDefault="00F73C64" w:rsidP="001C4C86">
            <w:pPr>
              <w:tabs>
                <w:tab w:val="left" w:pos="2820"/>
              </w:tabs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2.1  คุณภาพผู้สำเร็จการศึกษา</w:t>
            </w:r>
          </w:p>
        </w:tc>
        <w:tc>
          <w:tcPr>
            <w:tcW w:w="1417" w:type="dxa"/>
          </w:tcPr>
          <w:p w14:paraId="15770807" w14:textId="2D08FE42" w:rsidR="00FE51EE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588" w:type="dxa"/>
          </w:tcPr>
          <w:p w14:paraId="127BB775" w14:textId="77777777" w:rsidR="00FE51EE" w:rsidRPr="005A4964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43B6208D" w14:textId="77777777" w:rsidTr="006D2549">
        <w:trPr>
          <w:trHeight w:val="486"/>
        </w:trPr>
        <w:tc>
          <w:tcPr>
            <w:tcW w:w="1447" w:type="dxa"/>
            <w:vMerge/>
          </w:tcPr>
          <w:p w14:paraId="555B5F46" w14:textId="77777777" w:rsidR="00FE51EE" w:rsidRPr="005A4964" w:rsidRDefault="00FE51EE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2D62F578" w14:textId="77777777" w:rsidR="00FE51EE" w:rsidRPr="005A4964" w:rsidRDefault="00F73C64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2.2  ผู้สำเร็จการศึกษาสร้างอาชีพและทำประโยชน์ให้ชุมชน</w:t>
            </w:r>
          </w:p>
        </w:tc>
        <w:tc>
          <w:tcPr>
            <w:tcW w:w="1417" w:type="dxa"/>
          </w:tcPr>
          <w:p w14:paraId="486FCBCB" w14:textId="0B758AFF" w:rsidR="00FE51EE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588" w:type="dxa"/>
          </w:tcPr>
          <w:p w14:paraId="03EA045D" w14:textId="77777777" w:rsidR="00FE51EE" w:rsidRPr="005A4964" w:rsidRDefault="00FE51EE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2A17316F" w14:textId="77777777" w:rsidTr="006D2549">
        <w:trPr>
          <w:trHeight w:val="486"/>
        </w:trPr>
        <w:tc>
          <w:tcPr>
            <w:tcW w:w="1447" w:type="dxa"/>
            <w:vMerge/>
          </w:tcPr>
          <w:p w14:paraId="3D0BA6FA" w14:textId="77777777" w:rsidR="00804FD0" w:rsidRPr="005A4964" w:rsidRDefault="00804F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031191ED" w14:textId="77777777" w:rsidR="00804FD0" w:rsidRPr="005A4964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2</w:t>
            </w:r>
          </w:p>
        </w:tc>
        <w:tc>
          <w:tcPr>
            <w:tcW w:w="1417" w:type="dxa"/>
          </w:tcPr>
          <w:p w14:paraId="5417E10D" w14:textId="703B6612" w:rsidR="00804FD0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588" w:type="dxa"/>
          </w:tcPr>
          <w:p w14:paraId="33219328" w14:textId="77777777" w:rsidR="00804FD0" w:rsidRPr="005A4964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7672E67B" w14:textId="77777777" w:rsidTr="0069024B">
        <w:trPr>
          <w:trHeight w:val="467"/>
        </w:trPr>
        <w:tc>
          <w:tcPr>
            <w:tcW w:w="1447" w:type="dxa"/>
            <w:vMerge w:val="restart"/>
          </w:tcPr>
          <w:p w14:paraId="51018787" w14:textId="7BC3801F" w:rsidR="00993DED" w:rsidRPr="005A4964" w:rsidRDefault="00CA49DC" w:rsidP="00802F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3 นักศึกษา</w:t>
            </w:r>
          </w:p>
        </w:tc>
        <w:tc>
          <w:tcPr>
            <w:tcW w:w="5245" w:type="dxa"/>
          </w:tcPr>
          <w:p w14:paraId="52485B70" w14:textId="19C61206" w:rsidR="00993DED" w:rsidRPr="005A4964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3.1  </w:t>
            </w:r>
            <w:r w:rsidR="00993DED"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การส่งเสริมและพัฒนานักศึกษา</w:t>
            </w:r>
          </w:p>
        </w:tc>
        <w:tc>
          <w:tcPr>
            <w:tcW w:w="1417" w:type="dxa"/>
          </w:tcPr>
          <w:p w14:paraId="3CE8B8A5" w14:textId="100C9A7C" w:rsidR="00993DED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588" w:type="dxa"/>
          </w:tcPr>
          <w:p w14:paraId="47006D6E" w14:textId="77777777" w:rsidR="00993DED" w:rsidRPr="005A4964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3438505C" w14:textId="77777777" w:rsidTr="0069024B">
        <w:trPr>
          <w:trHeight w:val="521"/>
        </w:trPr>
        <w:tc>
          <w:tcPr>
            <w:tcW w:w="1447" w:type="dxa"/>
            <w:vMerge/>
          </w:tcPr>
          <w:p w14:paraId="3100EE80" w14:textId="77777777" w:rsidR="00993DED" w:rsidRPr="005A4964" w:rsidRDefault="00993DED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71DF26F7" w14:textId="4FC6D429" w:rsidR="00993DED" w:rsidRPr="005A4964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3.2 </w:t>
            </w:r>
            <w:r w:rsidR="006E6E9F"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ผลที่เกิดกับนักศึกษา</w:t>
            </w:r>
          </w:p>
        </w:tc>
        <w:tc>
          <w:tcPr>
            <w:tcW w:w="1417" w:type="dxa"/>
          </w:tcPr>
          <w:p w14:paraId="18E6C6FF" w14:textId="51DC6530" w:rsidR="00993DED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588" w:type="dxa"/>
          </w:tcPr>
          <w:p w14:paraId="686CE273" w14:textId="77777777" w:rsidR="00993DED" w:rsidRPr="005A4964" w:rsidRDefault="00993DED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5578162C" w14:textId="77777777" w:rsidTr="0069024B">
        <w:trPr>
          <w:trHeight w:val="530"/>
        </w:trPr>
        <w:tc>
          <w:tcPr>
            <w:tcW w:w="1447" w:type="dxa"/>
            <w:vMerge/>
          </w:tcPr>
          <w:p w14:paraId="321AB294" w14:textId="77777777" w:rsidR="006E6E9F" w:rsidRPr="005A4964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4541B580" w14:textId="77777777" w:rsidR="006E6E9F" w:rsidRPr="005A4964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3</w:t>
            </w:r>
          </w:p>
        </w:tc>
        <w:tc>
          <w:tcPr>
            <w:tcW w:w="1417" w:type="dxa"/>
          </w:tcPr>
          <w:p w14:paraId="04DCD242" w14:textId="5F76A7B1" w:rsidR="006E6E9F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4.00</w:t>
            </w:r>
          </w:p>
        </w:tc>
        <w:tc>
          <w:tcPr>
            <w:tcW w:w="1588" w:type="dxa"/>
          </w:tcPr>
          <w:p w14:paraId="267AF0E4" w14:textId="77777777" w:rsidR="006E6E9F" w:rsidRPr="005A4964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729F045B" w14:textId="77777777" w:rsidTr="0069024B">
        <w:trPr>
          <w:trHeight w:val="530"/>
        </w:trPr>
        <w:tc>
          <w:tcPr>
            <w:tcW w:w="1447" w:type="dxa"/>
            <w:vMerge w:val="restart"/>
          </w:tcPr>
          <w:p w14:paraId="2A867AA3" w14:textId="103EC0FB" w:rsidR="006E6E9F" w:rsidRPr="005A4964" w:rsidRDefault="00CA49DC" w:rsidP="00802FF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5245" w:type="dxa"/>
          </w:tcPr>
          <w:p w14:paraId="041B85A7" w14:textId="77777777" w:rsidR="006E6E9F" w:rsidRPr="005A4964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4.1  การบริหารและพัฒนาอาจารย์</w:t>
            </w:r>
          </w:p>
        </w:tc>
        <w:tc>
          <w:tcPr>
            <w:tcW w:w="1417" w:type="dxa"/>
          </w:tcPr>
          <w:p w14:paraId="2EE30141" w14:textId="1DDFF8B3" w:rsidR="006E6E9F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588" w:type="dxa"/>
          </w:tcPr>
          <w:p w14:paraId="55B3ED2F" w14:textId="77777777" w:rsidR="006E6E9F" w:rsidRPr="005A4964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0E6B5898" w14:textId="77777777" w:rsidTr="0069024B">
        <w:trPr>
          <w:trHeight w:val="530"/>
        </w:trPr>
        <w:tc>
          <w:tcPr>
            <w:tcW w:w="1447" w:type="dxa"/>
            <w:vMerge/>
          </w:tcPr>
          <w:p w14:paraId="5977008E" w14:textId="77777777" w:rsidR="006E6E9F" w:rsidRPr="005A4964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455D3E33" w14:textId="77777777" w:rsidR="006E6E9F" w:rsidRPr="005A4964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4</w:t>
            </w:r>
          </w:p>
        </w:tc>
        <w:tc>
          <w:tcPr>
            <w:tcW w:w="1417" w:type="dxa"/>
          </w:tcPr>
          <w:p w14:paraId="2527F29C" w14:textId="55F6A404" w:rsidR="006E6E9F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588" w:type="dxa"/>
          </w:tcPr>
          <w:p w14:paraId="08931A79" w14:textId="77777777" w:rsidR="006E6E9F" w:rsidRPr="005A4964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66B8FCF3" w14:textId="77777777" w:rsidTr="006D2549">
        <w:trPr>
          <w:trHeight w:val="746"/>
        </w:trPr>
        <w:tc>
          <w:tcPr>
            <w:tcW w:w="1447" w:type="dxa"/>
            <w:vMerge w:val="restart"/>
          </w:tcPr>
          <w:p w14:paraId="09F151FD" w14:textId="0F3F5118" w:rsidR="00CC4AD0" w:rsidRPr="005A4964" w:rsidRDefault="00CC4AD0" w:rsidP="006D254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5. หลักสูตร การเรียนการสอน และประเมินผู้เรียน</w:t>
            </w:r>
          </w:p>
        </w:tc>
        <w:tc>
          <w:tcPr>
            <w:tcW w:w="5245" w:type="dxa"/>
          </w:tcPr>
          <w:p w14:paraId="09E2FAA8" w14:textId="77777777" w:rsidR="00CC4AD0" w:rsidRPr="005A4964" w:rsidRDefault="00CC4AD0" w:rsidP="001C4C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5.1  สาระของรายวิชาในหลักสูตร</w:t>
            </w:r>
          </w:p>
        </w:tc>
        <w:tc>
          <w:tcPr>
            <w:tcW w:w="1417" w:type="dxa"/>
          </w:tcPr>
          <w:p w14:paraId="63B6A4CB" w14:textId="5BCCCF9B" w:rsidR="00CC4AD0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588" w:type="dxa"/>
          </w:tcPr>
          <w:p w14:paraId="70DCEE90" w14:textId="77777777" w:rsidR="00CC4AD0" w:rsidRPr="005A4964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611001E1" w14:textId="77777777" w:rsidTr="006D2549">
        <w:trPr>
          <w:trHeight w:val="975"/>
        </w:trPr>
        <w:tc>
          <w:tcPr>
            <w:tcW w:w="1447" w:type="dxa"/>
            <w:vMerge/>
          </w:tcPr>
          <w:p w14:paraId="61CCF32E" w14:textId="77777777" w:rsidR="00CC4AD0" w:rsidRPr="005A4964" w:rsidRDefault="00CC4A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0E9A240D" w14:textId="77777777" w:rsidR="00CC4AD0" w:rsidRPr="005A4964" w:rsidRDefault="00CC4AD0" w:rsidP="001C4C8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5.2   การวางระบบผู้สอน การจัดการเรียนการสอน และการประเมินผลผู้เรียน</w:t>
            </w:r>
          </w:p>
        </w:tc>
        <w:tc>
          <w:tcPr>
            <w:tcW w:w="1417" w:type="dxa"/>
          </w:tcPr>
          <w:p w14:paraId="4A65AF42" w14:textId="1B123DE6" w:rsidR="00CC4AD0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588" w:type="dxa"/>
          </w:tcPr>
          <w:p w14:paraId="3A015B15" w14:textId="77777777" w:rsidR="00CC4AD0" w:rsidRPr="005A4964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10DFD805" w14:textId="77777777" w:rsidTr="006D2549">
        <w:trPr>
          <w:trHeight w:val="719"/>
        </w:trPr>
        <w:tc>
          <w:tcPr>
            <w:tcW w:w="1447" w:type="dxa"/>
            <w:vMerge/>
          </w:tcPr>
          <w:p w14:paraId="3E24F8FE" w14:textId="77777777" w:rsidR="00CC4AD0" w:rsidRPr="005A4964" w:rsidRDefault="00CC4A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299EA1E1" w14:textId="26113323" w:rsidR="00CC4AD0" w:rsidRPr="005A4964" w:rsidRDefault="00CC4AD0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5.3   ผลการดำเนินงานของหลักสูตร</w:t>
            </w:r>
          </w:p>
        </w:tc>
        <w:tc>
          <w:tcPr>
            <w:tcW w:w="1417" w:type="dxa"/>
          </w:tcPr>
          <w:p w14:paraId="45B510AD" w14:textId="3B817578" w:rsidR="00CC4AD0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588" w:type="dxa"/>
          </w:tcPr>
          <w:p w14:paraId="4E4D91D1" w14:textId="77777777" w:rsidR="00CC4AD0" w:rsidRPr="005A4964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13475F49" w14:textId="77777777" w:rsidTr="006D2549">
        <w:trPr>
          <w:trHeight w:val="692"/>
        </w:trPr>
        <w:tc>
          <w:tcPr>
            <w:tcW w:w="1447" w:type="dxa"/>
            <w:vMerge/>
          </w:tcPr>
          <w:p w14:paraId="766EEA2A" w14:textId="22467088" w:rsidR="00CC4AD0" w:rsidRPr="005A4964" w:rsidRDefault="00CC4AD0" w:rsidP="006D254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181A4FDC" w14:textId="77777777" w:rsidR="00CC4AD0" w:rsidRPr="005A4964" w:rsidRDefault="00CC4AD0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5</w:t>
            </w:r>
          </w:p>
        </w:tc>
        <w:tc>
          <w:tcPr>
            <w:tcW w:w="1417" w:type="dxa"/>
          </w:tcPr>
          <w:p w14:paraId="4476757A" w14:textId="0E15B9F6" w:rsidR="00CC4AD0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4.33</w:t>
            </w:r>
          </w:p>
        </w:tc>
        <w:tc>
          <w:tcPr>
            <w:tcW w:w="1588" w:type="dxa"/>
          </w:tcPr>
          <w:p w14:paraId="0F8598E6" w14:textId="77777777" w:rsidR="00CC4AD0" w:rsidRPr="005A4964" w:rsidRDefault="00CC4A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56A37216" w14:textId="77777777" w:rsidTr="006D2549">
        <w:trPr>
          <w:trHeight w:val="629"/>
        </w:trPr>
        <w:tc>
          <w:tcPr>
            <w:tcW w:w="1447" w:type="dxa"/>
            <w:vMerge w:val="restart"/>
          </w:tcPr>
          <w:p w14:paraId="341F420C" w14:textId="538BBA2F" w:rsidR="006E6E9F" w:rsidRPr="005A4964" w:rsidRDefault="00CC4AD0" w:rsidP="00CC4AD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6.  สิ่งสนับสนุนการรู้</w:t>
            </w:r>
          </w:p>
        </w:tc>
        <w:tc>
          <w:tcPr>
            <w:tcW w:w="5245" w:type="dxa"/>
          </w:tcPr>
          <w:p w14:paraId="2E3587A0" w14:textId="77777777" w:rsidR="006E6E9F" w:rsidRPr="005A4964" w:rsidRDefault="006E6E9F" w:rsidP="001C4C86">
            <w:pPr>
              <w:tabs>
                <w:tab w:val="left" w:pos="1050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417" w:type="dxa"/>
          </w:tcPr>
          <w:p w14:paraId="56A0C09E" w14:textId="3F2555E1" w:rsidR="006E6E9F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588" w:type="dxa"/>
          </w:tcPr>
          <w:p w14:paraId="700A4FC7" w14:textId="77777777" w:rsidR="006E6E9F" w:rsidRPr="005A4964" w:rsidRDefault="006E6E9F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64A41ECF" w14:textId="77777777" w:rsidTr="006D2549">
        <w:trPr>
          <w:trHeight w:val="719"/>
        </w:trPr>
        <w:tc>
          <w:tcPr>
            <w:tcW w:w="1447" w:type="dxa"/>
            <w:vMerge/>
          </w:tcPr>
          <w:p w14:paraId="575CAC4E" w14:textId="77777777" w:rsidR="00804FD0" w:rsidRPr="005A4964" w:rsidRDefault="00804FD0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194AFEE9" w14:textId="77777777" w:rsidR="00804FD0" w:rsidRPr="005A4964" w:rsidRDefault="006E6E9F" w:rsidP="001C4C8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ผลการประเมินองค์ประกอบที่ 6</w:t>
            </w:r>
          </w:p>
        </w:tc>
        <w:tc>
          <w:tcPr>
            <w:tcW w:w="1417" w:type="dxa"/>
          </w:tcPr>
          <w:p w14:paraId="6D21EA90" w14:textId="4FC0DBAB" w:rsidR="00804FD0" w:rsidRPr="005A4964" w:rsidRDefault="00FB3552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588" w:type="dxa"/>
          </w:tcPr>
          <w:p w14:paraId="49307FD0" w14:textId="77777777" w:rsidR="00804FD0" w:rsidRPr="005A4964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A4964" w:rsidRPr="005A4964" w14:paraId="6E8F0C8E" w14:textId="77777777" w:rsidTr="006D2549">
        <w:trPr>
          <w:trHeight w:val="627"/>
        </w:trPr>
        <w:tc>
          <w:tcPr>
            <w:tcW w:w="6692" w:type="dxa"/>
            <w:gridSpan w:val="2"/>
          </w:tcPr>
          <w:p w14:paraId="073ED9A6" w14:textId="77777777" w:rsidR="00804FD0" w:rsidRPr="005A4964" w:rsidRDefault="006E6E9F" w:rsidP="001C4C86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คะแนนเฉลี่ยรวมทุกตัวบ่งชี้ในองค์ประกอบ</w:t>
            </w:r>
          </w:p>
        </w:tc>
        <w:tc>
          <w:tcPr>
            <w:tcW w:w="1417" w:type="dxa"/>
          </w:tcPr>
          <w:p w14:paraId="11305EBE" w14:textId="6FD87564" w:rsidR="00804FD0" w:rsidRPr="005A4964" w:rsidRDefault="00FB3552" w:rsidP="00FB3552">
            <w:pPr>
              <w:pStyle w:val="a3"/>
              <w:tabs>
                <w:tab w:val="left" w:pos="720"/>
              </w:tabs>
              <w:ind w:right="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4.56</w:t>
            </w:r>
          </w:p>
        </w:tc>
        <w:tc>
          <w:tcPr>
            <w:tcW w:w="1588" w:type="dxa"/>
          </w:tcPr>
          <w:p w14:paraId="07AF63A9" w14:textId="32EB773E" w:rsidR="00804FD0" w:rsidRPr="005A4964" w:rsidRDefault="00804FD0" w:rsidP="001C4C86">
            <w:pPr>
              <w:pStyle w:val="a3"/>
              <w:tabs>
                <w:tab w:val="left" w:pos="720"/>
              </w:tabs>
              <w:ind w:right="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6E8E9070" w14:textId="1A8BCC72" w:rsidR="00FE51EE" w:rsidRPr="005A4964" w:rsidRDefault="00FE51EE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2EFC46" w14:textId="2590A827" w:rsidR="006E5079" w:rsidRPr="005A4964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98FA5C7" w14:textId="77777777" w:rsidR="006E5079" w:rsidRPr="005A4964" w:rsidRDefault="006E5079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AAA16CA" w14:textId="77777777" w:rsidR="0069024B" w:rsidRPr="005A4964" w:rsidRDefault="0069024B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A513A54" w14:textId="77777777" w:rsidR="0069024B" w:rsidRPr="005A4964" w:rsidRDefault="0069024B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54FC6D3" w14:textId="77777777" w:rsidR="002D455F" w:rsidRPr="005A4964" w:rsidRDefault="002D455F" w:rsidP="00FE51EE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35041EF0" w14:textId="77777777" w:rsidR="00951B18" w:rsidRPr="005A4964" w:rsidRDefault="00951B18" w:rsidP="00951B18">
      <w:pPr>
        <w:pStyle w:val="a3"/>
        <w:tabs>
          <w:tab w:val="left" w:pos="709"/>
        </w:tabs>
        <w:ind w:right="4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t>ตารางการวิเคราะห์คุณภาพการศึกษาภายในระดับหลักสูตร</w:t>
      </w:r>
    </w:p>
    <w:p w14:paraId="4CFC4617" w14:textId="77777777" w:rsidR="009C4580" w:rsidRPr="005A4964" w:rsidRDefault="009C4580" w:rsidP="001040C7">
      <w:pPr>
        <w:pStyle w:val="a3"/>
        <w:tabs>
          <w:tab w:val="left" w:pos="709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Style w:val="TableGrid2"/>
        <w:tblW w:w="8995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345"/>
        <w:gridCol w:w="1085"/>
        <w:gridCol w:w="1315"/>
        <w:gridCol w:w="1292"/>
        <w:gridCol w:w="1319"/>
        <w:gridCol w:w="2639"/>
      </w:tblGrid>
      <w:tr w:rsidR="005A4964" w:rsidRPr="005A4964" w14:paraId="056B5AF2" w14:textId="77777777" w:rsidTr="00D74C49">
        <w:trPr>
          <w:trHeight w:val="752"/>
        </w:trPr>
        <w:tc>
          <w:tcPr>
            <w:tcW w:w="1345" w:type="dxa"/>
            <w:vMerge w:val="restart"/>
            <w:hideMark/>
          </w:tcPr>
          <w:p w14:paraId="71E298D9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bookmarkStart w:id="2" w:name="_Hlk53938729"/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องค์ประกอบที่</w:t>
            </w:r>
          </w:p>
          <w:p w14:paraId="1D0EA163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085" w:type="dxa"/>
            <w:vMerge w:val="restart"/>
            <w:hideMark/>
          </w:tcPr>
          <w:p w14:paraId="555223D0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315" w:type="dxa"/>
            <w:vMerge w:val="restart"/>
            <w:hideMark/>
          </w:tcPr>
          <w:p w14:paraId="4B34BC07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292" w:type="dxa"/>
            <w:vMerge w:val="restart"/>
            <w:hideMark/>
          </w:tcPr>
          <w:p w14:paraId="411E2DBD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319" w:type="dxa"/>
            <w:vMerge w:val="restart"/>
            <w:hideMark/>
          </w:tcPr>
          <w:p w14:paraId="3DCD734B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2639" w:type="dxa"/>
            <w:hideMark/>
          </w:tcPr>
          <w:p w14:paraId="0DCCD09A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5A4964" w:rsidRPr="005A4964" w14:paraId="2A1D9AE7" w14:textId="77777777" w:rsidTr="00D74C49">
        <w:trPr>
          <w:trHeight w:val="360"/>
        </w:trPr>
        <w:tc>
          <w:tcPr>
            <w:tcW w:w="1345" w:type="dxa"/>
            <w:vMerge/>
            <w:hideMark/>
          </w:tcPr>
          <w:p w14:paraId="028CB5D5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6B285D88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06990A3F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382AC337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5B8FF4E3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hideMark/>
          </w:tcPr>
          <w:p w14:paraId="3CB2957C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0.01-2.00 </w:t>
            </w:r>
            <w:r w:rsidRPr="005A4964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5A4964" w:rsidRPr="005A4964" w14:paraId="54473398" w14:textId="77777777" w:rsidTr="00D74C49">
        <w:trPr>
          <w:trHeight w:val="265"/>
        </w:trPr>
        <w:tc>
          <w:tcPr>
            <w:tcW w:w="1345" w:type="dxa"/>
            <w:vMerge/>
            <w:hideMark/>
          </w:tcPr>
          <w:p w14:paraId="4CCC5620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5610EB08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621570D7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6B96C743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12674968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hideMark/>
          </w:tcPr>
          <w:p w14:paraId="1F77DC32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2.01-3.00 </w:t>
            </w:r>
            <w:r w:rsidRPr="005A4964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</w:tc>
      </w:tr>
      <w:tr w:rsidR="005A4964" w:rsidRPr="005A4964" w14:paraId="34DC2254" w14:textId="77777777" w:rsidTr="00D74C49">
        <w:trPr>
          <w:trHeight w:val="172"/>
        </w:trPr>
        <w:tc>
          <w:tcPr>
            <w:tcW w:w="1345" w:type="dxa"/>
            <w:vMerge/>
            <w:hideMark/>
          </w:tcPr>
          <w:p w14:paraId="4A93285B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0A80189B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6F3CBB36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07E6FCB5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4379696C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hideMark/>
          </w:tcPr>
          <w:p w14:paraId="23CE1A85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3.01-4.00 </w:t>
            </w:r>
            <w:r w:rsidRPr="005A4964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ระดับคุณภาพดี</w:t>
            </w:r>
          </w:p>
        </w:tc>
      </w:tr>
      <w:tr w:rsidR="005A4964" w:rsidRPr="005A4964" w14:paraId="6B1B5482" w14:textId="77777777" w:rsidTr="00D74C49">
        <w:trPr>
          <w:trHeight w:val="220"/>
        </w:trPr>
        <w:tc>
          <w:tcPr>
            <w:tcW w:w="1345" w:type="dxa"/>
            <w:vMerge/>
            <w:hideMark/>
          </w:tcPr>
          <w:p w14:paraId="7C1DCB53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  <w:vMerge/>
            <w:hideMark/>
          </w:tcPr>
          <w:p w14:paraId="1E0E350D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hideMark/>
          </w:tcPr>
          <w:p w14:paraId="2215FDFB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92" w:type="dxa"/>
            <w:vMerge/>
            <w:hideMark/>
          </w:tcPr>
          <w:p w14:paraId="40BD39E2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319" w:type="dxa"/>
            <w:vMerge/>
            <w:hideMark/>
          </w:tcPr>
          <w:p w14:paraId="366279AE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  <w:hideMark/>
          </w:tcPr>
          <w:p w14:paraId="7AE2D53C" w14:textId="77777777" w:rsidR="00F63F59" w:rsidRPr="005A4964" w:rsidRDefault="00F63F59" w:rsidP="004F050D">
            <w:pPr>
              <w:ind w:right="4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 xml:space="preserve">4.01-5.00 </w:t>
            </w:r>
            <w:r w:rsidRPr="005A4964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5A4964" w:rsidRPr="005A4964" w14:paraId="4682D022" w14:textId="77777777" w:rsidTr="00D74C49">
        <w:trPr>
          <w:trHeight w:val="220"/>
        </w:trPr>
        <w:tc>
          <w:tcPr>
            <w:tcW w:w="1345" w:type="dxa"/>
          </w:tcPr>
          <w:p w14:paraId="1285E6DB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5011" w:type="dxa"/>
            <w:gridSpan w:val="4"/>
          </w:tcPr>
          <w:p w14:paraId="35F61B21" w14:textId="77777777" w:rsidR="00F63F59" w:rsidRPr="005A4964" w:rsidRDefault="00F63F59" w:rsidP="004F050D">
            <w:pPr>
              <w:ind w:left="87"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ผ่านการประเมิน</w:t>
            </w:r>
          </w:p>
        </w:tc>
        <w:tc>
          <w:tcPr>
            <w:tcW w:w="2639" w:type="dxa"/>
          </w:tcPr>
          <w:p w14:paraId="3D7B83FA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หลักสูตรได้มาตรฐาน</w:t>
            </w:r>
          </w:p>
        </w:tc>
      </w:tr>
      <w:tr w:rsidR="005A4964" w:rsidRPr="005A4964" w14:paraId="5C703B6A" w14:textId="77777777" w:rsidTr="00D74C49">
        <w:trPr>
          <w:trHeight w:val="220"/>
        </w:trPr>
        <w:tc>
          <w:tcPr>
            <w:tcW w:w="1345" w:type="dxa"/>
            <w:vMerge w:val="restart"/>
          </w:tcPr>
          <w:p w14:paraId="237778AD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1085" w:type="dxa"/>
          </w:tcPr>
          <w:p w14:paraId="395D53E6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4C686A3B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5CC044CE" w14:textId="08355C3F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 w:val="restart"/>
          </w:tcPr>
          <w:p w14:paraId="571C77D7" w14:textId="36F00A3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2639" w:type="dxa"/>
            <w:vMerge w:val="restart"/>
          </w:tcPr>
          <w:p w14:paraId="7A2E473F" w14:textId="266A257F" w:rsidR="00407C25" w:rsidRPr="005A4964" w:rsidRDefault="00407C25" w:rsidP="00407C2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A4964" w:rsidRPr="005A4964" w14:paraId="1ECCA04C" w14:textId="77777777" w:rsidTr="00D74C49">
        <w:trPr>
          <w:trHeight w:val="220"/>
        </w:trPr>
        <w:tc>
          <w:tcPr>
            <w:tcW w:w="1345" w:type="dxa"/>
            <w:vMerge/>
          </w:tcPr>
          <w:p w14:paraId="58A43157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2E05BCA9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2D236202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4173AC8F" w14:textId="02209490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9" w:type="dxa"/>
            <w:vMerge/>
          </w:tcPr>
          <w:p w14:paraId="0DAFCEE2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39" w:type="dxa"/>
            <w:vMerge/>
          </w:tcPr>
          <w:p w14:paraId="2CA05AEA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A4964" w:rsidRPr="005A4964" w14:paraId="2F7114AC" w14:textId="77777777" w:rsidTr="00D74C49">
        <w:trPr>
          <w:trHeight w:val="220"/>
        </w:trPr>
        <w:tc>
          <w:tcPr>
            <w:tcW w:w="1345" w:type="dxa"/>
            <w:vMerge w:val="restart"/>
          </w:tcPr>
          <w:p w14:paraId="2B2E3C8E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1085" w:type="dxa"/>
          </w:tcPr>
          <w:p w14:paraId="27D5EF3A" w14:textId="282D8534" w:rsidR="00407C25" w:rsidRPr="005A4964" w:rsidRDefault="00D74C4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4</w:t>
            </w:r>
            <w:r w:rsidR="00407C25"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55473D2A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29025DD5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5AD68B98" w14:textId="6BA333AC" w:rsidR="00407C25" w:rsidRPr="005A4964" w:rsidRDefault="00FB3552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2639" w:type="dxa"/>
            <w:vMerge w:val="restart"/>
          </w:tcPr>
          <w:p w14:paraId="73B6308A" w14:textId="701A39D1" w:rsidR="00407C25" w:rsidRPr="005A4964" w:rsidRDefault="00FB3552" w:rsidP="00407C2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</w:p>
        </w:tc>
      </w:tr>
      <w:tr w:rsidR="005A4964" w:rsidRPr="005A4964" w14:paraId="3AD791B1" w14:textId="77777777" w:rsidTr="00D74C49">
        <w:trPr>
          <w:trHeight w:val="220"/>
        </w:trPr>
        <w:tc>
          <w:tcPr>
            <w:tcW w:w="1345" w:type="dxa"/>
            <w:vMerge/>
          </w:tcPr>
          <w:p w14:paraId="2032CBC0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57BF403E" w14:textId="17D4265B" w:rsidR="00407C25" w:rsidRPr="005A4964" w:rsidRDefault="00FB3552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315" w:type="dxa"/>
          </w:tcPr>
          <w:p w14:paraId="5F106CE7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142EC6B8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618A2A6D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39" w:type="dxa"/>
            <w:vMerge/>
          </w:tcPr>
          <w:p w14:paraId="0C8A9089" w14:textId="77777777" w:rsidR="00407C25" w:rsidRPr="005A4964" w:rsidRDefault="00407C25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A4964" w:rsidRPr="005A4964" w14:paraId="25FBF955" w14:textId="77777777" w:rsidTr="00D74C49">
        <w:trPr>
          <w:trHeight w:val="220"/>
        </w:trPr>
        <w:tc>
          <w:tcPr>
            <w:tcW w:w="1345" w:type="dxa"/>
          </w:tcPr>
          <w:p w14:paraId="7AFCF66F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1085" w:type="dxa"/>
          </w:tcPr>
          <w:p w14:paraId="5586F6EF" w14:textId="703F4C6E" w:rsidR="00F63F59" w:rsidRPr="005A4964" w:rsidRDefault="00FB3552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1315" w:type="dxa"/>
          </w:tcPr>
          <w:p w14:paraId="35BC1D58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0CBE8FBD" w14:textId="77777777" w:rsidR="00F63F59" w:rsidRPr="005A4964" w:rsidRDefault="00F63F59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059D062D" w14:textId="0ED73C16" w:rsidR="00F63F59" w:rsidRPr="005A4964" w:rsidRDefault="00FB3552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5.00</w:t>
            </w:r>
          </w:p>
        </w:tc>
        <w:tc>
          <w:tcPr>
            <w:tcW w:w="2639" w:type="dxa"/>
          </w:tcPr>
          <w:p w14:paraId="7402AEE2" w14:textId="55F031AF" w:rsidR="00F63F59" w:rsidRPr="005A4964" w:rsidRDefault="00FB3552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</w:tr>
      <w:tr w:rsidR="005A4964" w:rsidRPr="005A4964" w14:paraId="53EB7DCA" w14:textId="77777777" w:rsidTr="00D74C49">
        <w:trPr>
          <w:trHeight w:val="220"/>
        </w:trPr>
        <w:tc>
          <w:tcPr>
            <w:tcW w:w="1345" w:type="dxa"/>
            <w:vMerge w:val="restart"/>
          </w:tcPr>
          <w:p w14:paraId="4E98F4A4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1085" w:type="dxa"/>
          </w:tcPr>
          <w:p w14:paraId="5CEE0B59" w14:textId="49A91DE0" w:rsidR="00407C25" w:rsidRPr="005A4964" w:rsidRDefault="00042F59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5</w:t>
            </w:r>
            <w:r w:rsidR="00407C25"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315" w:type="dxa"/>
          </w:tcPr>
          <w:p w14:paraId="33363205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292" w:type="dxa"/>
          </w:tcPr>
          <w:p w14:paraId="4129B7BE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 w:val="restart"/>
          </w:tcPr>
          <w:p w14:paraId="569C636F" w14:textId="77777777" w:rsidR="0023644A" w:rsidRPr="005A4964" w:rsidRDefault="0023644A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787ACA43" w14:textId="3D534BF5" w:rsidR="00407C25" w:rsidRPr="005A4964" w:rsidRDefault="00407C25" w:rsidP="00FB3552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4.</w:t>
            </w:r>
            <w:r w:rsidR="00FB3552"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33</w:t>
            </w:r>
          </w:p>
        </w:tc>
        <w:tc>
          <w:tcPr>
            <w:tcW w:w="2639" w:type="dxa"/>
            <w:vMerge w:val="restart"/>
          </w:tcPr>
          <w:p w14:paraId="26F55F1F" w14:textId="77777777" w:rsidR="0023644A" w:rsidRPr="005A4964" w:rsidRDefault="0023644A" w:rsidP="00407C2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19AE6F2B" w14:textId="2B77BE61" w:rsidR="00407C25" w:rsidRPr="005A4964" w:rsidRDefault="00407C25" w:rsidP="00407C25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042F5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5A4964" w:rsidRPr="005A4964" w14:paraId="3C7814B0" w14:textId="77777777" w:rsidTr="00D74C49">
        <w:trPr>
          <w:trHeight w:val="220"/>
        </w:trPr>
        <w:tc>
          <w:tcPr>
            <w:tcW w:w="1345" w:type="dxa"/>
            <w:vMerge/>
          </w:tcPr>
          <w:p w14:paraId="0C459EEE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65EEBD31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12DCEB80" w14:textId="7F82F765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4.00</w:t>
            </w:r>
          </w:p>
        </w:tc>
        <w:tc>
          <w:tcPr>
            <w:tcW w:w="1292" w:type="dxa"/>
          </w:tcPr>
          <w:p w14:paraId="40435A27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72E65D09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39" w:type="dxa"/>
            <w:vMerge/>
          </w:tcPr>
          <w:p w14:paraId="0A8C1E6E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A4964" w:rsidRPr="005A4964" w14:paraId="17CABE5D" w14:textId="77777777" w:rsidTr="00D74C49">
        <w:trPr>
          <w:trHeight w:val="220"/>
        </w:trPr>
        <w:tc>
          <w:tcPr>
            <w:tcW w:w="1345" w:type="dxa"/>
            <w:vMerge/>
          </w:tcPr>
          <w:p w14:paraId="65BE7CA7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085" w:type="dxa"/>
          </w:tcPr>
          <w:p w14:paraId="57C0EEE7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1F9A04C3" w14:textId="262853B6" w:rsidR="00407C25" w:rsidRPr="005A4964" w:rsidRDefault="00042F59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4</w:t>
            </w:r>
            <w:r w:rsidR="00FB3552"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</w:tcPr>
          <w:p w14:paraId="72B57571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  <w:vMerge/>
          </w:tcPr>
          <w:p w14:paraId="366770A1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639" w:type="dxa"/>
            <w:vMerge/>
          </w:tcPr>
          <w:p w14:paraId="39589EA4" w14:textId="77777777" w:rsidR="00407C25" w:rsidRPr="005A4964" w:rsidRDefault="00407C25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5A4964" w:rsidRPr="005A4964" w14:paraId="591CBACA" w14:textId="77777777" w:rsidTr="00D74C49">
        <w:trPr>
          <w:trHeight w:val="220"/>
        </w:trPr>
        <w:tc>
          <w:tcPr>
            <w:tcW w:w="1345" w:type="dxa"/>
          </w:tcPr>
          <w:p w14:paraId="57F5C5E2" w14:textId="77777777" w:rsidR="009A4424" w:rsidRPr="005A4964" w:rsidRDefault="009A4424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1085" w:type="dxa"/>
          </w:tcPr>
          <w:p w14:paraId="0AB54F9D" w14:textId="77777777" w:rsidR="009A4424" w:rsidRPr="005A4964" w:rsidRDefault="009A4424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5" w:type="dxa"/>
          </w:tcPr>
          <w:p w14:paraId="68BBEBB6" w14:textId="4C502CF1" w:rsidR="009A4424" w:rsidRPr="005A4964" w:rsidRDefault="00FB3552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9A4424"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1292" w:type="dxa"/>
          </w:tcPr>
          <w:p w14:paraId="0C4E8F5E" w14:textId="77777777" w:rsidR="009A4424" w:rsidRPr="005A4964" w:rsidRDefault="009A4424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1319" w:type="dxa"/>
          </w:tcPr>
          <w:p w14:paraId="3CDED25B" w14:textId="3F684CA7" w:rsidR="009A4424" w:rsidRPr="005A4964" w:rsidRDefault="00FB3552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="009A4424" w:rsidRPr="005A4964">
              <w:rPr>
                <w:rFonts w:ascii="TH Sarabun New" w:eastAsia="Times New Roman" w:hAnsi="TH Sarabun New" w:cs="TH Sarabun New"/>
                <w:sz w:val="32"/>
                <w:szCs w:val="32"/>
              </w:rPr>
              <w:t>.00</w:t>
            </w:r>
          </w:p>
        </w:tc>
        <w:tc>
          <w:tcPr>
            <w:tcW w:w="2639" w:type="dxa"/>
          </w:tcPr>
          <w:p w14:paraId="4B38B24B" w14:textId="0311C595" w:rsidR="009A4424" w:rsidRPr="005A4964" w:rsidRDefault="009A4424" w:rsidP="009A4424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FB3552"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มาก</w:t>
            </w:r>
          </w:p>
        </w:tc>
      </w:tr>
      <w:tr w:rsidR="005A4964" w:rsidRPr="005A4964" w14:paraId="78BD10AB" w14:textId="77777777" w:rsidTr="00D74C49">
        <w:trPr>
          <w:trHeight w:val="220"/>
        </w:trPr>
        <w:tc>
          <w:tcPr>
            <w:tcW w:w="1345" w:type="dxa"/>
          </w:tcPr>
          <w:p w14:paraId="3E36C587" w14:textId="58CD270A" w:rsidR="00F63F59" w:rsidRPr="005A4964" w:rsidRDefault="0023644A" w:rsidP="004F050D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5" w:type="dxa"/>
          </w:tcPr>
          <w:p w14:paraId="5644A655" w14:textId="3860F039" w:rsidR="00F63F59" w:rsidRPr="005A4964" w:rsidRDefault="00FB3552" w:rsidP="00042F59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</w:t>
            </w:r>
            <w:r w:rsidR="00042F5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50</w:t>
            </w:r>
          </w:p>
        </w:tc>
        <w:tc>
          <w:tcPr>
            <w:tcW w:w="1315" w:type="dxa"/>
          </w:tcPr>
          <w:p w14:paraId="22ADE000" w14:textId="37DFF2C1" w:rsidR="00F63F59" w:rsidRPr="005A4964" w:rsidRDefault="009A4424" w:rsidP="00FB3552">
            <w:pPr>
              <w:ind w:right="4"/>
              <w:jc w:val="center"/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</w:t>
            </w:r>
            <w:r w:rsidR="00042F5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1292" w:type="dxa"/>
          </w:tcPr>
          <w:p w14:paraId="037720AB" w14:textId="280C3B00" w:rsidR="00F63F59" w:rsidRPr="005A4964" w:rsidRDefault="009A4424" w:rsidP="0023644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5.00</w:t>
            </w:r>
          </w:p>
        </w:tc>
        <w:tc>
          <w:tcPr>
            <w:tcW w:w="1319" w:type="dxa"/>
          </w:tcPr>
          <w:p w14:paraId="0C2CEA3C" w14:textId="2614E0A8" w:rsidR="00F63F59" w:rsidRPr="005A4964" w:rsidRDefault="00FB3552" w:rsidP="0023644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4.56</w:t>
            </w:r>
          </w:p>
        </w:tc>
        <w:tc>
          <w:tcPr>
            <w:tcW w:w="2639" w:type="dxa"/>
          </w:tcPr>
          <w:p w14:paraId="3222B66C" w14:textId="57D143CC" w:rsidR="00F63F59" w:rsidRPr="00042F59" w:rsidRDefault="009A4424" w:rsidP="0023644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bookmarkStart w:id="3" w:name="_GoBack"/>
            <w:r w:rsidRPr="00042F59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042F59" w:rsidRPr="00042F59">
              <w:rPr>
                <w:rFonts w:ascii="TH Sarabun New" w:eastAsia="Times New Roman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  <w:bookmarkEnd w:id="3"/>
          </w:p>
        </w:tc>
      </w:tr>
      <w:tr w:rsidR="00393A09" w:rsidRPr="005A4964" w14:paraId="56E36A3A" w14:textId="77777777" w:rsidTr="00D74C49">
        <w:trPr>
          <w:trHeight w:val="220"/>
        </w:trPr>
        <w:tc>
          <w:tcPr>
            <w:tcW w:w="1345" w:type="dxa"/>
          </w:tcPr>
          <w:p w14:paraId="24D3B0BD" w14:textId="5A185350" w:rsidR="00393A09" w:rsidRPr="005A4964" w:rsidRDefault="00393A09" w:rsidP="00393A09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ผลประเมิน</w:t>
            </w:r>
          </w:p>
        </w:tc>
        <w:tc>
          <w:tcPr>
            <w:tcW w:w="1085" w:type="dxa"/>
          </w:tcPr>
          <w:p w14:paraId="682FF8AE" w14:textId="373402F0" w:rsidR="00393A09" w:rsidRPr="005A4964" w:rsidRDefault="0023644A" w:rsidP="0023644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042F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315" w:type="dxa"/>
          </w:tcPr>
          <w:p w14:paraId="136429FE" w14:textId="5E395CE9" w:rsidR="00393A09" w:rsidRPr="005A4964" w:rsidRDefault="00393A09" w:rsidP="0023644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</w:t>
            </w:r>
            <w:r w:rsidR="00042F5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มาก</w:t>
            </w:r>
          </w:p>
        </w:tc>
        <w:tc>
          <w:tcPr>
            <w:tcW w:w="1292" w:type="dxa"/>
          </w:tcPr>
          <w:p w14:paraId="04ABB5A4" w14:textId="7EBA75D4" w:rsidR="00393A09" w:rsidRPr="005A4964" w:rsidRDefault="00393A09" w:rsidP="0023644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A496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1319" w:type="dxa"/>
          </w:tcPr>
          <w:p w14:paraId="4A64092D" w14:textId="618D2F74" w:rsidR="00393A09" w:rsidRPr="005A4964" w:rsidRDefault="00393A09" w:rsidP="0023644A">
            <w:pPr>
              <w:ind w:right="4"/>
              <w:jc w:val="center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639" w:type="dxa"/>
          </w:tcPr>
          <w:p w14:paraId="7AC0F0D1" w14:textId="77777777" w:rsidR="00393A09" w:rsidRPr="005A4964" w:rsidRDefault="00393A09" w:rsidP="0023644A">
            <w:pPr>
              <w:ind w:right="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bookmarkEnd w:id="2"/>
    </w:tbl>
    <w:p w14:paraId="58A18C11" w14:textId="77777777" w:rsidR="00391D9F" w:rsidRPr="005A4964" w:rsidRDefault="00391D9F" w:rsidP="00FE51EE">
      <w:pPr>
        <w:pStyle w:val="a3"/>
        <w:tabs>
          <w:tab w:val="left" w:pos="720"/>
        </w:tabs>
        <w:ind w:right="4"/>
        <w:rPr>
          <w:rFonts w:ascii="TH Sarabun New" w:hAnsi="TH Sarabun New" w:cs="TH Sarabun New"/>
          <w:b/>
          <w:bCs/>
          <w:sz w:val="32"/>
          <w:szCs w:val="32"/>
        </w:rPr>
      </w:pPr>
    </w:p>
    <w:p w14:paraId="22EDB3D9" w14:textId="77777777" w:rsidR="00BD18CB" w:rsidRPr="005A4964" w:rsidRDefault="002D7C32" w:rsidP="008B32B5">
      <w:pPr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</w:t>
      </w:r>
      <w:r w:rsidR="00BD18CB" w:rsidRPr="005A4964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หลักสูตรประกาศนียบัตรวิชาชีพ สาขางานไฟฟ้ากำลัง</w:t>
      </w:r>
    </w:p>
    <w:p w14:paraId="4887484F" w14:textId="62575D3B" w:rsidR="00391D9F" w:rsidRPr="005A4964" w:rsidRDefault="002D7C32" w:rsidP="007178B5">
      <w:pPr>
        <w:pStyle w:val="a3"/>
        <w:tabs>
          <w:tab w:val="left" w:pos="720"/>
        </w:tabs>
        <w:ind w:right="4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A21257" w:rsidRPr="005A4964">
        <w:rPr>
          <w:rFonts w:ascii="TH Sarabun New" w:hAnsi="TH Sarabun New" w:cs="TH Sarabun New"/>
          <w:sz w:val="32"/>
          <w:szCs w:val="32"/>
          <w:cs/>
        </w:rPr>
        <w:t>ผลการประเมิน</w:t>
      </w:r>
      <w:r w:rsidR="005A4964" w:rsidRPr="005A4964">
        <w:rPr>
          <w:rFonts w:ascii="TH Sarabun New" w:hAnsi="TH Sarabun New" w:cs="TH Sarabun New"/>
          <w:sz w:val="32"/>
          <w:szCs w:val="32"/>
          <w:cs/>
        </w:rPr>
        <w:t xml:space="preserve">ในภาพรวมได้คะแนนเฉลี่ย </w:t>
      </w:r>
      <w:r w:rsidR="005A4964" w:rsidRPr="005A4964">
        <w:rPr>
          <w:rFonts w:ascii="TH Sarabun New" w:hAnsi="TH Sarabun New" w:cs="TH Sarabun New"/>
          <w:sz w:val="32"/>
          <w:szCs w:val="32"/>
        </w:rPr>
        <w:t>4.56</w:t>
      </w:r>
      <w:r w:rsidR="005A4964" w:rsidRPr="005A4964">
        <w:rPr>
          <w:rFonts w:ascii="TH Sarabun New" w:hAnsi="TH Sarabun New" w:cs="TH Sarabun New"/>
          <w:sz w:val="32"/>
          <w:szCs w:val="32"/>
          <w:cs/>
        </w:rPr>
        <w:t xml:space="preserve"> ผลดำเนินการอยู่ในระดับคุณภาพดีมาก โดยมีรายละเอียดแต่ละองค์ประกอบ ดังนี้ องค์ประกอบที่ 1 ผลการประเมินการกำกับมาตรฐานหลักสูตรอยู่</w:t>
      </w:r>
      <w:r w:rsidR="005A4964" w:rsidRPr="005A4964">
        <w:rPr>
          <w:rFonts w:ascii="TH Sarabun New" w:hAnsi="TH Sarabun New" w:cs="TH Sarabun New"/>
          <w:spacing w:val="-4"/>
          <w:sz w:val="32"/>
          <w:szCs w:val="32"/>
          <w:cs/>
        </w:rPr>
        <w:t xml:space="preserve">ในเกณฑ์ผ่าน องค์ประกอบที่ 2 ผู้สำเร็จการศึกษา ได้คะแนนเฉลี่ย </w:t>
      </w:r>
      <w:r w:rsidR="005A4964" w:rsidRPr="005A4964">
        <w:rPr>
          <w:rFonts w:ascii="TH Sarabun New" w:hAnsi="TH Sarabun New" w:cs="TH Sarabun New"/>
          <w:spacing w:val="-4"/>
          <w:sz w:val="32"/>
          <w:szCs w:val="32"/>
        </w:rPr>
        <w:t>5.00</w:t>
      </w:r>
      <w:r w:rsidR="005A4964" w:rsidRPr="005A4964">
        <w:rPr>
          <w:rFonts w:ascii="TH Sarabun New" w:hAnsi="TH Sarabun New" w:cs="TH Sarabun New"/>
          <w:spacing w:val="-4"/>
          <w:sz w:val="32"/>
          <w:szCs w:val="32"/>
          <w:cs/>
        </w:rPr>
        <w:t xml:space="preserve"> ระดับคุณภาพดีมาก องค์ประกอบที่ 3</w:t>
      </w:r>
      <w:r w:rsidR="005A4964" w:rsidRPr="005A4964">
        <w:rPr>
          <w:rFonts w:ascii="TH Sarabun New" w:hAnsi="TH Sarabun New" w:cs="TH Sarabun New"/>
          <w:sz w:val="32"/>
          <w:szCs w:val="32"/>
          <w:cs/>
        </w:rPr>
        <w:t xml:space="preserve"> นักศึกษา ได้คะแนนเฉลี่ย </w:t>
      </w:r>
      <w:r w:rsidR="005A4964" w:rsidRPr="005A4964">
        <w:rPr>
          <w:rFonts w:ascii="TH Sarabun New" w:hAnsi="TH Sarabun New" w:cs="TH Sarabun New"/>
          <w:sz w:val="32"/>
          <w:szCs w:val="32"/>
        </w:rPr>
        <w:t xml:space="preserve">4.00 </w:t>
      </w:r>
      <w:r w:rsidR="005A4964" w:rsidRPr="005A4964">
        <w:rPr>
          <w:rFonts w:ascii="TH Sarabun New" w:hAnsi="TH Sarabun New" w:cs="TH Sarabun New"/>
          <w:sz w:val="32"/>
          <w:szCs w:val="32"/>
          <w:cs/>
        </w:rPr>
        <w:t xml:space="preserve">ระดับคุณภาพดี องค์ประกอบที่ 4 อาจารย์ ได้คะแนน </w:t>
      </w:r>
      <w:r w:rsidR="005A4964" w:rsidRPr="005A4964">
        <w:rPr>
          <w:rFonts w:ascii="TH Sarabun New" w:hAnsi="TH Sarabun New" w:cs="TH Sarabun New"/>
          <w:sz w:val="32"/>
          <w:szCs w:val="32"/>
        </w:rPr>
        <w:t>5.00</w:t>
      </w:r>
      <w:r w:rsidR="005A4964" w:rsidRPr="005A4964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 องค์ประกอบที่ 5 หลักสูตรการเรียนการสอนและการประเมินผู้เรียน ได้คะแนนเฉลี่ย </w:t>
      </w:r>
      <w:r w:rsidR="005A4964" w:rsidRPr="005A4964">
        <w:rPr>
          <w:rFonts w:ascii="TH Sarabun New" w:hAnsi="TH Sarabun New" w:cs="TH Sarabun New"/>
          <w:sz w:val="32"/>
          <w:szCs w:val="32"/>
        </w:rPr>
        <w:t xml:space="preserve">4.33 </w:t>
      </w:r>
      <w:r w:rsidR="005A4964" w:rsidRPr="005A4964">
        <w:rPr>
          <w:rFonts w:ascii="TH Sarabun New" w:hAnsi="TH Sarabun New" w:cs="TH Sarabun New"/>
          <w:sz w:val="32"/>
          <w:szCs w:val="32"/>
          <w:cs/>
        </w:rPr>
        <w:t>ระดับคุณภาพดี</w:t>
      </w:r>
      <w:r w:rsidR="005A4964">
        <w:rPr>
          <w:rFonts w:ascii="TH Sarabun New" w:hAnsi="TH Sarabun New" w:cs="TH Sarabun New" w:hint="cs"/>
          <w:sz w:val="32"/>
          <w:szCs w:val="32"/>
          <w:cs/>
        </w:rPr>
        <w:t>มาก</w:t>
      </w:r>
      <w:r w:rsidR="005A4964" w:rsidRPr="005A4964">
        <w:rPr>
          <w:rFonts w:ascii="TH Sarabun New" w:hAnsi="TH Sarabun New" w:cs="TH Sarabun New"/>
          <w:sz w:val="32"/>
          <w:szCs w:val="32"/>
          <w:cs/>
        </w:rPr>
        <w:t xml:space="preserve"> องค์ประกอบที่ 6 สิ่งสนับสนุนการเรียนรู้ ได้คะแนน </w:t>
      </w:r>
      <w:r w:rsidR="005A4964" w:rsidRPr="005A4964">
        <w:rPr>
          <w:rFonts w:ascii="TH Sarabun New" w:hAnsi="TH Sarabun New" w:cs="TH Sarabun New"/>
          <w:sz w:val="32"/>
          <w:szCs w:val="32"/>
        </w:rPr>
        <w:t>5.00</w:t>
      </w:r>
      <w:r w:rsidR="005A4964" w:rsidRPr="005A4964">
        <w:rPr>
          <w:rFonts w:ascii="TH Sarabun New" w:hAnsi="TH Sarabun New" w:cs="TH Sarabun New"/>
          <w:sz w:val="32"/>
          <w:szCs w:val="32"/>
          <w:cs/>
        </w:rPr>
        <w:t xml:space="preserve"> ระดับคุณภาพดีมาก</w:t>
      </w:r>
    </w:p>
    <w:p w14:paraId="3073FFB9" w14:textId="4161F5D3" w:rsidR="00FB3552" w:rsidRPr="005A4964" w:rsidRDefault="00FB3552" w:rsidP="007178B5">
      <w:pPr>
        <w:pStyle w:val="a3"/>
        <w:tabs>
          <w:tab w:val="left" w:pos="720"/>
        </w:tabs>
        <w:ind w:right="4"/>
        <w:jc w:val="thaiDistribute"/>
        <w:rPr>
          <w:rFonts w:ascii="TH Sarabun New" w:hAnsi="TH Sarabun New" w:cs="TH Sarabun New"/>
          <w:sz w:val="32"/>
          <w:szCs w:val="32"/>
        </w:rPr>
      </w:pPr>
    </w:p>
    <w:p w14:paraId="66206EB3" w14:textId="4F667775" w:rsidR="00FB3552" w:rsidRDefault="00FB3552" w:rsidP="007178B5">
      <w:pPr>
        <w:pStyle w:val="a3"/>
        <w:tabs>
          <w:tab w:val="left" w:pos="720"/>
        </w:tabs>
        <w:ind w:right="4"/>
        <w:jc w:val="thaiDistribute"/>
        <w:rPr>
          <w:rFonts w:ascii="TH Sarabun New" w:hAnsi="TH Sarabun New" w:cs="TH Sarabun New"/>
          <w:sz w:val="32"/>
          <w:szCs w:val="32"/>
        </w:rPr>
      </w:pPr>
    </w:p>
    <w:p w14:paraId="29019DA5" w14:textId="77777777" w:rsidR="005A4964" w:rsidRPr="005A4964" w:rsidRDefault="005A4964" w:rsidP="007178B5">
      <w:pPr>
        <w:pStyle w:val="a3"/>
        <w:tabs>
          <w:tab w:val="left" w:pos="720"/>
        </w:tabs>
        <w:ind w:right="4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5B3775BF" w14:textId="555C26CA" w:rsidR="00FB3552" w:rsidRPr="005A4964" w:rsidRDefault="006E5079" w:rsidP="005A4964">
      <w:pPr>
        <w:tabs>
          <w:tab w:val="left" w:pos="567"/>
        </w:tabs>
        <w:spacing w:after="120" w:line="276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ข้อเสนอ</w:t>
      </w:r>
      <w:r w:rsidR="008B32B5" w:rsidRPr="005A4964">
        <w:rPr>
          <w:rFonts w:ascii="TH Sarabun New" w:hAnsi="TH Sarabun New" w:cs="TH Sarabun New"/>
          <w:b/>
          <w:bCs/>
          <w:sz w:val="32"/>
          <w:szCs w:val="32"/>
          <w:cs/>
        </w:rPr>
        <w:t>แนะ</w:t>
      </w:r>
      <w:r w:rsidR="005A4964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ด้าน</w:t>
      </w:r>
      <w:r w:rsidR="00FB3552" w:rsidRPr="005A4964">
        <w:rPr>
          <w:rFonts w:ascii="TH Sarabun New" w:hAnsi="TH Sarabun New" w:cs="TH Sarabun New"/>
          <w:b/>
          <w:bCs/>
          <w:sz w:val="32"/>
          <w:szCs w:val="32"/>
          <w:cs/>
        </w:rPr>
        <w:t>จุดแข็ง</w:t>
      </w:r>
    </w:p>
    <w:p w14:paraId="79ACFF05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1. 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หลักสูตรทั้ง ปวช. และ ปวส. เป็นการนำหลักสูตรจากอาชีวศึกษามาใช้ โดยใช้การบริหารจัดการที่ยืดหยุ่น และใช้วิธีจัดการเรียนการสอนที่ปรับเข้ากับความต้องการของชุมชน แหล่งฝึก และตอบสนองความต้องการของผู้ใช้บัณฑิต ทำให้มีความทันสมัย ตอบสนองต่อการเปลี่ยนแปลงได้อย่างรวดเร็ว </w:t>
      </w:r>
    </w:p>
    <w:p w14:paraId="7CC04C76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2. 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หลักสูตร ปวช. ได้รับงบประมาณสนับสนุนในการพัฒนาสิ่งประดิษฐ์ นวัตกรรม เพื่อแก้ปัญหาและตอบสนองความต้องการของชุมชน </w:t>
      </w:r>
    </w:p>
    <w:p w14:paraId="78424F90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3. </w:t>
      </w:r>
      <w:r w:rsidRPr="005A4964">
        <w:rPr>
          <w:rFonts w:ascii="TH Sarabun New" w:hAnsi="TH Sarabun New" w:cs="TH Sarabun New"/>
          <w:sz w:val="32"/>
          <w:szCs w:val="32"/>
          <w:cs/>
        </w:rPr>
        <w:t>อาจารย์ผู้สอนและอาจารย์ประจำหลักสูตรให้ความสำคัญกับการพัฒนาตนเอง โดยมีแผนพัฒนาตนเองอย่างต่อเนื่อง ฝึกอบรมตามศาสตร์สาขาวิชาที่ตนเองถนัด ตามที่ตนเองสนใจ และยังนำผลที่ได้จากการพัฒนาตนเองไปสู่กระบวนการจัดการเรียนการสอน และพัฒนานักศึกษาในหลักสูตร</w:t>
      </w:r>
    </w:p>
    <w:p w14:paraId="22F33B87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4. </w:t>
      </w:r>
      <w:r w:rsidRPr="005A4964">
        <w:rPr>
          <w:rFonts w:ascii="TH Sarabun New" w:hAnsi="TH Sarabun New" w:cs="TH Sarabun New"/>
          <w:sz w:val="32"/>
          <w:szCs w:val="32"/>
          <w:cs/>
        </w:rPr>
        <w:t>หลักสูตรมีการคัดสรรแหล่งฝึกประสบการณ์วิชาชีพที่ตรงกับสาขาวิชาของนักศึกษา อีกทั้งยังเป็นสถานประกอบการที่มีค่าตอบแทนให้นักศึกษาระหว่างฝึก และสนับสนุนค่าใช้จ่ายให้กับนักศึกษา เช่น ค่าที่พัก ทำให้นักศึกษามีโอกาสได้เปิดประสบการณ์ และเห็นโลกการทำงานจริง ส่งเสริมต่อการประกอบอาชีพได้จริง</w:t>
      </w:r>
    </w:p>
    <w:p w14:paraId="683F7964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5. </w:t>
      </w:r>
      <w:r w:rsidRPr="005A4964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สร้างความร่วมมือกับสถานประกอบการในการใช้ทรัพยากรสิ่งสนับสนุนการเรียนรู้ วัสดุ และครุภัณฑ์ในการฝึกปฏิบัติและสนับสนุนการเรียนการสอนได้อย่างเพียงพอและครบทุกพื้นที่อย่างหลากหลาย</w:t>
      </w:r>
    </w:p>
    <w:p w14:paraId="6620D8E1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6. </w:t>
      </w:r>
      <w:r w:rsidRPr="005A4964">
        <w:rPr>
          <w:rFonts w:ascii="TH Sarabun New" w:hAnsi="TH Sarabun New" w:cs="TH Sarabun New"/>
          <w:sz w:val="32"/>
          <w:szCs w:val="32"/>
          <w:cs/>
        </w:rPr>
        <w:t>วิทยาลัย และหลักสูตร สนับสนุนสิ่งสนับสนุนการเรียนรู้ที่จำเป็นอย่างเพียงพอ โดยมีการกระจายทรัพยากรไปตามศูนย์ที่จัดการศึกษา มีตำราเรียนฟรีในระดับ ปวช. มีห้องสมุดและการสืบค้นทางเทคโนโลยี ส่งเสริมต่อการเรียนรู้ของนักศึกษา</w:t>
      </w:r>
    </w:p>
    <w:p w14:paraId="152D0AA1" w14:textId="4B96FA63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>7. มีการบูรณาการกิจกรรมการเรียนการสอนกับการสร้างนวัตกรรมโดยให</w:t>
      </w:r>
      <w:r w:rsidR="005A4964">
        <w:rPr>
          <w:rFonts w:ascii="TH Sarabun New" w:hAnsi="TH Sarabun New" w:cs="TH Sarabun New"/>
          <w:sz w:val="32"/>
          <w:szCs w:val="32"/>
          <w:cs/>
        </w:rPr>
        <w:t>้ผู้เรียนผลิตสื่อการเรียนการสอน</w:t>
      </w:r>
      <w:r w:rsidRPr="005A4964">
        <w:rPr>
          <w:rFonts w:ascii="TH Sarabun New" w:hAnsi="TH Sarabun New" w:cs="TH Sarabun New"/>
          <w:sz w:val="32"/>
          <w:szCs w:val="32"/>
          <w:cs/>
        </w:rPr>
        <w:t>เพื่อนำมาใช้ในการสนับสนุนการจัดกิจกรรมการเรียนการสอนให้กับรุ่น</w:t>
      </w:r>
      <w:proofErr w:type="spellStart"/>
      <w:r w:rsidRPr="005A4964">
        <w:rPr>
          <w:rFonts w:ascii="TH Sarabun New" w:hAnsi="TH Sarabun New" w:cs="TH Sarabun New"/>
          <w:sz w:val="32"/>
          <w:szCs w:val="32"/>
          <w:cs/>
        </w:rPr>
        <w:t>ต่อๆไป</w:t>
      </w:r>
      <w:proofErr w:type="spellEnd"/>
    </w:p>
    <w:p w14:paraId="7BFD82A0" w14:textId="77777777" w:rsidR="00FB3552" w:rsidRPr="005A4964" w:rsidRDefault="00FB3552" w:rsidP="005A49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ab/>
        <w:t>8. หลักสูตรมีการบริการสถานที่ในการจัดกิจกรรมการเรียนการสอนหลายพื้นที่เพื่อให้ผู้เรียนได้เข้าถึงระบบการศึกษาและเป็นการพัฒนาผู้เรียนที่สอดคล้องกับบริบทของชุมชน</w:t>
      </w:r>
    </w:p>
    <w:p w14:paraId="4789208C" w14:textId="77777777" w:rsidR="00FB3552" w:rsidRPr="005A4964" w:rsidRDefault="00FB3552" w:rsidP="005A496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2B26E67" w14:textId="03E6C795" w:rsidR="00FB3552" w:rsidRDefault="00FB3552" w:rsidP="005A496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78359A6" w14:textId="3FFF23D9" w:rsidR="00042F59" w:rsidRDefault="00042F59" w:rsidP="005A496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3A0F1094" w14:textId="61F18CEA" w:rsidR="00042F59" w:rsidRDefault="00042F59" w:rsidP="005A496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AB7CF8B" w14:textId="77777777" w:rsidR="00042F59" w:rsidRPr="005A4964" w:rsidRDefault="00042F59" w:rsidP="005A4964">
      <w:pPr>
        <w:spacing w:after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2425390" w14:textId="77777777" w:rsidR="00FB3552" w:rsidRPr="005A4964" w:rsidRDefault="00FB3552" w:rsidP="005A496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58C95C1" w14:textId="77777777" w:rsidR="00FB3552" w:rsidRPr="005A4964" w:rsidRDefault="00FB3552" w:rsidP="005A496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D59C9CD" w14:textId="77777777" w:rsidR="00FB3552" w:rsidRPr="005A4964" w:rsidRDefault="00FB3552" w:rsidP="005A496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789FC29E" w14:textId="77777777" w:rsidR="00FB3552" w:rsidRPr="005A4964" w:rsidRDefault="00FB3552" w:rsidP="005A4964">
      <w:pPr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A4964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จุดที่ควรพัฒนา</w:t>
      </w:r>
    </w:p>
    <w:p w14:paraId="23FA1F10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1. </w:t>
      </w:r>
      <w:r w:rsidRPr="005A4964">
        <w:rPr>
          <w:rFonts w:ascii="TH Sarabun New" w:hAnsi="TH Sarabun New" w:cs="TH Sarabun New"/>
          <w:sz w:val="32"/>
          <w:szCs w:val="32"/>
          <w:cs/>
        </w:rPr>
        <w:t xml:space="preserve">ควรมีการสำรวจความต้องการของ </w:t>
      </w:r>
      <w:r w:rsidRPr="005A4964">
        <w:rPr>
          <w:rFonts w:ascii="TH Sarabun New" w:hAnsi="TH Sarabun New" w:cs="TH Sarabun New"/>
          <w:sz w:val="32"/>
          <w:szCs w:val="32"/>
        </w:rPr>
        <w:t xml:space="preserve">Stakeholders </w:t>
      </w:r>
      <w:r w:rsidRPr="005A4964">
        <w:rPr>
          <w:rFonts w:ascii="TH Sarabun New" w:hAnsi="TH Sarabun New" w:cs="TH Sarabun New"/>
          <w:sz w:val="32"/>
          <w:szCs w:val="32"/>
          <w:cs/>
        </w:rPr>
        <w:t>เพื่อเป็นข้อมูลในการจัดทำหลักสูตร การปรับใช้ในการเรียนการสอน และกิจกรรมของนักศึกษา เพราะเทคโนโลยีและบริบทของสังคมมีการเปลี่ยนแปลงที่รวดเร็ว เพื่อหลักสูตรจะได้ตอบสนองได้ทันต่อการเปลี่ยนแปลง</w:t>
      </w:r>
    </w:p>
    <w:p w14:paraId="4D865F6F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2.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ควรให้ความสำคัญกับการพัฒนาตนเองในการก้าวสู่ตำแหน่งที่สูงขึ้น ไม่ว่าจะเป็นการได้ตำแหน่งทางวิชาการ หรือการขอวิทยาฐานะ</w:t>
      </w:r>
    </w:p>
    <w:p w14:paraId="37080F20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3. </w:t>
      </w:r>
      <w:r w:rsidRPr="005A4964">
        <w:rPr>
          <w:rFonts w:ascii="TH Sarabun New" w:hAnsi="TH Sarabun New" w:cs="TH Sarabun New"/>
          <w:sz w:val="32"/>
          <w:szCs w:val="32"/>
          <w:cs/>
        </w:rPr>
        <w:t>หลักสูตรควรให้ความสำคัญในการสำรวจความต้องการของนักศึกษาในกิจกรรมพัฒนานักศึกษา กิจกรรมพัฒนานักศึกษาที่</w:t>
      </w:r>
      <w:proofErr w:type="spellStart"/>
      <w:r w:rsidRPr="005A4964">
        <w:rPr>
          <w:rFonts w:ascii="TH Sarabun New" w:hAnsi="TH Sarabun New" w:cs="TH Sarabun New"/>
          <w:sz w:val="32"/>
          <w:szCs w:val="32"/>
          <w:cs/>
        </w:rPr>
        <w:t>เป็</w:t>
      </w:r>
      <w:proofErr w:type="spellEnd"/>
      <w:r w:rsidRPr="005A4964">
        <w:rPr>
          <w:rFonts w:ascii="TH Sarabun New" w:hAnsi="TH Sarabun New" w:cs="TH Sarabun New"/>
          <w:sz w:val="32"/>
          <w:szCs w:val="32"/>
          <w:cs/>
        </w:rPr>
        <w:t>นอ</w:t>
      </w:r>
      <w:proofErr w:type="spellStart"/>
      <w:r w:rsidRPr="005A4964">
        <w:rPr>
          <w:rFonts w:ascii="TH Sarabun New" w:hAnsi="TH Sarabun New" w:cs="TH Sarabun New"/>
          <w:sz w:val="32"/>
          <w:szCs w:val="32"/>
          <w:cs/>
        </w:rPr>
        <w:t>ัต</w:t>
      </w:r>
      <w:proofErr w:type="spellEnd"/>
      <w:r w:rsidRPr="005A4964">
        <w:rPr>
          <w:rFonts w:ascii="TH Sarabun New" w:hAnsi="TH Sarabun New" w:cs="TH Sarabun New"/>
          <w:sz w:val="32"/>
          <w:szCs w:val="32"/>
          <w:cs/>
        </w:rPr>
        <w:t>ลักษณ์ของหลักสูตรที่แตกต่างจากกิจกรรมพัฒนานักศึกษาส่วนกลาง โดยยึดความเหมาะสมตามบริบทของหลักสูตร และงบประมาณที่จำกัด เพื่อสร้างความแตกต่างและตอบสนองความต้องการของนักศึกษาอย่างแท้จริง โดยบางกิจกรรมหลักสูตรได้ดำเนินอยู่แล้ว เช่น โครงการสร้างสิ่งประดิษฐ์ นวัตกรรม</w:t>
      </w:r>
    </w:p>
    <w:p w14:paraId="4B390462" w14:textId="6D156FDE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>4. หลักสูตรมีการพัฒนาศักยภาพนักศึกษาตามศตวรรษที่ 21 โดยนำกิจกรรมที่หลักสูตรพัฒนาขึ้นเองหรือ จากกิจกรรมพัฒนานักศึกษา หลักสูตรระบุเพียงแค่ว่าทำกิจกรรมใดบ้างแต่ไม่แสดงถึงผลลัพธ์ที่เกิดขึ้นกับนักศึกษาในหลักสูตร ทำให้กิจกรรมที่ดำเนินการทั้งหมดไม่สอดคล้องและไม่ตรงกับวัตถุประสงค์ นอกจากนั้นหลักสูตรควรสนับสนุนให้มีกิจกรรมระหว่างเรียนให้นักศึกษาได้ทำกิจกรรมเพื่อเกิดการเรียนรู้ เกิดการคิดวิเคราะห์ การพัฒนาตนเองและทักษะทางด้าน</w:t>
      </w:r>
      <w:proofErr w:type="spellStart"/>
      <w:r w:rsidRPr="005A4964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5A4964">
        <w:rPr>
          <w:rFonts w:ascii="TH Sarabun New" w:hAnsi="TH Sarabun New" w:cs="TH Sarabun New"/>
          <w:sz w:val="32"/>
          <w:szCs w:val="32"/>
          <w:cs/>
        </w:rPr>
        <w:t xml:space="preserve"> จะเป็นตัวส่งเสริมให้นักศึกษามีความพร้อมที่จะก้าวสู่โลกอาชีพยิ่งขึ้น</w:t>
      </w:r>
    </w:p>
    <w:p w14:paraId="2ECAC29C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5.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ควรส่งเสริมให้นักศึกษาและอาจารย์มีส่วนร่วมในการทำผลงานวิชาการ งานวิจัย เขียนบทความวิชาการ เพื่อเพิ่มองค์ความรู้และพัฒนาผู้เรียน</w:t>
      </w:r>
    </w:p>
    <w:p w14:paraId="3398B796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6.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ควรมีการสร้างเครือข่ายความร่วมมือกับภาคธุรกิจและอุตสาหกรรมในพื้นที่เพิ่มขึ้น เพื่อให้นักศึกษามีโอกาสในการฝึกงานหรือได้งานหลังจบการศึกษา</w:t>
      </w:r>
    </w:p>
    <w:p w14:paraId="04C7B1F7" w14:textId="77777777" w:rsidR="00FB3552" w:rsidRPr="005A4964" w:rsidRDefault="00FB3552" w:rsidP="005A49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ab/>
        <w:t xml:space="preserve">7.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ควรมีการสร้างความร่วมมือกับสถานประกอบการในการพัฒนาหลักสูตร ในลักษณะหลักสูตรร่วมผลิต</w:t>
      </w:r>
    </w:p>
    <w:p w14:paraId="1860F27A" w14:textId="13ECD47B" w:rsidR="00FB3552" w:rsidRPr="005A4964" w:rsidRDefault="00FB3552" w:rsidP="005A49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ab/>
        <w:t xml:space="preserve">8.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ควรมีการส่งเสริมสนับสนุนกิจกรรมการเรียนการสอนสอดแทรกด้าน</w:t>
      </w:r>
      <w:r w:rsidR="005A4964">
        <w:rPr>
          <w:rFonts w:ascii="TH Sarabun New" w:hAnsi="TH Sarabun New" w:cs="TH Sarabun New"/>
          <w:sz w:val="32"/>
          <w:szCs w:val="32"/>
          <w:cs/>
        </w:rPr>
        <w:t>การอ่าน การเขียน การพูด ภาษาไทย</w:t>
      </w:r>
      <w:r w:rsidRPr="005A4964">
        <w:rPr>
          <w:rFonts w:ascii="TH Sarabun New" w:hAnsi="TH Sarabun New" w:cs="TH Sarabun New"/>
          <w:sz w:val="32"/>
          <w:szCs w:val="32"/>
          <w:cs/>
        </w:rPr>
        <w:t>และภาษาอังกฤษ</w:t>
      </w:r>
    </w:p>
    <w:p w14:paraId="52B8DD51" w14:textId="67BEC8BB" w:rsidR="00FB3552" w:rsidRPr="005A4964" w:rsidRDefault="00FB3552" w:rsidP="005A49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</w:rPr>
        <w:tab/>
        <w:t xml:space="preserve">9. </w:t>
      </w:r>
      <w:r w:rsidRPr="005A4964">
        <w:rPr>
          <w:rFonts w:ascii="TH Sarabun New" w:hAnsi="TH Sarabun New" w:cs="TH Sarabun New"/>
          <w:sz w:val="32"/>
          <w:szCs w:val="32"/>
          <w:cs/>
        </w:rPr>
        <w:t>ควรเพิ่มกิจกรรมการเรียนการสอนที่มีการบูรณาการการเรียนการสอน</w:t>
      </w:r>
      <w:r w:rsidR="005A4964">
        <w:rPr>
          <w:rFonts w:ascii="TH Sarabun New" w:hAnsi="TH Sarabun New" w:cs="TH Sarabun New"/>
          <w:sz w:val="32"/>
          <w:szCs w:val="32"/>
          <w:cs/>
        </w:rPr>
        <w:t>กับการทะนุบำรุงศิลปะและวัฒนธรรม</w:t>
      </w:r>
      <w:r w:rsidRPr="005A4964">
        <w:rPr>
          <w:rFonts w:ascii="TH Sarabun New" w:hAnsi="TH Sarabun New" w:cs="TH Sarabun New"/>
          <w:sz w:val="32"/>
          <w:szCs w:val="32"/>
          <w:cs/>
        </w:rPr>
        <w:t>ให้หลากหลายมากขึ้น</w:t>
      </w:r>
    </w:p>
    <w:p w14:paraId="7A7A6B33" w14:textId="77777777" w:rsidR="00FB3552" w:rsidRPr="005A4964" w:rsidRDefault="00FB3552" w:rsidP="005A496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tab/>
        <w:t>10. หลักสูตรควรพิจารณาผู้ที่มีงานหลังสำเร็จการศึกษา โดยวิเคราะห์ว่า ผู้ที่มีงานทำหลังสำเร็จการศึกษา มีศักยภาพจากการนำความรู้ไปใช้ในการพัฒนาอย่างไรบ้าง เช่น มีรายได้เพิ่มขึ้น มีภาระงานเพิ่มขึ้น มีการเปลี่ยนแปลงตำแหน่งงาน หรือมีงานใหม่ที่มีผลตอบแทนหรือประโยชน์มากกว่าเดิม เพื่อให้เห็นว่าผู้ที่ทำงานสามารถพัฒนาตนเองได้เป็นอย่างดี และสะท้อนถึงศักยภาพของหลักสูตรนั้น ๆ</w:t>
      </w:r>
    </w:p>
    <w:p w14:paraId="0EB68ED9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A4964">
        <w:rPr>
          <w:rFonts w:ascii="TH Sarabun New" w:hAnsi="TH Sarabun New" w:cs="TH Sarabun New"/>
          <w:sz w:val="32"/>
          <w:szCs w:val="32"/>
          <w:cs/>
        </w:rPr>
        <w:lastRenderedPageBreak/>
        <w:t>11. หลักสูตรควรศึกษาเพิ่มเติมว่าการประเมินผู้เรียน จะมีวิธีการทวนสอบรายวิชาให้สมบูรณ์อย่างไร และมีการประเมินผู้เรียนรายชั้นปีเมื่อสิ้นปีการศึกษา ซึ่งหลักสูตรมีการประเมินผู้สำเร็จการศึกษาโดยสถานประกอบการหรือผู้ใช้ผู้สำเร็จการศึกษา โดยหลักสูตรสามารถนำข้อมูลทั้งสามส่วนมาวิเคราะห์ร่วมกัน เพื่อจัดทำแผนพัฒนาผู้เรียนให้มีประสิทธิภาพในอนาคต</w:t>
      </w:r>
    </w:p>
    <w:p w14:paraId="77467B44" w14:textId="77777777" w:rsidR="00FB3552" w:rsidRPr="005A4964" w:rsidRDefault="00FB3552" w:rsidP="005A4964">
      <w:pPr>
        <w:spacing w:after="0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A4964">
        <w:rPr>
          <w:rFonts w:ascii="TH Sarabun New" w:hAnsi="TH Sarabun New" w:cs="TH Sarabun New"/>
          <w:sz w:val="32"/>
          <w:szCs w:val="32"/>
        </w:rPr>
        <w:t xml:space="preserve">12. </w:t>
      </w:r>
      <w:r w:rsidRPr="005A4964">
        <w:rPr>
          <w:rFonts w:ascii="TH Sarabun New" w:hAnsi="TH Sarabun New" w:cs="TH Sarabun New"/>
          <w:sz w:val="32"/>
          <w:szCs w:val="32"/>
          <w:cs/>
        </w:rPr>
        <w:t>หลักสูตรที่มีการฝึกปฏิบัติ ควรให้ความสำคัญกับความเพียงพอ เหมาะสมของอุปกรณ์และสิ่งสนับสนุนการเรียนรู้ที่เกี่ยวข้องด้านความปลอดภัยของนักศึกษา</w:t>
      </w:r>
    </w:p>
    <w:p w14:paraId="65F3C946" w14:textId="77777777" w:rsidR="00FB3552" w:rsidRPr="005A4964" w:rsidRDefault="00FB3552" w:rsidP="00FB3552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547D8015" w14:textId="77777777" w:rsidR="00FB3552" w:rsidRPr="005A4964" w:rsidRDefault="00FB3552" w:rsidP="00FB3552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6DA796EB" w14:textId="77777777" w:rsidR="00FB3552" w:rsidRPr="005A4964" w:rsidRDefault="00FB3552" w:rsidP="00FB3552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5155A7C9" w14:textId="77777777" w:rsidR="00FB3552" w:rsidRPr="005A4964" w:rsidRDefault="00FB3552" w:rsidP="00FB3552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14:paraId="7A3D702C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2205445E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3F1C91B5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460E9223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38092A33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52A4A611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1183B538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04CBCD0F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19867645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5673E2EC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30368187" w14:textId="77777777" w:rsidR="00BD5AFC" w:rsidRPr="005A4964" w:rsidRDefault="00BD5AFC" w:rsidP="00D9629F">
      <w:pPr>
        <w:rPr>
          <w:rFonts w:ascii="TH Sarabun New" w:hAnsi="TH Sarabun New" w:cs="TH Sarabun New"/>
        </w:rPr>
      </w:pPr>
    </w:p>
    <w:p w14:paraId="49164100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28331461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35DB8437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68451203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35BD9882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55D6D2F8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1429AB05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1A50E0F0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40"/>
          <w:szCs w:val="40"/>
        </w:rPr>
      </w:pPr>
    </w:p>
    <w:p w14:paraId="5EB5FBC3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068852D7" w14:textId="77777777" w:rsidR="00A329ED" w:rsidRPr="005A4964" w:rsidRDefault="00A329ED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01728B42" w14:textId="06694A74" w:rsidR="00B13901" w:rsidRDefault="00B13901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1059EDA7" w14:textId="12966899" w:rsidR="00042F59" w:rsidRDefault="00042F59" w:rsidP="00A329ED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sz w:val="56"/>
          <w:szCs w:val="56"/>
        </w:rPr>
      </w:pPr>
    </w:p>
    <w:p w14:paraId="2F376BC2" w14:textId="77777777" w:rsidR="00042F59" w:rsidRPr="005A4964" w:rsidRDefault="00042F59" w:rsidP="00A329ED">
      <w:pPr>
        <w:spacing w:after="0" w:line="240" w:lineRule="auto"/>
        <w:jc w:val="center"/>
        <w:rPr>
          <w:rFonts w:ascii="TH Sarabun New" w:eastAsia="Times New Roman" w:hAnsi="TH Sarabun New" w:cs="TH Sarabun New" w:hint="cs"/>
          <w:b/>
          <w:bCs/>
          <w:sz w:val="56"/>
          <w:szCs w:val="56"/>
        </w:rPr>
      </w:pPr>
    </w:p>
    <w:p w14:paraId="592EEB44" w14:textId="77777777" w:rsidR="00042F59" w:rsidRDefault="00B13901" w:rsidP="00DF4306">
      <w:pPr>
        <w:spacing w:after="0"/>
        <w:jc w:val="center"/>
        <w:rPr>
          <w:rFonts w:ascii="TH Sarabun New" w:hAnsi="TH Sarabun New" w:cs="TH Sarabun New"/>
          <w:cs/>
        </w:rPr>
      </w:pPr>
      <w:r w:rsidRPr="005A4964">
        <w:rPr>
          <w:rFonts w:ascii="TH Sarabun New" w:hAnsi="TH Sarabun New" w:cs="TH Sarabun New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F1B219" wp14:editId="27FA3B22">
                <wp:simplePos x="0" y="0"/>
                <wp:positionH relativeFrom="page">
                  <wp:posOffset>-345440</wp:posOffset>
                </wp:positionH>
                <wp:positionV relativeFrom="page">
                  <wp:posOffset>-27940</wp:posOffset>
                </wp:positionV>
                <wp:extent cx="8108950" cy="1524000"/>
                <wp:effectExtent l="0" t="0" r="6350" b="0"/>
                <wp:wrapNone/>
                <wp:docPr id="1329280577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8950" cy="1524000"/>
                          <a:chOff x="0" y="-1"/>
                          <a:chExt cx="7315200" cy="1216153"/>
                        </a:xfrm>
                      </wpg:grpSpPr>
                      <wps:wsp>
                        <wps:cNvPr id="670422208" name="Rectangle 5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953666" name="Rectangle 151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9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5C9976D" id="Group 51" o:spid="_x0000_s1026" style="position:absolute;margin-left:-27.2pt;margin-top:-2.2pt;width:638.5pt;height:120pt;z-index:251663360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">
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" path="m,l7312660,r,1129665l3619500,733425,,1091565,,xe" fillcolor="#e84c22 [3204]" stroked="f" strokeweight="1pt">
                  <v:stroke joinstyle="miter"/>
                  <v:path arrowok="t" o:connecttype="custom" o:connectlocs="0,0;7315200,0;7315200,1130373;3620757,733885;0,1092249;0,0" o:connectangles="0,0,0,0,0,0"/>
                </v:shape>
                <v:rect id="Rectangle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" stroked="f" strokeweight="1pt">
                  <v:fill r:id="rId22" o:title="" recolor="t" rotate="t" type="frame"/>
                </v:rect>
                <w10:wrap anchorx="page" anchory="page"/>
              </v:group>
            </w:pict>
          </mc:Fallback>
        </mc:AlternateContent>
      </w:r>
    </w:p>
    <w:sdt>
      <w:sdtPr>
        <w:rPr>
          <w:rFonts w:ascii="TH Sarabun New" w:hAnsi="TH Sarabun New" w:cs="TH Sarabun New"/>
          <w:cs/>
        </w:rPr>
        <w:id w:val="1199738763"/>
        <w:docPartObj>
          <w:docPartGallery w:val="Cover Pages"/>
          <w:docPartUnique/>
        </w:docPartObj>
      </w:sdtPr>
      <w:sdtEndPr>
        <w:rPr>
          <w:b/>
          <w:bCs/>
          <w:sz w:val="32"/>
          <w:szCs w:val="32"/>
        </w:rPr>
      </w:sdtEndPr>
      <w:sdtContent>
        <w:p w14:paraId="1974789A" w14:textId="19DF4E76" w:rsidR="00DF4306" w:rsidRPr="005A4964" w:rsidRDefault="00DF4306" w:rsidP="00042F59">
          <w:pPr>
            <w:spacing w:after="0" w:line="240" w:lineRule="auto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70B19E8E" w14:textId="77777777" w:rsidR="00DF4306" w:rsidRPr="005A4964" w:rsidRDefault="00DF4306" w:rsidP="00DF4306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6CD0F866" w14:textId="77777777" w:rsidR="00DF4306" w:rsidRPr="005A4964" w:rsidRDefault="00DF4306" w:rsidP="00DF4306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วิทยาลัยชุมชนพิจิตร  สถาบันวิทยาลัยชุมชน</w:t>
          </w:r>
        </w:p>
        <w:p w14:paraId="27D64742" w14:textId="77777777" w:rsidR="00DF4306" w:rsidRPr="005A4964" w:rsidRDefault="00DF4306" w:rsidP="00DF4306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  <w:r w:rsidRPr="005A4964">
            <w:rPr>
              <w:rFonts w:ascii="TH Sarabun New" w:hAnsi="TH Sarabun New" w:cs="TH Sarabun New"/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allowOverlap="1" wp14:anchorId="25F42316" wp14:editId="21F2D8F0">
                    <wp:simplePos x="0" y="0"/>
                    <wp:positionH relativeFrom="page">
                      <wp:posOffset>-342900</wp:posOffset>
                    </wp:positionH>
                    <wp:positionV relativeFrom="page">
                      <wp:posOffset>8699500</wp:posOffset>
                    </wp:positionV>
                    <wp:extent cx="8115300" cy="2241550"/>
                    <wp:effectExtent l="0" t="0" r="0" b="6350"/>
                    <wp:wrapNone/>
                    <wp:docPr id="2058805005" name="Group 5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8115300" cy="2241550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273717271" name="Rectangle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0400428" name="Rectangle 2041580594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9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<w:pict>
                  <v:group w14:anchorId="2DC92F33" id="Group 51" o:spid="_x0000_s1026" style="position:absolute;margin-left:-27pt;margin-top:685pt;width:639pt;height:176.5pt;rotation:180;z-index:251665408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">
                    <v:shape id="Rectangle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" path="m,l7312660,r,1129665l3619500,733425,,1091565,,xe" fillcolor="#e84c22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ctangle 2041580594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" stroked="f" strokeweight="1pt">
                      <v:fill r:id="rId22" o:title="" recolor="t" rotate="t" type="frame"/>
                    </v:rect>
                    <w10:wrap anchorx="page" anchory="page"/>
                  </v:group>
                </w:pict>
              </mc:Fallback>
            </mc:AlternateContent>
          </w:r>
          <w:r w:rsidRPr="005A4964">
            <w:rPr>
              <w:rFonts w:ascii="TH Sarabun New" w:hAnsi="TH Sarabun New" w:cs="TH Sarabun New"/>
              <w:b/>
              <w:bCs/>
              <w:sz w:val="40"/>
              <w:szCs w:val="40"/>
              <w:cs/>
            </w:rPr>
            <w:t>กระทรวงการอุดมศึกษา วิทยาศาสตร์ วิจัยและนวัตกรรม</w:t>
          </w:r>
        </w:p>
        <w:p w14:paraId="62787F86" w14:textId="77777777" w:rsidR="00DF4306" w:rsidRPr="005A4964" w:rsidRDefault="00DF4306" w:rsidP="00DF4306">
          <w:pPr>
            <w:spacing w:after="0"/>
            <w:jc w:val="center"/>
            <w:rPr>
              <w:rFonts w:ascii="TH Sarabun New" w:hAnsi="TH Sarabun New" w:cs="TH Sarabun New"/>
              <w:b/>
              <w:bCs/>
              <w:sz w:val="40"/>
              <w:szCs w:val="40"/>
            </w:rPr>
          </w:pPr>
        </w:p>
        <w:p w14:paraId="43C11BA2" w14:textId="77777777" w:rsidR="00DF4306" w:rsidRPr="005A4964" w:rsidRDefault="00DF4306" w:rsidP="00DF4306">
          <w:pPr>
            <w:rPr>
              <w:rFonts w:ascii="TH Sarabun New" w:hAnsi="TH Sarabun New" w:cs="TH Sarabun New"/>
            </w:rPr>
          </w:pPr>
        </w:p>
        <w:p w14:paraId="200610DA" w14:textId="502AAECC" w:rsidR="00DF4306" w:rsidRPr="005A4964" w:rsidRDefault="00DF46B9" w:rsidP="00DF4306">
          <w:pPr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</w:p>
      </w:sdtContent>
    </w:sdt>
    <w:sectPr w:rsidR="00DF4306" w:rsidRPr="005A4964" w:rsidSect="00720777">
      <w:pgSz w:w="11907" w:h="16839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93434" w14:textId="77777777" w:rsidR="00DF46B9" w:rsidRDefault="00DF46B9" w:rsidP="00754A70">
      <w:pPr>
        <w:spacing w:after="0" w:line="240" w:lineRule="auto"/>
      </w:pPr>
      <w:r>
        <w:separator/>
      </w:r>
    </w:p>
  </w:endnote>
  <w:endnote w:type="continuationSeparator" w:id="0">
    <w:p w14:paraId="2DA7363D" w14:textId="77777777" w:rsidR="00DF46B9" w:rsidRDefault="00DF46B9" w:rsidP="0075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ingLiU-ExtB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AB5A1" w14:textId="77777777" w:rsidR="00626582" w:rsidRDefault="0062658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4298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6809C91D" w14:textId="7EDA4FD4" w:rsidR="001C2DCF" w:rsidRPr="00951B18" w:rsidRDefault="001C2DCF">
        <w:pPr>
          <w:pStyle w:val="ab"/>
          <w:rPr>
            <w:rFonts w:ascii="TH SarabunPSK" w:hAnsi="TH SarabunPSK" w:cs="TH SarabunPSK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43E57414" wp14:editId="2AEE284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295275"/>
                  <wp:effectExtent l="0" t="0" r="20955" b="0"/>
                  <wp:wrapNone/>
                  <wp:docPr id="642" name="กลุ่ม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81925" cy="295275"/>
                            <a:chOff x="0" y="14970"/>
                            <a:chExt cx="12255" cy="465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85" y="14997"/>
                              <a:ext cx="659" cy="43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9A6619" w14:textId="462218E8" w:rsidR="001C2DCF" w:rsidRPr="00626582" w:rsidRDefault="001C2DCF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begin"/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instrText>PAGE    \* MERGEFORMAT</w:instrTex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fldChar w:fldCharType="separate"/>
                                </w:r>
                                <w:r w:rsidR="00042F59" w:rsidRPr="00042F59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noProof/>
                                    <w:color w:val="8C8C8C" w:themeColor="background1" w:themeShade="8C"/>
                                    <w:sz w:val="32"/>
                                    <w:szCs w:val="32"/>
                                    <w:lang w:val="th-TH"/>
                                  </w:rPr>
                                  <w:t>10</w:t>
                                </w:r>
                                <w:r w:rsidRPr="0062658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8C8C8C" w:themeColor="background1" w:themeShade="8C"/>
                                    <w:sz w:val="32"/>
                                    <w:szCs w:val="3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3E57414" id="กลุ่ม 33" o:spid="_x0000_s1026" style="position:absolute;margin-left:0;margin-top:0;width:612.75pt;height:23.25pt;z-index:251657728;mso-width-percent:1000;mso-position-horizontal:center;mso-position-horizontal-relative:page;mso-position-vertical:center;mso-position-vertical-relative:bottom-margin-area;mso-width-percent:1000" coordorigin=",14970" coordsize="1225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785;top:14997;width:659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Ls9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" filled="f" stroked="f">
                    <v:textbox inset="0,0,0,0">
                      <w:txbxContent>
                        <w:p w14:paraId="549A6619" w14:textId="462218E8" w:rsidR="001C2DCF" w:rsidRPr="00626582" w:rsidRDefault="001C2DCF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instrText>PAGE    \* MERGEFORMAT</w:instrTex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042F59" w:rsidRPr="00042F59">
                            <w:rPr>
                              <w:rFonts w:ascii="TH SarabunPSK" w:hAnsi="TH SarabunPSK" w:cs="TH SarabunPSK"/>
                              <w:b/>
                              <w:bCs/>
                              <w:noProof/>
                              <w:color w:val="8C8C8C" w:themeColor="background1" w:themeShade="8C"/>
                              <w:sz w:val="32"/>
                              <w:szCs w:val="32"/>
                              <w:lang w:val="th-TH"/>
                            </w:rPr>
                            <w:t>10</w:t>
                          </w:r>
                          <w:r w:rsidRPr="00626582">
                            <w:rPr>
                              <w:rFonts w:ascii="TH SarabunPSK" w:hAnsi="TH SarabunPSK" w:cs="TH SarabunPSK"/>
                              <w:b/>
                              <w:bCs/>
                              <w:color w:val="8C8C8C" w:themeColor="background1" w:themeShade="8C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Pr="00951B18">
          <w:rPr>
            <w:rFonts w:ascii="TH SarabunPSK" w:hAnsi="TH SarabunPSK" w:cs="TH SarabunPSK"/>
            <w:cs/>
          </w:rPr>
          <w:t>ออกแบบโดย  ผศ.ปรานี  พรรณวิเชียร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3C1E1" w14:textId="77777777" w:rsidR="00626582" w:rsidRDefault="00626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5CF46" w14:textId="77777777" w:rsidR="00DF46B9" w:rsidRDefault="00DF46B9" w:rsidP="00754A70">
      <w:pPr>
        <w:spacing w:after="0" w:line="240" w:lineRule="auto"/>
      </w:pPr>
      <w:r>
        <w:separator/>
      </w:r>
    </w:p>
  </w:footnote>
  <w:footnote w:type="continuationSeparator" w:id="0">
    <w:p w14:paraId="3EE57977" w14:textId="77777777" w:rsidR="00DF46B9" w:rsidRDefault="00DF46B9" w:rsidP="00754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1F24" w14:textId="77777777" w:rsidR="00626582" w:rsidRDefault="0062658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D237" w14:textId="77777777" w:rsidR="00626582" w:rsidRDefault="0062658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72FE0" w14:textId="77777777" w:rsidR="00626582" w:rsidRDefault="006265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263A"/>
    <w:multiLevelType w:val="hybridMultilevel"/>
    <w:tmpl w:val="B6E8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81001"/>
    <w:multiLevelType w:val="hybridMultilevel"/>
    <w:tmpl w:val="1B02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55175"/>
    <w:multiLevelType w:val="hybridMultilevel"/>
    <w:tmpl w:val="673CD4CE"/>
    <w:lvl w:ilvl="0" w:tplc="85EAD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C34EEE"/>
    <w:multiLevelType w:val="hybridMultilevel"/>
    <w:tmpl w:val="AF84C8A0"/>
    <w:lvl w:ilvl="0" w:tplc="1A0C895A">
      <w:start w:val="4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2315"/>
    <w:multiLevelType w:val="hybridMultilevel"/>
    <w:tmpl w:val="D0C80DCC"/>
    <w:lvl w:ilvl="0" w:tplc="AF4C9342">
      <w:start w:val="3"/>
      <w:numFmt w:val="decimal"/>
      <w:lvlText w:val="%1."/>
      <w:lvlJc w:val="left"/>
      <w:pPr>
        <w:ind w:left="49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D257FC5"/>
    <w:multiLevelType w:val="hybridMultilevel"/>
    <w:tmpl w:val="FB0E05E6"/>
    <w:lvl w:ilvl="0" w:tplc="72DA87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53430ACE"/>
    <w:multiLevelType w:val="hybridMultilevel"/>
    <w:tmpl w:val="34368A46"/>
    <w:lvl w:ilvl="0" w:tplc="2CEE1A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535B3"/>
    <w:multiLevelType w:val="hybridMultilevel"/>
    <w:tmpl w:val="5ECADB22"/>
    <w:lvl w:ilvl="0" w:tplc="272631C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66E53C61"/>
    <w:multiLevelType w:val="hybridMultilevel"/>
    <w:tmpl w:val="0C80F9C8"/>
    <w:lvl w:ilvl="0" w:tplc="4E047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7B463B"/>
    <w:multiLevelType w:val="hybridMultilevel"/>
    <w:tmpl w:val="E59E6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F36C0"/>
    <w:multiLevelType w:val="hybridMultilevel"/>
    <w:tmpl w:val="2004AE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01882"/>
    <w:multiLevelType w:val="hybridMultilevel"/>
    <w:tmpl w:val="DD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2"/>
  </w:num>
  <w:num w:numId="8">
    <w:abstractNumId w:val="8"/>
  </w:num>
  <w:num w:numId="9">
    <w:abstractNumId w:val="5"/>
  </w:num>
  <w:num w:numId="10">
    <w:abstractNumId w:val="4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EE"/>
    <w:rsid w:val="00011BBB"/>
    <w:rsid w:val="00020CB5"/>
    <w:rsid w:val="00035B37"/>
    <w:rsid w:val="00042F59"/>
    <w:rsid w:val="00054C91"/>
    <w:rsid w:val="000721A7"/>
    <w:rsid w:val="00081FDD"/>
    <w:rsid w:val="000B3C50"/>
    <w:rsid w:val="000E2259"/>
    <w:rsid w:val="000E5F68"/>
    <w:rsid w:val="000F2836"/>
    <w:rsid w:val="001040C7"/>
    <w:rsid w:val="00113DDA"/>
    <w:rsid w:val="00126380"/>
    <w:rsid w:val="001278FD"/>
    <w:rsid w:val="00130FB2"/>
    <w:rsid w:val="00133092"/>
    <w:rsid w:val="00134A5F"/>
    <w:rsid w:val="00156BB8"/>
    <w:rsid w:val="00166EE2"/>
    <w:rsid w:val="0017305A"/>
    <w:rsid w:val="001B1001"/>
    <w:rsid w:val="001C2DCF"/>
    <w:rsid w:val="001C4C86"/>
    <w:rsid w:val="001D0007"/>
    <w:rsid w:val="001D5C81"/>
    <w:rsid w:val="001E63A3"/>
    <w:rsid w:val="001F686F"/>
    <w:rsid w:val="00207E39"/>
    <w:rsid w:val="002349DB"/>
    <w:rsid w:val="0023644A"/>
    <w:rsid w:val="00263731"/>
    <w:rsid w:val="0026633E"/>
    <w:rsid w:val="00266FD5"/>
    <w:rsid w:val="00267DE0"/>
    <w:rsid w:val="00287B32"/>
    <w:rsid w:val="0029066F"/>
    <w:rsid w:val="0029484F"/>
    <w:rsid w:val="00296AFA"/>
    <w:rsid w:val="002B23D3"/>
    <w:rsid w:val="002B725F"/>
    <w:rsid w:val="002B7F49"/>
    <w:rsid w:val="002C6854"/>
    <w:rsid w:val="002D0F5C"/>
    <w:rsid w:val="002D455F"/>
    <w:rsid w:val="002D7C32"/>
    <w:rsid w:val="002E3012"/>
    <w:rsid w:val="002E6A62"/>
    <w:rsid w:val="003006DE"/>
    <w:rsid w:val="00347377"/>
    <w:rsid w:val="003628DE"/>
    <w:rsid w:val="00380715"/>
    <w:rsid w:val="0038165F"/>
    <w:rsid w:val="00382056"/>
    <w:rsid w:val="0038354F"/>
    <w:rsid w:val="00391D9F"/>
    <w:rsid w:val="00393A09"/>
    <w:rsid w:val="00397FCA"/>
    <w:rsid w:val="003C0445"/>
    <w:rsid w:val="003D6DCA"/>
    <w:rsid w:val="003E57F1"/>
    <w:rsid w:val="00407C25"/>
    <w:rsid w:val="00417416"/>
    <w:rsid w:val="00424D4E"/>
    <w:rsid w:val="0043586D"/>
    <w:rsid w:val="004473B8"/>
    <w:rsid w:val="00455E09"/>
    <w:rsid w:val="0046442B"/>
    <w:rsid w:val="0048285D"/>
    <w:rsid w:val="0048321A"/>
    <w:rsid w:val="004A50CD"/>
    <w:rsid w:val="004A79C8"/>
    <w:rsid w:val="004A7FD4"/>
    <w:rsid w:val="004B2D67"/>
    <w:rsid w:val="004E1010"/>
    <w:rsid w:val="00541347"/>
    <w:rsid w:val="00547A7C"/>
    <w:rsid w:val="00552937"/>
    <w:rsid w:val="00561733"/>
    <w:rsid w:val="00596FBB"/>
    <w:rsid w:val="005A4964"/>
    <w:rsid w:val="005A5A7C"/>
    <w:rsid w:val="005A6B81"/>
    <w:rsid w:val="005D69F4"/>
    <w:rsid w:val="00626582"/>
    <w:rsid w:val="00631FED"/>
    <w:rsid w:val="00633DBE"/>
    <w:rsid w:val="006367C5"/>
    <w:rsid w:val="00636B03"/>
    <w:rsid w:val="0064074E"/>
    <w:rsid w:val="00663F7E"/>
    <w:rsid w:val="00664DFB"/>
    <w:rsid w:val="00671CA2"/>
    <w:rsid w:val="0068006D"/>
    <w:rsid w:val="00684711"/>
    <w:rsid w:val="0069024B"/>
    <w:rsid w:val="0069772C"/>
    <w:rsid w:val="006C751F"/>
    <w:rsid w:val="006D2549"/>
    <w:rsid w:val="006D5A45"/>
    <w:rsid w:val="006E5079"/>
    <w:rsid w:val="006E65FD"/>
    <w:rsid w:val="006E6E9F"/>
    <w:rsid w:val="006F0E50"/>
    <w:rsid w:val="006F401D"/>
    <w:rsid w:val="006F6827"/>
    <w:rsid w:val="007178B5"/>
    <w:rsid w:val="00720777"/>
    <w:rsid w:val="00730456"/>
    <w:rsid w:val="007465DB"/>
    <w:rsid w:val="00746C96"/>
    <w:rsid w:val="00754A70"/>
    <w:rsid w:val="00761B49"/>
    <w:rsid w:val="0079430B"/>
    <w:rsid w:val="007A13C9"/>
    <w:rsid w:val="007B2BCF"/>
    <w:rsid w:val="007C6E66"/>
    <w:rsid w:val="007E383C"/>
    <w:rsid w:val="007E54E5"/>
    <w:rsid w:val="00802FF1"/>
    <w:rsid w:val="00804FD0"/>
    <w:rsid w:val="0081495F"/>
    <w:rsid w:val="00860FD3"/>
    <w:rsid w:val="00871083"/>
    <w:rsid w:val="008764B5"/>
    <w:rsid w:val="00877846"/>
    <w:rsid w:val="00877FD7"/>
    <w:rsid w:val="008B2EBE"/>
    <w:rsid w:val="008B32B5"/>
    <w:rsid w:val="008C1A27"/>
    <w:rsid w:val="008D53D5"/>
    <w:rsid w:val="008E6CED"/>
    <w:rsid w:val="009101DD"/>
    <w:rsid w:val="00945781"/>
    <w:rsid w:val="00951B18"/>
    <w:rsid w:val="00971499"/>
    <w:rsid w:val="00974C79"/>
    <w:rsid w:val="00974D1C"/>
    <w:rsid w:val="009810D5"/>
    <w:rsid w:val="0099027A"/>
    <w:rsid w:val="00993DED"/>
    <w:rsid w:val="009A1B15"/>
    <w:rsid w:val="009A1B55"/>
    <w:rsid w:val="009A4424"/>
    <w:rsid w:val="009A4432"/>
    <w:rsid w:val="009A7B39"/>
    <w:rsid w:val="009C4580"/>
    <w:rsid w:val="009F39E5"/>
    <w:rsid w:val="009F54A1"/>
    <w:rsid w:val="00A04A10"/>
    <w:rsid w:val="00A21257"/>
    <w:rsid w:val="00A329ED"/>
    <w:rsid w:val="00A36AF2"/>
    <w:rsid w:val="00A4371B"/>
    <w:rsid w:val="00A437CD"/>
    <w:rsid w:val="00A56E1A"/>
    <w:rsid w:val="00A57032"/>
    <w:rsid w:val="00A644FF"/>
    <w:rsid w:val="00A67F3F"/>
    <w:rsid w:val="00A971DD"/>
    <w:rsid w:val="00AA6395"/>
    <w:rsid w:val="00AE26F5"/>
    <w:rsid w:val="00AE3401"/>
    <w:rsid w:val="00B04413"/>
    <w:rsid w:val="00B13901"/>
    <w:rsid w:val="00B13EF8"/>
    <w:rsid w:val="00B21268"/>
    <w:rsid w:val="00B2385F"/>
    <w:rsid w:val="00B27CFB"/>
    <w:rsid w:val="00B32D72"/>
    <w:rsid w:val="00B37F41"/>
    <w:rsid w:val="00B53D64"/>
    <w:rsid w:val="00B6007F"/>
    <w:rsid w:val="00B82571"/>
    <w:rsid w:val="00BA4710"/>
    <w:rsid w:val="00BA55C4"/>
    <w:rsid w:val="00BA6C7F"/>
    <w:rsid w:val="00BC6CD2"/>
    <w:rsid w:val="00BD18CB"/>
    <w:rsid w:val="00BD45D8"/>
    <w:rsid w:val="00BD5AFC"/>
    <w:rsid w:val="00BE22FD"/>
    <w:rsid w:val="00BE382C"/>
    <w:rsid w:val="00BF1C3C"/>
    <w:rsid w:val="00BF5180"/>
    <w:rsid w:val="00BF6216"/>
    <w:rsid w:val="00BF7925"/>
    <w:rsid w:val="00C0052C"/>
    <w:rsid w:val="00C06ECB"/>
    <w:rsid w:val="00C13C99"/>
    <w:rsid w:val="00C3461B"/>
    <w:rsid w:val="00C361AA"/>
    <w:rsid w:val="00C52A5C"/>
    <w:rsid w:val="00C56F43"/>
    <w:rsid w:val="00C81CBE"/>
    <w:rsid w:val="00C85A56"/>
    <w:rsid w:val="00C90CD8"/>
    <w:rsid w:val="00C936F4"/>
    <w:rsid w:val="00CA1E24"/>
    <w:rsid w:val="00CA49DC"/>
    <w:rsid w:val="00CA71DC"/>
    <w:rsid w:val="00CB2542"/>
    <w:rsid w:val="00CB5C87"/>
    <w:rsid w:val="00CC261F"/>
    <w:rsid w:val="00CC3889"/>
    <w:rsid w:val="00CC4AD0"/>
    <w:rsid w:val="00CC4C0C"/>
    <w:rsid w:val="00D01E86"/>
    <w:rsid w:val="00D03C3D"/>
    <w:rsid w:val="00D05679"/>
    <w:rsid w:val="00D126DA"/>
    <w:rsid w:val="00D157C9"/>
    <w:rsid w:val="00D15A5B"/>
    <w:rsid w:val="00D25242"/>
    <w:rsid w:val="00D253BD"/>
    <w:rsid w:val="00D5268D"/>
    <w:rsid w:val="00D74C49"/>
    <w:rsid w:val="00D9250D"/>
    <w:rsid w:val="00D95EF9"/>
    <w:rsid w:val="00D9629F"/>
    <w:rsid w:val="00DB3371"/>
    <w:rsid w:val="00DB7F78"/>
    <w:rsid w:val="00DC3DDB"/>
    <w:rsid w:val="00DD184B"/>
    <w:rsid w:val="00DF4306"/>
    <w:rsid w:val="00DF46B9"/>
    <w:rsid w:val="00DF49A4"/>
    <w:rsid w:val="00E02D9A"/>
    <w:rsid w:val="00E04D5F"/>
    <w:rsid w:val="00E34884"/>
    <w:rsid w:val="00E41A98"/>
    <w:rsid w:val="00E441DF"/>
    <w:rsid w:val="00E47010"/>
    <w:rsid w:val="00E60B2F"/>
    <w:rsid w:val="00E720E2"/>
    <w:rsid w:val="00E8211B"/>
    <w:rsid w:val="00E835D7"/>
    <w:rsid w:val="00E851C5"/>
    <w:rsid w:val="00E92655"/>
    <w:rsid w:val="00EA2FF6"/>
    <w:rsid w:val="00EB2CC3"/>
    <w:rsid w:val="00EB5FCC"/>
    <w:rsid w:val="00EB7E30"/>
    <w:rsid w:val="00EC001F"/>
    <w:rsid w:val="00EE584D"/>
    <w:rsid w:val="00EF174F"/>
    <w:rsid w:val="00F06F0F"/>
    <w:rsid w:val="00F123A6"/>
    <w:rsid w:val="00F21555"/>
    <w:rsid w:val="00F43AE1"/>
    <w:rsid w:val="00F56E5D"/>
    <w:rsid w:val="00F63F59"/>
    <w:rsid w:val="00F73C64"/>
    <w:rsid w:val="00F805F4"/>
    <w:rsid w:val="00F84406"/>
    <w:rsid w:val="00F91EE9"/>
    <w:rsid w:val="00FB3552"/>
    <w:rsid w:val="00FB3F1A"/>
    <w:rsid w:val="00FB7125"/>
    <w:rsid w:val="00FB7495"/>
    <w:rsid w:val="00FC18F9"/>
    <w:rsid w:val="00FD12FA"/>
    <w:rsid w:val="00FD2864"/>
    <w:rsid w:val="00FE24BA"/>
    <w:rsid w:val="00FE51EE"/>
    <w:rsid w:val="00FF2CE9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FFB72"/>
  <w15:docId w15:val="{D54D9F81-49BD-4EF0-A9BE-C46E722F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51EE"/>
    <w:rPr>
      <w:rFonts w:ascii="Calibri" w:eastAsia="Calibri" w:hAnsi="Calibri" w:cs="Cordia New"/>
    </w:rPr>
  </w:style>
  <w:style w:type="paragraph" w:styleId="2">
    <w:name w:val="heading 2"/>
    <w:basedOn w:val="a"/>
    <w:link w:val="20"/>
    <w:rsid w:val="00951B18"/>
    <w:pPr>
      <w:tabs>
        <w:tab w:val="left" w:pos="284"/>
        <w:tab w:val="left" w:pos="640"/>
      </w:tabs>
      <w:spacing w:after="0" w:line="240" w:lineRule="auto"/>
      <w:ind w:right="-46"/>
      <w:jc w:val="center"/>
      <w:outlineLvl w:val="1"/>
    </w:pPr>
    <w:rPr>
      <w:rFonts w:ascii="Cordia New" w:eastAsia="Cordia New" w:hAnsi="Cordia New"/>
      <w:b/>
      <w:bCs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51EE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List Paragraph"/>
    <w:aliases w:val="Table Heading"/>
    <w:basedOn w:val="a"/>
    <w:link w:val="a6"/>
    <w:uiPriority w:val="34"/>
    <w:qFormat/>
    <w:rsid w:val="00F56E5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qFormat/>
    <w:rsid w:val="00B37F4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qFormat/>
    <w:rsid w:val="00B37F41"/>
    <w:rPr>
      <w:rFonts w:ascii="Segoe UI" w:eastAsia="Calibri" w:hAnsi="Segoe UI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754A70"/>
    <w:rPr>
      <w:rFonts w:ascii="Calibri" w:eastAsia="Calibri" w:hAnsi="Calibri" w:cs="Cordia New"/>
    </w:rPr>
  </w:style>
  <w:style w:type="paragraph" w:styleId="ab">
    <w:name w:val="footer"/>
    <w:basedOn w:val="a"/>
    <w:link w:val="ac"/>
    <w:uiPriority w:val="99"/>
    <w:unhideWhenUsed/>
    <w:rsid w:val="00754A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754A70"/>
    <w:rPr>
      <w:rFonts w:ascii="Calibri" w:eastAsia="Calibri" w:hAnsi="Calibri" w:cs="Cordia New"/>
    </w:rPr>
  </w:style>
  <w:style w:type="character" w:customStyle="1" w:styleId="a6">
    <w:name w:val="ย่อหน้ารายการ อักขระ"/>
    <w:aliases w:val="Table Heading อักขระ"/>
    <w:link w:val="a5"/>
    <w:uiPriority w:val="34"/>
    <w:qFormat/>
    <w:rsid w:val="00671CA2"/>
  </w:style>
  <w:style w:type="table" w:styleId="ad">
    <w:name w:val="Table Grid"/>
    <w:basedOn w:val="a1"/>
    <w:uiPriority w:val="59"/>
    <w:rsid w:val="00671CA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หัวเรื่อง 2 อักขระ"/>
    <w:basedOn w:val="a0"/>
    <w:link w:val="2"/>
    <w:rsid w:val="00951B18"/>
    <w:rPr>
      <w:rFonts w:ascii="Cordia New" w:eastAsia="Cordia New" w:hAnsi="Cordia New" w:cs="Cordia New"/>
      <w:b/>
      <w:bCs/>
      <w:sz w:val="32"/>
      <w:szCs w:val="32"/>
      <w:lang w:eastAsia="zh-CN"/>
    </w:rPr>
  </w:style>
  <w:style w:type="paragraph" w:customStyle="1" w:styleId="check">
    <w:name w:val="เนื้อหา check"/>
    <w:basedOn w:val="a"/>
    <w:rsid w:val="00AA6395"/>
    <w:pPr>
      <w:tabs>
        <w:tab w:val="left" w:pos="792"/>
      </w:tabs>
      <w:spacing w:after="0" w:line="240" w:lineRule="auto"/>
      <w:ind w:left="792" w:hanging="36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a4">
    <w:name w:val="ไม่มีการเว้นระยะห่าง อักขระ"/>
    <w:link w:val="a3"/>
    <w:uiPriority w:val="1"/>
    <w:rsid w:val="00A21257"/>
    <w:rPr>
      <w:rFonts w:ascii="Calibri" w:eastAsia="Calibri" w:hAnsi="Calibri" w:cs="Cordia New"/>
    </w:rPr>
  </w:style>
  <w:style w:type="table" w:customStyle="1" w:styleId="1">
    <w:name w:val="เส้นตาราง1"/>
    <w:basedOn w:val="a1"/>
    <w:next w:val="ad"/>
    <w:uiPriority w:val="39"/>
    <w:rsid w:val="00035B3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6E507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table" w:customStyle="1" w:styleId="21">
    <w:name w:val="เส้นตาราง2"/>
    <w:basedOn w:val="a1"/>
    <w:next w:val="ad"/>
    <w:uiPriority w:val="39"/>
    <w:rsid w:val="00FD1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d"/>
    <w:uiPriority w:val="59"/>
    <w:rsid w:val="004A50C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B13E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ชื่อเรื่องรอง อักขระ"/>
    <w:basedOn w:val="a0"/>
    <w:link w:val="af"/>
    <w:rsid w:val="00B13EF8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2">
    <w:name w:val="Table Grid2"/>
    <w:basedOn w:val="a1"/>
    <w:next w:val="ad"/>
    <w:uiPriority w:val="39"/>
    <w:rsid w:val="00552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next w:val="ad"/>
    <w:uiPriority w:val="39"/>
    <w:rsid w:val="0069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s://th.wikipedia.org/wiki/%E0%B8%AA%E0%B8%B3%E0%B8%99%E0%B8%B1%E0%B8%81%E0%B8%87%E0%B8%B2%E0%B8%99%E0%B8%84%E0%B8%93%E0%B8%B0%E0%B8%81%E0%B8%A3%E0%B8%A3%E0%B8%A1%E0%B8%81%E0%B8%B2%E0%B8%A3%E0%B8%81%E0%B8%B2%E0%B8%A3%E0%B8%AD%E0%B8%B8%E0%B8%94%E0%B8%A1%E0%B8%A8%E0%B8%B6%E0%B8%81%E0%B8%A9%E0%B8%B2" TargetMode="External"/><Relationship Id="rId3" Type="http://schemas.openxmlformats.org/officeDocument/2006/relationships/styles" Target="styles.xml"/><Relationship Id="rId21" Type="http://schemas.openxmlformats.org/officeDocument/2006/relationships/hyperlink" Target="https://th.wikipedia.org/wiki/%E0%B8%9E.%E0%B8%A8._2545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th.wikipedia.org/wiki/%E0%B8%AA%E0%B8%B3%E0%B8%99%E0%B8%B1%E0%B8%81%E0%B8%9A%E0%B8%A3%E0%B8%B4%E0%B8%AB%E0%B8%B2%E0%B8%A3%E0%B8%87%E0%B8%B2%E0%B8%99%E0%B8%A7%E0%B8%B4%E0%B8%97%E0%B8%A2%E0%B8%B2%E0%B8%A5%E0%B8%B1%E0%B8%A2%E0%B8%8A%E0%B8%B8%E0%B8%A1%E0%B8%8A%E0%B8%99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th.wikipedia.org/wiki/17_%E0%B9%80%E0%B8%A1%E0%B8%A9%E0%B8%B2%E0%B8%A2%E0%B8%9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h.wikipedia.org/wiki/%E0%B8%81%E0%B8%A3%E0%B8%B0%E0%B8%97%E0%B8%A3%E0%B8%A7%E0%B8%87%E0%B8%A8%E0%B8%B6%E0%B8%81%E0%B8%A9%E0%B8%B2%E0%B8%98%E0%B8%B4%E0%B8%81%E0%B8%B2%E0%B8%A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ธีมของ Office">
  <a:themeElements>
    <a:clrScheme name="ส้มแดง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23E1-E272-4C29-9143-982C8C06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2619</Words>
  <Characters>14932</Characters>
  <Application>Microsoft Office Word</Application>
  <DocSecurity>0</DocSecurity>
  <Lines>124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ADV</Company>
  <LinksUpToDate>false</LinksUpToDate>
  <CharactersWithSpaces>17516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</dc:creator>
  <cp:lastModifiedBy>Mr.Montree</cp:lastModifiedBy>
  <cp:revision>3</cp:revision>
  <cp:lastPrinted>2023-09-28T09:40:00Z</cp:lastPrinted>
  <dcterms:created xsi:type="dcterms:W3CDTF">2024-10-11T09:20:00Z</dcterms:created>
  <dcterms:modified xsi:type="dcterms:W3CDTF">2024-10-11T09:31:00Z</dcterms:modified>
</cp:coreProperties>
</file>