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 New" w:hAnsi="TH Sarabun New" w:cs="TH Sarabun New"/>
          <w:sz w:val="40"/>
          <w:szCs w:val="40"/>
          <w:cs/>
        </w:rPr>
        <w:id w:val="-1268538812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0127BAFD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913757">
            <w:rPr>
              <w:rFonts w:ascii="TH Sarabun New" w:hAnsi="TH Sarabun New" w:cs="TH Sarabun New"/>
              <w:noProof/>
              <w:sz w:val="40"/>
              <w:szCs w:val="40"/>
              <w:cs/>
            </w:rPr>
            <w:drawing>
              <wp:anchor distT="0" distB="0" distL="114300" distR="114300" simplePos="0" relativeHeight="251660288" behindDoc="0" locked="0" layoutInCell="1" allowOverlap="1" wp14:anchorId="10852905" wp14:editId="5F835F55">
                <wp:simplePos x="0" y="0"/>
                <wp:positionH relativeFrom="column">
                  <wp:posOffset>2362200</wp:posOffset>
                </wp:positionH>
                <wp:positionV relativeFrom="paragraph">
                  <wp:posOffset>273050</wp:posOffset>
                </wp:positionV>
                <wp:extent cx="993775" cy="1353185"/>
                <wp:effectExtent l="0" t="0" r="0" b="0"/>
                <wp:wrapTopAndBottom/>
                <wp:docPr id="1144031701" name="Picture 1" descr="A logo of a colleg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031701" name="Picture 1" descr="A logo of a colleg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353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13757">
            <w:rPr>
              <w:rFonts w:ascii="TH Sarabun New" w:hAnsi="TH Sarabun New" w:cs="TH Sarabun New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ED3AC3" wp14:editId="20F4207C">
                    <wp:simplePos x="0" y="0"/>
                    <wp:positionH relativeFrom="column">
                      <wp:posOffset>-1009651</wp:posOffset>
                    </wp:positionH>
                    <wp:positionV relativeFrom="paragraph">
                      <wp:posOffset>-808990</wp:posOffset>
                    </wp:positionV>
                    <wp:extent cx="7633971" cy="1717514"/>
                    <wp:effectExtent l="0" t="0" r="5080" b="0"/>
                    <wp:wrapNone/>
                    <wp:docPr id="150" name="Rectangle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33971" cy="1717514"/>
                            </a:xfrm>
                            <a:custGeom>
                              <a:avLst/>
                              <a:gdLst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0 w 7312660"/>
                                <a:gd name="connsiteY3" fmla="*/ 1215390 h 1215390"/>
                                <a:gd name="connsiteX4" fmla="*/ 0 w 7312660"/>
                                <a:gd name="connsiteY4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67125 w 7312660"/>
                                <a:gd name="connsiteY3" fmla="*/ 120967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129665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9525 w 7322185"/>
                                <a:gd name="connsiteY0" fmla="*/ 0 h 1129665"/>
                                <a:gd name="connsiteX1" fmla="*/ 7322185 w 7322185"/>
                                <a:gd name="connsiteY1" fmla="*/ 0 h 1129665"/>
                                <a:gd name="connsiteX2" fmla="*/ 7322185 w 7322185"/>
                                <a:gd name="connsiteY2" fmla="*/ 1129665 h 1129665"/>
                                <a:gd name="connsiteX3" fmla="*/ 3629025 w 7322185"/>
                                <a:gd name="connsiteY3" fmla="*/ 733425 h 1129665"/>
                                <a:gd name="connsiteX4" fmla="*/ 0 w 7322185"/>
                                <a:gd name="connsiteY4" fmla="*/ 1091565 h 1129665"/>
                                <a:gd name="connsiteX5" fmla="*/ 9525 w 7322185"/>
                                <a:gd name="connsiteY5" fmla="*/ 0 h 1129665"/>
                                <a:gd name="connsiteX0" fmla="*/ 0 w 7312660"/>
                                <a:gd name="connsiteY0" fmla="*/ 0 h 1129665"/>
                                <a:gd name="connsiteX1" fmla="*/ 7312660 w 7312660"/>
                                <a:gd name="connsiteY1" fmla="*/ 0 h 1129665"/>
                                <a:gd name="connsiteX2" fmla="*/ 7312660 w 7312660"/>
                                <a:gd name="connsiteY2" fmla="*/ 1129665 h 1129665"/>
                                <a:gd name="connsiteX3" fmla="*/ 3619500 w 7312660"/>
                                <a:gd name="connsiteY3" fmla="*/ 733425 h 1129665"/>
                                <a:gd name="connsiteX4" fmla="*/ 0 w 7312660"/>
                                <a:gd name="connsiteY4" fmla="*/ 1091565 h 1129665"/>
                                <a:gd name="connsiteX5" fmla="*/ 0 w 7312660"/>
                                <a:gd name="connsiteY5" fmla="*/ 0 h 11296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312660" h="1129665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 w14:anchorId="6A73858F" id="Rectangle 51" o:spid="_x0000_s1026" style="position:absolute;margin-left:-79.5pt;margin-top:-63.7pt;width:601.1pt;height:1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" path="m,l7312660,r,1129665l3619500,733425,,1091565,,xe" fillcolor="#a8d08d [1945]" stroked="f" strokeweight="1pt">
                    <v:stroke joinstyle="miter"/>
                    <v:path arrowok="t" o:connecttype="custom" o:connectlocs="0,0;7633971,0;7633971,1717514;3778537,1115081;0,1659588;0,0" o:connectangles="0,0,0,0,0,0"/>
                  </v:shape>
                </w:pict>
              </mc:Fallback>
            </mc:AlternateContent>
          </w:r>
          <w:r w:rsidRPr="00913757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รายงานผลการดำเนินงาน</w:t>
          </w:r>
        </w:p>
        <w:p w14:paraId="6C3D27D1" w14:textId="41EFF39A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913757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การประเมินคุณภาพการศึกษาภายในระดับหลักสูตร</w:t>
          </w:r>
        </w:p>
        <w:p w14:paraId="012D67B4" w14:textId="78E02F7C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913757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 xml:space="preserve">ปีการศึกษา </w:t>
          </w:r>
          <w:r w:rsidRPr="00913757">
            <w:rPr>
              <w:rFonts w:ascii="TH Sarabun New" w:hAnsi="TH Sarabun New" w:cs="TH Sarabun New"/>
              <w:b/>
              <w:bCs/>
              <w:sz w:val="40"/>
              <w:szCs w:val="40"/>
            </w:rPr>
            <w:t>256</w:t>
          </w:r>
          <w:r w:rsidR="001D0ED4" w:rsidRPr="00913757">
            <w:rPr>
              <w:rFonts w:ascii="TH Sarabun New" w:hAnsi="TH Sarabun New" w:cs="TH Sarabun New"/>
              <w:b/>
              <w:bCs/>
              <w:sz w:val="40"/>
              <w:szCs w:val="40"/>
            </w:rPr>
            <w:t>6</w:t>
          </w:r>
        </w:p>
        <w:p w14:paraId="45F01D43" w14:textId="5D4304F9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</w:pPr>
          <w:r w:rsidRPr="00913757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หลักสูตรประกาศนียบัตรวิชาชีพชั้นสูง สาขางาน</w:t>
          </w:r>
          <w:r w:rsidR="001A6CB7" w:rsidRPr="00913757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เทคนิคยานยนต์</w:t>
          </w:r>
        </w:p>
        <w:p w14:paraId="279F6803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296603C6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5A6BD5D0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75F67F80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C8643C5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913757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โดย</w:t>
          </w:r>
        </w:p>
        <w:p w14:paraId="15E29032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913757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คณะกรรมการประเมินคุณภาพการศึกษาภายใน</w:t>
          </w:r>
        </w:p>
        <w:p w14:paraId="2FC28769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54D1984A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7CC4439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4529E900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6E98BD27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749D6F16" w14:textId="77777777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913757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วิทยาลัยชุมชนพิจิตร  สถาบันวิทยาลัยชุมชน</w:t>
          </w:r>
        </w:p>
        <w:p w14:paraId="56BB8AD0" w14:textId="5D16374F" w:rsidR="005730E8" w:rsidRPr="00913757" w:rsidRDefault="00F97297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913757">
            <w:rPr>
              <w:rFonts w:ascii="TH Sarabun New" w:hAnsi="TH Sarabun New" w:cs="TH Sarabun New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08F0020" wp14:editId="68FBBC7C">
                    <wp:simplePos x="0" y="0"/>
                    <wp:positionH relativeFrom="column">
                      <wp:posOffset>-914400</wp:posOffset>
                    </wp:positionH>
                    <wp:positionV relativeFrom="paragraph">
                      <wp:posOffset>382270</wp:posOffset>
                    </wp:positionV>
                    <wp:extent cx="7658100" cy="1788339"/>
                    <wp:effectExtent l="0" t="0" r="0" b="2540"/>
                    <wp:wrapNone/>
                    <wp:docPr id="1604438383" name="Rectangle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7658100" cy="1788339"/>
                            </a:xfrm>
                            <a:custGeom>
                              <a:avLst/>
                              <a:gdLst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0 w 7312660"/>
                                <a:gd name="connsiteY3" fmla="*/ 1215390 h 1215390"/>
                                <a:gd name="connsiteX4" fmla="*/ 0 w 7312660"/>
                                <a:gd name="connsiteY4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67125 w 7312660"/>
                                <a:gd name="connsiteY3" fmla="*/ 120967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129665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9525 w 7322185"/>
                                <a:gd name="connsiteY0" fmla="*/ 0 h 1129665"/>
                                <a:gd name="connsiteX1" fmla="*/ 7322185 w 7322185"/>
                                <a:gd name="connsiteY1" fmla="*/ 0 h 1129665"/>
                                <a:gd name="connsiteX2" fmla="*/ 7322185 w 7322185"/>
                                <a:gd name="connsiteY2" fmla="*/ 1129665 h 1129665"/>
                                <a:gd name="connsiteX3" fmla="*/ 3629025 w 7322185"/>
                                <a:gd name="connsiteY3" fmla="*/ 733425 h 1129665"/>
                                <a:gd name="connsiteX4" fmla="*/ 0 w 7322185"/>
                                <a:gd name="connsiteY4" fmla="*/ 1091565 h 1129665"/>
                                <a:gd name="connsiteX5" fmla="*/ 9525 w 7322185"/>
                                <a:gd name="connsiteY5" fmla="*/ 0 h 1129665"/>
                                <a:gd name="connsiteX0" fmla="*/ 0 w 7312660"/>
                                <a:gd name="connsiteY0" fmla="*/ 0 h 1129665"/>
                                <a:gd name="connsiteX1" fmla="*/ 7312660 w 7312660"/>
                                <a:gd name="connsiteY1" fmla="*/ 0 h 1129665"/>
                                <a:gd name="connsiteX2" fmla="*/ 7312660 w 7312660"/>
                                <a:gd name="connsiteY2" fmla="*/ 1129665 h 1129665"/>
                                <a:gd name="connsiteX3" fmla="*/ 3619500 w 7312660"/>
                                <a:gd name="connsiteY3" fmla="*/ 733425 h 1129665"/>
                                <a:gd name="connsiteX4" fmla="*/ 0 w 7312660"/>
                                <a:gd name="connsiteY4" fmla="*/ 1091565 h 1129665"/>
                                <a:gd name="connsiteX5" fmla="*/ 0 w 7312660"/>
                                <a:gd name="connsiteY5" fmla="*/ 0 h 11296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312660" h="1129665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shape w14:anchorId="46CE2373" id="Rectangle 51" o:spid="_x0000_s1026" style="position:absolute;margin-left:-1in;margin-top:30.1pt;width:603pt;height:140.8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" path="m,l7312660,r,1129665l3619500,733425,,1091565,,xe" fillcolor="#a8d08d [1945]" stroked="f" strokeweight="1pt">
                    <v:stroke joinstyle="miter"/>
                    <v:path arrowok="t" o:connecttype="custom" o:connectlocs="0,0;7658100,0;7658100,1788339;3790480,1161063;0,1728024;0,0" o:connectangles="0,0,0,0,0,0"/>
                  </v:shape>
                </w:pict>
              </mc:Fallback>
            </mc:AlternateContent>
          </w:r>
          <w:r w:rsidR="005730E8" w:rsidRPr="00913757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กระทรวงการอุดมศึกษา วิทยาศาสตร์ วิจัยและนวัตกรรม</w:t>
          </w:r>
        </w:p>
        <w:p w14:paraId="73C93616" w14:textId="3EDA982B" w:rsidR="005730E8" w:rsidRPr="00913757" w:rsidRDefault="005730E8" w:rsidP="005730E8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</w:p>
        <w:p w14:paraId="092CD2BF" w14:textId="2DE59F1F" w:rsidR="005730E8" w:rsidRPr="00913757" w:rsidRDefault="005730E8" w:rsidP="005730E8">
          <w:pPr>
            <w:rPr>
              <w:rFonts w:ascii="TH Sarabun New" w:hAnsi="TH Sarabun New" w:cs="TH Sarabun New"/>
              <w:sz w:val="32"/>
              <w:szCs w:val="32"/>
            </w:rPr>
          </w:pPr>
        </w:p>
        <w:p w14:paraId="179D9A78" w14:textId="77777777" w:rsidR="005730E8" w:rsidRPr="00913757" w:rsidRDefault="005730E8" w:rsidP="005730E8">
          <w:pP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913757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br w:type="page"/>
          </w:r>
        </w:p>
      </w:sdtContent>
    </w:sdt>
    <w:p w14:paraId="143BA019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รายงานผลการดำเนินงาน</w:t>
      </w:r>
    </w:p>
    <w:p w14:paraId="4E79A2E4" w14:textId="26E61509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การประเมินคุณภาพการศึกษาภายในระดับหลักสูตร</w:t>
      </w:r>
    </w:p>
    <w:p w14:paraId="2B6AED6E" w14:textId="21F24A96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913757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1D0ED4" w:rsidRPr="00913757">
        <w:rPr>
          <w:rFonts w:ascii="TH Sarabun New" w:hAnsi="TH Sarabun New" w:cs="TH Sarabun New"/>
          <w:b/>
          <w:bCs/>
          <w:sz w:val="32"/>
          <w:szCs w:val="32"/>
        </w:rPr>
        <w:t>6</w:t>
      </w:r>
    </w:p>
    <w:p w14:paraId="40235E51" w14:textId="0E7C5784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หลักสูตรประกาศนียบัตรวิชาชีพชั้นสูง สาขางาน</w:t>
      </w:r>
      <w:r w:rsidR="001A6CB7" w:rsidRPr="00913757">
        <w:rPr>
          <w:rFonts w:ascii="TH Sarabun New" w:hAnsi="TH Sarabun New" w:cs="TH Sarabun New"/>
          <w:b/>
          <w:bCs/>
          <w:sz w:val="32"/>
          <w:szCs w:val="32"/>
          <w:cs/>
        </w:rPr>
        <w:t>เทคนิคยานยนต์</w:t>
      </w:r>
    </w:p>
    <w:p w14:paraId="27E61C99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1E3E4E3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ED0A0FE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10EC24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23FEFD5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E06E2F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โดย</w:t>
      </w:r>
    </w:p>
    <w:p w14:paraId="71EFD691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คณะกรรมการประเมินคุณภาพการศึกษาภายใน</w:t>
      </w:r>
    </w:p>
    <w:p w14:paraId="19075C2F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A6832F1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E6D176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BFE951A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AADC3E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CFE92D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4313519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ECEC58A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D7D2796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646110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60A2BC8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1AFDEC8" w14:textId="77777777" w:rsidR="001D0ED4" w:rsidRPr="00913757" w:rsidRDefault="001D0ED4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75B86AC" w14:textId="77777777" w:rsidR="001D0ED4" w:rsidRPr="00913757" w:rsidRDefault="001D0ED4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F3E8E57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DE79505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  สถาบันวิทยาลัยชุมชน</w:t>
      </w:r>
    </w:p>
    <w:p w14:paraId="584CAC91" w14:textId="77777777" w:rsidR="005730E8" w:rsidRPr="00913757" w:rsidRDefault="005730E8" w:rsidP="005730E8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3B54D98C" w14:textId="6A45BE6A" w:rsidR="00B53D64" w:rsidRPr="00913757" w:rsidRDefault="00EA2FF6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5565B3A9" w14:textId="77777777" w:rsidR="001A6CB7" w:rsidRPr="00913757" w:rsidRDefault="001A6CB7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D365C2" w14:textId="77777777" w:rsidR="001A6CB7" w:rsidRPr="00913757" w:rsidRDefault="001A6CB7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5C5644" w14:textId="77777777" w:rsidR="001A6CB7" w:rsidRPr="00913757" w:rsidRDefault="001A6CB7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401396" w14:textId="7E130933" w:rsidR="00EC001F" w:rsidRPr="00913757" w:rsidRDefault="00EC001F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รายนามคณะกรรมการการประเมินคุณภาพการศึกษาระดับหลักสูตร</w:t>
      </w:r>
    </w:p>
    <w:p w14:paraId="787445FA" w14:textId="76F4B131" w:rsidR="00DC3DDB" w:rsidRPr="00913757" w:rsidRDefault="00B27CFB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</w:t>
      </w:r>
      <w:r w:rsidR="001D5C81" w:rsidRPr="00913757">
        <w:rPr>
          <w:rFonts w:ascii="TH Sarabun New" w:hAnsi="TH Sarabun New" w:cs="TH Sarabun New"/>
          <w:b/>
          <w:bCs/>
          <w:sz w:val="32"/>
          <w:szCs w:val="32"/>
          <w:cs/>
        </w:rPr>
        <w:t>พิจิตร</w:t>
      </w:r>
    </w:p>
    <w:p w14:paraId="3805B3DE" w14:textId="2FD96910" w:rsidR="00EC001F" w:rsidRPr="00913757" w:rsidRDefault="00EC001F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DF96CB" w14:textId="77777777" w:rsidR="00F97297" w:rsidRPr="00913757" w:rsidRDefault="00F97297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A0567E" w14:textId="77777777" w:rsidR="00C81CBE" w:rsidRPr="00913757" w:rsidRDefault="00C81CBE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19E9B1D" w14:textId="7A09C53F" w:rsidR="00EC001F" w:rsidRPr="00913757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3E0FB45" w14:textId="77777777" w:rsidR="00BA4710" w:rsidRPr="00913757" w:rsidRDefault="00BA4710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54DF89C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4B477906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(ผศ.ดร.ชม  ปานตา)</w:t>
      </w:r>
    </w:p>
    <w:p w14:paraId="0FFABADE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 ประธานกรรมการ</w:t>
      </w:r>
    </w:p>
    <w:p w14:paraId="20DF8867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A80A246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3DE1C83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AF8B990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2F3996A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65131A6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23EAABB6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(รศ.ดร.ภิญโญ  ภู่เทศ)</w:t>
      </w:r>
    </w:p>
    <w:p w14:paraId="7CCA2913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กรรมการ</w:t>
      </w:r>
    </w:p>
    <w:p w14:paraId="7296B470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A951451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43922FE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F00539E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A94E370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CE61016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103F203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7F6824A5" w14:textId="77777777" w:rsidR="001D0ED4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(นาย</w:t>
      </w:r>
      <w:proofErr w:type="spellStart"/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อิศ</w:t>
      </w:r>
      <w:proofErr w:type="spellEnd"/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รา </w:t>
      </w:r>
      <w:proofErr w:type="spellStart"/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จั</w:t>
      </w:r>
      <w:proofErr w:type="spellEnd"/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นทิมางกูร)</w:t>
      </w:r>
    </w:p>
    <w:p w14:paraId="0505E2B9" w14:textId="5952B9B0" w:rsidR="00974D1C" w:rsidRPr="00913757" w:rsidRDefault="001D0ED4" w:rsidP="001D0ED4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91375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กรรมการและเลขานุการ</w:t>
      </w:r>
    </w:p>
    <w:p w14:paraId="617BEC0E" w14:textId="6A1BB01F" w:rsidR="00974D1C" w:rsidRPr="00913757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34089B3" w14:textId="1DEF7C35" w:rsidR="00974D1C" w:rsidRPr="00913757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77CD17A" w14:textId="5A7CEF17" w:rsidR="00974D1C" w:rsidRPr="00913757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5ED20EC" w14:textId="7514AFDC" w:rsidR="00974D1C" w:rsidRPr="00913757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5AB789E" w14:textId="0E3F1C3E" w:rsidR="00974D1C" w:rsidRPr="00913757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020C389" w14:textId="618BCCAB" w:rsidR="00F84406" w:rsidRPr="00913757" w:rsidRDefault="00F84406" w:rsidP="00F8440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บทสรุปสำหรับผู้บริหาร</w:t>
      </w:r>
    </w:p>
    <w:p w14:paraId="517E4499" w14:textId="77777777" w:rsidR="001A6CB7" w:rsidRPr="00913757" w:rsidRDefault="001A6CB7" w:rsidP="001A6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bookmarkStart w:id="0" w:name="_Hlk111633597"/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ประเภทวิชา อุตสาหกรรมสาขาวิชาช่างยนต์ ครั้งแรกเมื่อปี พุทธศักราช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2545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สามารถเลือกวิธีการเรียนตามศักยภาพและโอกาสของผู้เรียน เปิดโอกาสให้ผู้เรียนสามารถเทียบโอนผลการเรียน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</w:p>
    <w:p w14:paraId="4CC60F01" w14:textId="2048463B" w:rsidR="008A0ECD" w:rsidRPr="00913757" w:rsidRDefault="001A6CB7" w:rsidP="00F97297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โดยผู้สำเร็จการศึกษา หลักสูตรประกาศนียบัตรวิชาชีพชั้นสูง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ปวส</w:t>
      </w:r>
      <w:proofErr w:type="spellEnd"/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ประเภทวิชาอุตสาหกรรม  สาขาวิชาเทคนิคยนต์  สาขางานเทคนิคยานยนต์จะมีสมรรถนะวิชาชีพเกี่ยวกับซ่อมเครื่องยนต์เล็กแก๊สโซล</w:t>
      </w:r>
      <w:proofErr w:type="spellStart"/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ีน</w:t>
      </w:r>
      <w:proofErr w:type="spellEnd"/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และเครื่องยนต์ดีเซลตามคู่มือ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ระบบปรับอากาศรถยนต์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บำรุงรักษารถยนต์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แก๊สรถยนต์ และระบบไฟฟ้าอิเล็กทรอนิกส์ ปัจจุบันจัดการเรียนการสอนโดยใช้หลักสูตรประกาศนียบัตรวิชาชีพชั้นสูง พุทธศักราช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>2563</w:t>
      </w:r>
    </w:p>
    <w:bookmarkEnd w:id="0"/>
    <w:p w14:paraId="3710FCE7" w14:textId="7D7DCDAA" w:rsidR="00F97297" w:rsidRPr="00913757" w:rsidRDefault="001D0ED4" w:rsidP="00F97297">
      <w:pPr>
        <w:pStyle w:val="a3"/>
        <w:tabs>
          <w:tab w:val="left" w:pos="720"/>
        </w:tabs>
        <w:ind w:right="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13757">
        <w:rPr>
          <w:rFonts w:ascii="TH Sarabun New" w:hAnsi="TH Sarabun New" w:cs="TH Sarabun New"/>
          <w:sz w:val="32"/>
          <w:szCs w:val="32"/>
        </w:rPr>
        <w:tab/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 xml:space="preserve">ในภาพรวมผลการประเมินในภาพรวมได้คะแนนเฉลี่ย </w:t>
      </w:r>
      <w:r w:rsidR="005E57E3" w:rsidRPr="00913757">
        <w:rPr>
          <w:rFonts w:ascii="TH Sarabun New" w:hAnsi="TH Sarabun New" w:cs="TH Sarabun New"/>
          <w:sz w:val="32"/>
          <w:szCs w:val="32"/>
        </w:rPr>
        <w:t>4.</w:t>
      </w:r>
      <w:r w:rsidR="00913757">
        <w:rPr>
          <w:rFonts w:ascii="TH Sarabun New" w:hAnsi="TH Sarabun New" w:cs="TH Sarabun New" w:hint="cs"/>
          <w:sz w:val="32"/>
          <w:szCs w:val="32"/>
          <w:cs/>
        </w:rPr>
        <w:t>56</w:t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</w:t>
      </w:r>
      <w:r w:rsidR="005E57E3" w:rsidRPr="00913757">
        <w:rPr>
          <w:rFonts w:ascii="TH Sarabun New" w:hAnsi="TH Sarabun New" w:cs="TH Sarabun New"/>
          <w:sz w:val="32"/>
          <w:szCs w:val="32"/>
          <w:cs/>
        </w:rPr>
        <w:t>มาก</w:t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97297" w:rsidRPr="00913757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>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F97297" w:rsidRPr="00913757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F97297" w:rsidRPr="00913757">
        <w:rPr>
          <w:rFonts w:ascii="TH Sarabun New" w:hAnsi="TH Sarabun New" w:cs="TH Sarabun New"/>
          <w:spacing w:val="-4"/>
          <w:sz w:val="32"/>
          <w:szCs w:val="32"/>
        </w:rPr>
        <w:t xml:space="preserve"> 5.00 </w:t>
      </w:r>
      <w:r w:rsidR="00F97297" w:rsidRPr="00913757">
        <w:rPr>
          <w:rFonts w:ascii="TH Sarabun New" w:hAnsi="TH Sarabun New" w:cs="TH Sarabun New"/>
          <w:spacing w:val="-4"/>
          <w:sz w:val="32"/>
          <w:szCs w:val="32"/>
          <w:cs/>
        </w:rPr>
        <w:t>ระดับคุณภาพดีมาก</w:t>
      </w:r>
      <w:r w:rsidR="00F97297" w:rsidRPr="00913757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F97297" w:rsidRPr="00913757">
        <w:rPr>
          <w:rFonts w:ascii="TH Sarabun New" w:hAnsi="TH Sarabun New" w:cs="TH Sarabun New"/>
          <w:spacing w:val="-4"/>
          <w:sz w:val="32"/>
          <w:szCs w:val="32"/>
          <w:cs/>
        </w:rPr>
        <w:t>องค์ประกอบที่ 3</w:t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F97297" w:rsidRPr="00913757">
        <w:rPr>
          <w:rFonts w:ascii="TH Sarabun New" w:hAnsi="TH Sarabun New" w:cs="TH Sarabun New"/>
          <w:sz w:val="32"/>
          <w:szCs w:val="32"/>
        </w:rPr>
        <w:t xml:space="preserve"> </w:t>
      </w:r>
      <w:r w:rsidR="00913757">
        <w:rPr>
          <w:rFonts w:ascii="TH Sarabun New" w:hAnsi="TH Sarabun New" w:cs="TH Sarabun New" w:hint="cs"/>
          <w:sz w:val="32"/>
          <w:szCs w:val="32"/>
          <w:cs/>
        </w:rPr>
        <w:t>4</w:t>
      </w:r>
      <w:r w:rsidR="00F97297" w:rsidRPr="00913757">
        <w:rPr>
          <w:rFonts w:ascii="TH Sarabun New" w:hAnsi="TH Sarabun New" w:cs="TH Sarabun New"/>
          <w:sz w:val="32"/>
          <w:szCs w:val="32"/>
        </w:rPr>
        <w:t xml:space="preserve">.00 </w:t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 xml:space="preserve"> ระดับคุณภาพ</w:t>
      </w:r>
      <w:r w:rsidR="005E57E3" w:rsidRPr="00913757">
        <w:rPr>
          <w:rFonts w:ascii="TH Sarabun New" w:hAnsi="TH Sarabun New" w:cs="TH Sarabun New"/>
          <w:sz w:val="32"/>
          <w:szCs w:val="32"/>
          <w:cs/>
        </w:rPr>
        <w:t>ดี</w:t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 xml:space="preserve">  องค์ประกอบที่ 4 อาจารย์ ได้คะแนน  </w:t>
      </w:r>
      <w:r w:rsidR="00913757">
        <w:rPr>
          <w:rFonts w:ascii="TH Sarabun New" w:hAnsi="TH Sarabun New" w:cs="TH Sarabun New" w:hint="cs"/>
          <w:sz w:val="32"/>
          <w:szCs w:val="32"/>
          <w:cs/>
        </w:rPr>
        <w:t>5</w:t>
      </w:r>
      <w:r w:rsidR="00F97297" w:rsidRPr="00913757">
        <w:rPr>
          <w:rFonts w:ascii="TH Sarabun New" w:hAnsi="TH Sarabun New" w:cs="TH Sarabun New"/>
          <w:sz w:val="32"/>
          <w:szCs w:val="32"/>
        </w:rPr>
        <w:t>.00</w:t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 xml:space="preserve"> ระดับคุณภาพ</w:t>
      </w:r>
      <w:r w:rsidR="005E57E3" w:rsidRPr="00913757">
        <w:rPr>
          <w:rFonts w:ascii="TH Sarabun New" w:hAnsi="TH Sarabun New" w:cs="TH Sarabun New"/>
          <w:sz w:val="32"/>
          <w:szCs w:val="32"/>
          <w:cs/>
        </w:rPr>
        <w:t>ดีมาก</w:t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5 หลักสูตรการเรียนการสอนและการประเมินผู้เรียน ได้คะแนนเฉลี่ย  </w:t>
      </w:r>
      <w:r w:rsidR="00F97297" w:rsidRPr="00913757">
        <w:rPr>
          <w:rFonts w:ascii="TH Sarabun New" w:hAnsi="TH Sarabun New" w:cs="TH Sarabun New"/>
          <w:sz w:val="32"/>
          <w:szCs w:val="32"/>
        </w:rPr>
        <w:t>4.33</w:t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97297" w:rsidRPr="00913757">
        <w:rPr>
          <w:rFonts w:ascii="TH Sarabun New" w:hAnsi="TH Sarabun New" w:cs="TH Sarabun New"/>
          <w:sz w:val="32"/>
          <w:szCs w:val="32"/>
        </w:rPr>
        <w:t xml:space="preserve"> </w:t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ระดับคุณภาพดีมาก  องค์ประกอบที่ 6 สิ่งสนับสนุนการเรียนรู้ ได้คะแนน  </w:t>
      </w:r>
      <w:r w:rsidR="00913757">
        <w:rPr>
          <w:rFonts w:ascii="TH Sarabun New" w:hAnsi="TH Sarabun New" w:cs="TH Sarabun New" w:hint="cs"/>
          <w:sz w:val="32"/>
          <w:szCs w:val="32"/>
          <w:cs/>
        </w:rPr>
        <w:t>5</w:t>
      </w:r>
      <w:r w:rsidR="00F97297" w:rsidRPr="00913757">
        <w:rPr>
          <w:rFonts w:ascii="TH Sarabun New" w:hAnsi="TH Sarabun New" w:cs="TH Sarabun New"/>
          <w:sz w:val="32"/>
          <w:szCs w:val="32"/>
        </w:rPr>
        <w:t>.00</w:t>
      </w:r>
      <w:r w:rsidR="00F97297" w:rsidRPr="00913757">
        <w:rPr>
          <w:rFonts w:ascii="TH Sarabun New" w:hAnsi="TH Sarabun New" w:cs="TH Sarabun New"/>
          <w:sz w:val="32"/>
          <w:szCs w:val="32"/>
          <w:cs/>
        </w:rPr>
        <w:t xml:space="preserve">  ระดับคุณภาพดี</w:t>
      </w:r>
      <w:r w:rsidR="005E57E3" w:rsidRPr="00913757">
        <w:rPr>
          <w:rFonts w:ascii="TH Sarabun New" w:hAnsi="TH Sarabun New" w:cs="TH Sarabun New"/>
          <w:sz w:val="32"/>
          <w:szCs w:val="32"/>
          <w:cs/>
        </w:rPr>
        <w:t>มาก</w:t>
      </w:r>
    </w:p>
    <w:p w14:paraId="550C7A75" w14:textId="34CDE2E1" w:rsidR="0001522B" w:rsidRPr="00913757" w:rsidRDefault="00F97297" w:rsidP="00913757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ข้อเสนอแนะ</w:t>
      </w:r>
      <w:r w:rsidR="00913757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  <w:r w:rsidR="0001522B"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5AC2AE6C" w14:textId="48700439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หลักสูตรทั้ง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15C6709C" w14:textId="100555EF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78DAC172" w14:textId="1CF95B64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7B3C3C21" w14:textId="4E84A6FD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lastRenderedPageBreak/>
        <w:t xml:space="preserve">4.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50DBB8CC" w14:textId="37C8DEA8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โดยมีการกระจายทรัพยากรไปตามศูนย์ที่จัดการศึกษามีห้องสมุดและการสืบค้นทางเทคโนโลยี ส่งเสริมต่อการเรียนรู้ของนักศึกษา</w:t>
      </w:r>
    </w:p>
    <w:p w14:paraId="184D38DD" w14:textId="0D792942" w:rsidR="0001522B" w:rsidRPr="00913757" w:rsidRDefault="0001522B" w:rsidP="009137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>6</w:t>
      </w:r>
      <w:r w:rsidRPr="00913757">
        <w:rPr>
          <w:rFonts w:ascii="TH Sarabun New" w:hAnsi="TH Sarabun New" w:cs="TH Sarabun New"/>
          <w:sz w:val="32"/>
          <w:szCs w:val="32"/>
          <w:cs/>
        </w:rPr>
        <w:t>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ต่อ</w:t>
      </w:r>
      <w:r w:rsidR="0091375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13757">
        <w:rPr>
          <w:rFonts w:ascii="TH Sarabun New" w:hAnsi="TH Sarabun New" w:cs="TH Sarabun New"/>
          <w:sz w:val="32"/>
          <w:szCs w:val="32"/>
          <w:cs/>
        </w:rPr>
        <w:t>ๆไป</w:t>
      </w:r>
    </w:p>
    <w:p w14:paraId="658B2616" w14:textId="77777777" w:rsidR="0001522B" w:rsidRPr="00913757" w:rsidRDefault="0001522B" w:rsidP="0091375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0DAF585B" w14:textId="77777777" w:rsidR="0001522B" w:rsidRPr="00913757" w:rsidRDefault="0001522B" w:rsidP="0091375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1ADD4938" w14:textId="77777777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913757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913757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364E98A0" w14:textId="77777777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0041FD35" w14:textId="77777777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</w:t>
      </w:r>
      <w:proofErr w:type="spellStart"/>
      <w:r w:rsidRPr="00913757">
        <w:rPr>
          <w:rFonts w:ascii="TH Sarabun New" w:hAnsi="TH Sarabun New" w:cs="TH Sarabun New"/>
          <w:sz w:val="32"/>
          <w:szCs w:val="32"/>
          <w:cs/>
        </w:rPr>
        <w:t>เป็</w:t>
      </w:r>
      <w:proofErr w:type="spellEnd"/>
      <w:r w:rsidRPr="00913757">
        <w:rPr>
          <w:rFonts w:ascii="TH Sarabun New" w:hAnsi="TH Sarabun New" w:cs="TH Sarabun New"/>
          <w:sz w:val="32"/>
          <w:szCs w:val="32"/>
          <w:cs/>
        </w:rPr>
        <w:t>นอ</w:t>
      </w:r>
      <w:proofErr w:type="spellStart"/>
      <w:r w:rsidRPr="00913757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Pr="00913757">
        <w:rPr>
          <w:rFonts w:ascii="TH Sarabun New" w:hAnsi="TH Sarabun New" w:cs="TH Sarabun New"/>
          <w:sz w:val="32"/>
          <w:szCs w:val="32"/>
          <w:cs/>
        </w:rPr>
        <w:t>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7E9B8DE0" w14:textId="0B035763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การพัฒนาตนเองและทักษะทางด้านต่างๆ จะเป็นตัวส่งเสริมให้นักศึกษามีความพร้อมที่จะก้าวสู่โลกอาชีพยิ่งขึ้น</w:t>
      </w:r>
    </w:p>
    <w:p w14:paraId="57ABC5DD" w14:textId="77777777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73D29FD3" w14:textId="77777777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6.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724A5B1C" w14:textId="77777777" w:rsidR="0001522B" w:rsidRPr="00913757" w:rsidRDefault="0001522B" w:rsidP="0091375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0120B69D" w14:textId="0ED085ED" w:rsidR="0001522B" w:rsidRPr="00913757" w:rsidRDefault="0001522B" w:rsidP="00913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lastRenderedPageBreak/>
        <w:tab/>
        <w:t xml:space="preserve">8.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2A545261" w14:textId="744F8ED6" w:rsidR="0001522B" w:rsidRPr="00913757" w:rsidRDefault="0001522B" w:rsidP="00913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2AD2DF39" w14:textId="77777777" w:rsidR="0001522B" w:rsidRPr="00913757" w:rsidRDefault="0001522B" w:rsidP="0091375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1D075FEF" w14:textId="77777777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4E05F215" w14:textId="77777777" w:rsidR="0001522B" w:rsidRPr="00913757" w:rsidRDefault="0001522B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12.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5524E5F2" w14:textId="2A7CCB02" w:rsidR="0001522B" w:rsidRPr="00913757" w:rsidRDefault="0001522B" w:rsidP="0001522B">
      <w:pPr>
        <w:tabs>
          <w:tab w:val="left" w:pos="5700"/>
        </w:tabs>
        <w:rPr>
          <w:rFonts w:ascii="TH Sarabun New" w:hAnsi="TH Sarabun New" w:cs="TH Sarabun New"/>
          <w:b/>
          <w:bCs/>
          <w:sz w:val="30"/>
          <w:szCs w:val="30"/>
        </w:rPr>
      </w:pPr>
      <w:r w:rsidRPr="00913757">
        <w:rPr>
          <w:rFonts w:ascii="TH Sarabun New" w:hAnsi="TH Sarabun New" w:cs="TH Sarabun New"/>
          <w:b/>
          <w:bCs/>
          <w:sz w:val="30"/>
          <w:szCs w:val="30"/>
          <w:cs/>
        </w:rPr>
        <w:tab/>
      </w:r>
    </w:p>
    <w:p w14:paraId="03965859" w14:textId="77777777" w:rsidR="0001522B" w:rsidRPr="00913757" w:rsidRDefault="0001522B" w:rsidP="0001522B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5F16EDD8" w14:textId="77777777" w:rsidR="0001522B" w:rsidRPr="00913757" w:rsidRDefault="0001522B" w:rsidP="0001522B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825CF37" w14:textId="77777777" w:rsidR="00F97297" w:rsidRPr="00913757" w:rsidRDefault="00F97297" w:rsidP="00CB5C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FF3399"/>
          <w:sz w:val="32"/>
          <w:szCs w:val="32"/>
        </w:rPr>
      </w:pPr>
    </w:p>
    <w:p w14:paraId="47344329" w14:textId="114C0388" w:rsidR="005730E8" w:rsidRPr="00913757" w:rsidRDefault="005730E8" w:rsidP="005730E8">
      <w:pPr>
        <w:spacing w:after="0" w:line="240" w:lineRule="auto"/>
        <w:ind w:left="5040" w:firstLine="720"/>
        <w:rPr>
          <w:rFonts w:ascii="TH Sarabun New" w:hAnsi="TH Sarabun New" w:cs="TH Sarabun New"/>
          <w:smallCaps/>
          <w:sz w:val="32"/>
          <w:szCs w:val="32"/>
          <w:cs/>
        </w:rPr>
      </w:pPr>
      <w:r w:rsidRPr="00913757">
        <w:rPr>
          <w:rFonts w:ascii="TH Sarabun New" w:hAnsi="TH Sarabun New" w:cs="TH Sarabun New"/>
          <w:smallCaps/>
          <w:sz w:val="32"/>
          <w:szCs w:val="32"/>
          <w:cs/>
        </w:rPr>
        <w:t>คณะกรรมการ</w:t>
      </w:r>
      <w:r w:rsidR="001D0ED4" w:rsidRPr="00913757">
        <w:rPr>
          <w:rFonts w:ascii="TH Sarabun New" w:hAnsi="TH Sarabun New" w:cs="TH Sarabun New"/>
          <w:smallCaps/>
          <w:sz w:val="32"/>
          <w:szCs w:val="32"/>
          <w:cs/>
        </w:rPr>
        <w:t>ประเมินคุณภาพ</w:t>
      </w:r>
    </w:p>
    <w:p w14:paraId="3B015728" w14:textId="0547AB08" w:rsidR="005730E8" w:rsidRPr="00913757" w:rsidRDefault="005730E8" w:rsidP="005730E8">
      <w:pPr>
        <w:pStyle w:val="2"/>
        <w:rPr>
          <w:rFonts w:ascii="TH Sarabun New" w:hAnsi="TH Sarabun New" w:cs="TH Sarabun New"/>
          <w:b w:val="0"/>
          <w:bCs w:val="0"/>
        </w:rPr>
      </w:pPr>
      <w:r w:rsidRPr="00913757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913757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913757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913757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913757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913757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913757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913757">
        <w:rPr>
          <w:rFonts w:ascii="TH Sarabun New" w:hAnsi="TH Sarabun New" w:cs="TH Sarabun New"/>
          <w:b w:val="0"/>
          <w:bCs w:val="0"/>
          <w:smallCaps/>
          <w:cs/>
        </w:rPr>
        <w:tab/>
        <w:t xml:space="preserve">     </w:t>
      </w:r>
      <w:r w:rsidR="001D0ED4" w:rsidRPr="00913757">
        <w:rPr>
          <w:rFonts w:ascii="TH Sarabun New" w:hAnsi="TH Sarabun New" w:cs="TH Sarabun New"/>
          <w:b w:val="0"/>
          <w:bCs w:val="0"/>
          <w:smallCaps/>
          <w:cs/>
        </w:rPr>
        <w:t xml:space="preserve">      </w:t>
      </w:r>
      <w:r w:rsidRPr="00913757">
        <w:rPr>
          <w:rFonts w:ascii="TH Sarabun New" w:hAnsi="TH Sarabun New" w:cs="TH Sarabun New"/>
          <w:b w:val="0"/>
          <w:bCs w:val="0"/>
          <w:smallCaps/>
          <w:cs/>
        </w:rPr>
        <w:t xml:space="preserve">วันที่ </w:t>
      </w:r>
      <w:r w:rsidRPr="00913757">
        <w:rPr>
          <w:rFonts w:ascii="TH Sarabun New" w:hAnsi="TH Sarabun New" w:cs="TH Sarabun New"/>
          <w:b w:val="0"/>
          <w:bCs w:val="0"/>
        </w:rPr>
        <w:t>2</w:t>
      </w:r>
      <w:r w:rsidR="001D0ED4" w:rsidRPr="00913757">
        <w:rPr>
          <w:rFonts w:ascii="TH Sarabun New" w:hAnsi="TH Sarabun New" w:cs="TH Sarabun New"/>
          <w:b w:val="0"/>
          <w:bCs w:val="0"/>
          <w:cs/>
        </w:rPr>
        <w:t>2</w:t>
      </w:r>
      <w:r w:rsidRPr="00913757">
        <w:rPr>
          <w:rFonts w:ascii="TH Sarabun New" w:hAnsi="TH Sarabun New" w:cs="TH Sarabun New"/>
          <w:b w:val="0"/>
          <w:bCs w:val="0"/>
        </w:rPr>
        <w:t xml:space="preserve"> </w:t>
      </w:r>
      <w:r w:rsidRPr="00913757">
        <w:rPr>
          <w:rFonts w:ascii="TH Sarabun New" w:hAnsi="TH Sarabun New" w:cs="TH Sarabun New"/>
          <w:b w:val="0"/>
          <w:bCs w:val="0"/>
          <w:cs/>
        </w:rPr>
        <w:t>กันยายน 256</w:t>
      </w:r>
      <w:r w:rsidR="001D0ED4" w:rsidRPr="00913757">
        <w:rPr>
          <w:rFonts w:ascii="TH Sarabun New" w:hAnsi="TH Sarabun New" w:cs="TH Sarabun New"/>
          <w:b w:val="0"/>
          <w:bCs w:val="0"/>
          <w:cs/>
        </w:rPr>
        <w:t>7</w:t>
      </w:r>
    </w:p>
    <w:p w14:paraId="61C5BD5A" w14:textId="77777777" w:rsidR="00EC001F" w:rsidRPr="00913757" w:rsidRDefault="00EC001F" w:rsidP="00FE51EE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sz w:val="32"/>
          <w:szCs w:val="32"/>
          <w:cs/>
        </w:rPr>
        <w:sectPr w:rsidR="00EC001F" w:rsidRPr="00913757" w:rsidSect="00CA49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440" w:bottom="1440" w:left="1440" w:header="720" w:footer="720" w:gutter="0"/>
          <w:cols w:space="720"/>
          <w:docGrid w:linePitch="360"/>
        </w:sectPr>
      </w:pPr>
    </w:p>
    <w:p w14:paraId="512956D7" w14:textId="7981ADD4" w:rsidR="00FE51EE" w:rsidRPr="00913757" w:rsidRDefault="00FE51EE" w:rsidP="00156BB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2904E275" w14:textId="345D2560" w:rsidR="001A6CB7" w:rsidRPr="00913757" w:rsidRDefault="001A6CB7" w:rsidP="001A6CB7">
      <w:pPr>
        <w:spacing w:after="0" w:line="240" w:lineRule="auto"/>
        <w:rPr>
          <w:rFonts w:ascii="TH Sarabun New" w:eastAsia="Sarabun" w:hAnsi="TH Sarabun New" w:cs="TH Sarabun New"/>
          <w:b/>
          <w:color w:val="000000"/>
          <w:sz w:val="32"/>
          <w:szCs w:val="32"/>
        </w:rPr>
      </w:pPr>
      <w:r w:rsidRPr="00913757">
        <w:rPr>
          <w:rFonts w:ascii="TH Sarabun New" w:eastAsia="Sarabun" w:hAnsi="TH Sarabun New" w:cs="TH Sarabun New"/>
          <w:b/>
          <w:bCs/>
          <w:color w:val="000000"/>
          <w:sz w:val="32"/>
          <w:szCs w:val="32"/>
          <w:cs/>
        </w:rPr>
        <w:t xml:space="preserve">ความเป็นมาของหลักสูตร </w:t>
      </w:r>
    </w:p>
    <w:p w14:paraId="61207E86" w14:textId="746F9D3A" w:rsidR="001A6CB7" w:rsidRPr="00913757" w:rsidRDefault="001A6CB7" w:rsidP="001A6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ประเภทวิชา อุตสาหกรรมสาขาวิชาช่างยนต์ ครั้งแรกเมื่อปี พุทธศักราช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2545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โดยมีจุดมุ่งหมายในการจัดการศึกษาที่สอดคล้องกับแผนพัฒนาเศรษฐกิจและสังคมแห่งชาติ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 และประชาคมอาเซียนเพื่อผลิตและพัฒนากำลังคนระดับฝีมือให้มีสมรรถนะ มีคุณธรรม จริยธรรม 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 เปิดโอกาสให้เลือกเรียนได้อย่างกว้างขวาง เน้นสมรรถนะเฉพาะด้านด้วยการปฏิบัติจริง สามารถเลือกวิธีการเรียนตามศักยภาพและโอกาสของนักศึกษา เปิดโอกาสให้นักศึกษาสามารถเทียบโอนผลการเรียน สะสมผลการเรียน เทียบความรู้และประสบการณ์จากแหล่งวิทยาการ สถานประกอบการ และสถานประกอบอาชีพอิสระ สนับสนุนการประสานความร่วมมือในการจัดการศึกษาร่วมกันระหว่างหน่วยงาน และองค์กรที่เกี่ยวข้อง ทั้งภาครัฐและเอกชน เปิดโอกาสให้สถานศึกษา สถานประกอบการ ชุมชนและท้องถิ่น มีส่วนร่วมในการพัฒนาหลักสูตร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ab/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โดยผู้สำเร็จการศึกษา หลักสูตรประกาศนียบัตรวิชาชีพ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ประเภทวิชาอุตสาหกรรม  สาขาวิชาช่างยนต์  สาขางานยานยนต์จะมีสมรรถนะวิชาชีพเกี่ยวกับซ่อมเครื่องยนต์เล็กแก๊สโซล</w:t>
      </w:r>
      <w:proofErr w:type="spellStart"/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ีน</w:t>
      </w:r>
      <w:proofErr w:type="spellEnd"/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และเครื่องยนต์ดีเซล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,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การซ่อมรถจักรยานยนต์ตามคู่มือ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,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บริการระบบปรับอากาศรถยนต์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,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บำรุงรักษารถยนต์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,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ขับรถยนต์ในสภาวะต่างๆ ตามกฎจราจร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,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ตรวจสอบชิ้นส่วนของเครื่องยนต์โดยใช้เครื่องมือวัดละเอียด ปัจจุบันจัดการเรียนการสอนโดยใช้หลักสูตรประกาศนียบัตรวิชาชีพชั้นสูง พุทธศักราช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>2563</w:t>
      </w:r>
    </w:p>
    <w:p w14:paraId="36A2CB4C" w14:textId="77777777" w:rsidR="001A6CB7" w:rsidRPr="00913757" w:rsidRDefault="001A6CB7" w:rsidP="001A6CB7">
      <w:pPr>
        <w:spacing w:after="0" w:line="240" w:lineRule="auto"/>
        <w:ind w:firstLine="709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การจัดการเรียนการสอนหลักสูตรประกาศนียบัตรวิชาชีพ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>(</w:t>
      </w:r>
      <w:proofErr w:type="spellStart"/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ปวช</w:t>
      </w:r>
      <w:proofErr w:type="spellEnd"/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.) </w:t>
      </w:r>
    </w:p>
    <w:p w14:paraId="1E5DFCAD" w14:textId="77777777" w:rsidR="001A6CB7" w:rsidRPr="00913757" w:rsidRDefault="001A6CB7" w:rsidP="001A6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-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เริ่มใช้หลักสูตรประเภทวิชา อุตสาหกรรมสาขาวิชาช่างยนต์ พุทธศักราช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 xml:space="preserve">2546 </w:t>
      </w:r>
    </w:p>
    <w:p w14:paraId="16B33910" w14:textId="77777777" w:rsidR="001A6CB7" w:rsidRPr="00913757" w:rsidRDefault="001A6CB7" w:rsidP="001A6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-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ปรับปรุงหลักประเภทวิชา อุตสาหกรรมสาขาวิชาช่างยนต์ พุทธศักราช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>2556</w:t>
      </w:r>
    </w:p>
    <w:p w14:paraId="74A0E7D6" w14:textId="77777777" w:rsidR="001A6CB7" w:rsidRPr="00913757" w:rsidRDefault="001A6CB7" w:rsidP="001A6C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0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-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ปัจจุบันใช้หลักสูตร ปรับปรุง ประเภทวิชา อุตสาหกรรมสาขาวิชายานยนต์ พุทธศักราช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>2562</w:t>
      </w:r>
    </w:p>
    <w:p w14:paraId="1ECA0CC4" w14:textId="77777777" w:rsidR="001A6CB7" w:rsidRPr="00913757" w:rsidRDefault="001A6CB7" w:rsidP="001A6CB7">
      <w:pPr>
        <w:spacing w:after="120" w:line="240" w:lineRule="auto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ab/>
        <w:t xml:space="preserve">-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ปัจจุบันใช้หลักสูตร ปรับปรุง ประเภทวิชา อุตสาหกรรมสาขาวิชาเทคนิคยานยนต์ พุทธศักราช </w:t>
      </w:r>
      <w:r w:rsidRPr="00913757">
        <w:rPr>
          <w:rFonts w:ascii="TH Sarabun New" w:eastAsia="Sarabun" w:hAnsi="TH Sarabun New" w:cs="TH Sarabun New"/>
          <w:color w:val="000000"/>
          <w:sz w:val="32"/>
          <w:szCs w:val="32"/>
        </w:rPr>
        <w:t>2563</w:t>
      </w:r>
    </w:p>
    <w:p w14:paraId="031C6094" w14:textId="77777777" w:rsidR="001A6CB7" w:rsidRPr="00913757" w:rsidRDefault="001A6CB7" w:rsidP="001A6CB7">
      <w:pPr>
        <w:spacing w:after="120" w:line="240" w:lineRule="auto"/>
        <w:jc w:val="thaiDistribute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14:paraId="09D17264" w14:textId="77777777" w:rsidR="001A6CB7" w:rsidRPr="00913757" w:rsidRDefault="001A6CB7" w:rsidP="001A6CB7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0DE060E" w14:textId="77777777" w:rsidR="001D0ED4" w:rsidRPr="00913757" w:rsidRDefault="001D0ED4" w:rsidP="001A6CB7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8F20549" w14:textId="77777777" w:rsidR="001D0ED4" w:rsidRPr="00913757" w:rsidRDefault="001D0ED4" w:rsidP="001A6CB7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E7F6FE6" w14:textId="77777777" w:rsidR="001D0ED4" w:rsidRPr="00913757" w:rsidRDefault="001D0ED4" w:rsidP="001A6CB7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11F9F514" w14:textId="77777777" w:rsidR="001D0ED4" w:rsidRPr="00913757" w:rsidRDefault="001D0ED4" w:rsidP="001A6CB7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E933088" w14:textId="77777777" w:rsidR="004859B4" w:rsidRPr="00913757" w:rsidRDefault="004859B4" w:rsidP="001A6CB7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557DF6D" w14:textId="77777777" w:rsidR="001A6CB7" w:rsidRPr="00913757" w:rsidRDefault="001A6CB7" w:rsidP="001A6CB7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shd w:val="clear" w:color="auto" w:fill="FFFFFF"/>
          <w:cs/>
        </w:rPr>
      </w:pPr>
    </w:p>
    <w:p w14:paraId="18071B57" w14:textId="67CA46AC" w:rsidR="00FE51EE" w:rsidRPr="00913757" w:rsidRDefault="00FE51EE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ผลการประเมินตามตัวบ่งชี้</w:t>
      </w:r>
    </w:p>
    <w:p w14:paraId="28987492" w14:textId="77777777" w:rsidR="00720777" w:rsidRPr="00913757" w:rsidRDefault="0072077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1"/>
        <w:tblW w:w="9738" w:type="dxa"/>
        <w:tblLook w:val="04A0" w:firstRow="1" w:lastRow="0" w:firstColumn="1" w:lastColumn="0" w:noHBand="0" w:noVBand="1"/>
      </w:tblPr>
      <w:tblGrid>
        <w:gridCol w:w="1975"/>
        <w:gridCol w:w="5130"/>
        <w:gridCol w:w="1260"/>
        <w:gridCol w:w="1373"/>
      </w:tblGrid>
      <w:tr w:rsidR="00FE51EE" w:rsidRPr="00913757" w14:paraId="310D95DE" w14:textId="77777777" w:rsidTr="00913757">
        <w:trPr>
          <w:trHeight w:val="486"/>
        </w:trPr>
        <w:tc>
          <w:tcPr>
            <w:tcW w:w="1975" w:type="dxa"/>
          </w:tcPr>
          <w:p w14:paraId="63B0996B" w14:textId="77777777" w:rsidR="00FE51EE" w:rsidRPr="00913757" w:rsidRDefault="00FE51EE" w:rsidP="007D1C2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130" w:type="dxa"/>
            <w:hideMark/>
          </w:tcPr>
          <w:p w14:paraId="08FA7C49" w14:textId="77777777" w:rsidR="00FE51EE" w:rsidRPr="00913757" w:rsidRDefault="00FE51EE" w:rsidP="007D1C2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260" w:type="dxa"/>
          </w:tcPr>
          <w:p w14:paraId="0C7EAAE7" w14:textId="77777777" w:rsidR="00FE51EE" w:rsidRPr="00913757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726F241A" w14:textId="77777777" w:rsidR="00FE51EE" w:rsidRPr="00913757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373" w:type="dxa"/>
          </w:tcPr>
          <w:p w14:paraId="2CC8DE86" w14:textId="77777777" w:rsidR="00FE51EE" w:rsidRPr="00913757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FE51EE" w:rsidRPr="00913757" w14:paraId="4EAD6C37" w14:textId="77777777" w:rsidTr="00913757">
        <w:trPr>
          <w:trHeight w:val="486"/>
        </w:trPr>
        <w:tc>
          <w:tcPr>
            <w:tcW w:w="1975" w:type="dxa"/>
            <w:vMerge w:val="restart"/>
          </w:tcPr>
          <w:p w14:paraId="0952CC56" w14:textId="5A6DB342" w:rsidR="00011BBB" w:rsidRPr="00913757" w:rsidRDefault="00FE51EE" w:rsidP="00802FF1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5130" w:type="dxa"/>
            <w:hideMark/>
          </w:tcPr>
          <w:p w14:paraId="4875ADEC" w14:textId="77777777" w:rsidR="00FE51EE" w:rsidRPr="00913757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="00F73C64" w:rsidRPr="00913757">
              <w:rPr>
                <w:rFonts w:ascii="TH Sarabun New" w:hAnsi="TH Sarabun New" w:cs="TH Sarabun New"/>
                <w:sz w:val="32"/>
                <w:szCs w:val="32"/>
              </w:rPr>
              <w:t>(1.)</w:t>
            </w: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การบริหารจัดการหลักสูตรอนุปริญญา</w:t>
            </w:r>
          </w:p>
        </w:tc>
        <w:tc>
          <w:tcPr>
            <w:tcW w:w="1260" w:type="dxa"/>
          </w:tcPr>
          <w:p w14:paraId="659E16CA" w14:textId="2C4B648C" w:rsidR="00FE51EE" w:rsidRPr="00913757" w:rsidRDefault="002D0AFA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1373" w:type="dxa"/>
          </w:tcPr>
          <w:p w14:paraId="7CDD3E56" w14:textId="77777777" w:rsidR="00FE51EE" w:rsidRPr="00913757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56E5D" w:rsidRPr="00913757" w14:paraId="7E29AABB" w14:textId="77777777" w:rsidTr="00913757">
        <w:trPr>
          <w:trHeight w:val="486"/>
        </w:trPr>
        <w:tc>
          <w:tcPr>
            <w:tcW w:w="1975" w:type="dxa"/>
            <w:vMerge/>
          </w:tcPr>
          <w:p w14:paraId="6E1D674C" w14:textId="77777777" w:rsidR="00F56E5D" w:rsidRPr="00913757" w:rsidRDefault="00F56E5D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0" w:type="dxa"/>
            <w:shd w:val="clear" w:color="auto" w:fill="FFF2CC" w:themeFill="accent4" w:themeFillTint="33"/>
          </w:tcPr>
          <w:p w14:paraId="7910CF55" w14:textId="77777777" w:rsidR="00F56E5D" w:rsidRPr="00913757" w:rsidRDefault="00804FD0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1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14EEF27B" w14:textId="635D0B8D" w:rsidR="00F56E5D" w:rsidRPr="00913757" w:rsidRDefault="002D0AFA" w:rsidP="001C4C86">
            <w:pPr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2DD9233D" w14:textId="77777777" w:rsidR="00F56E5D" w:rsidRPr="00913757" w:rsidRDefault="00F56E5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2F39BED9" w14:textId="77777777" w:rsidTr="00913757">
        <w:trPr>
          <w:trHeight w:val="458"/>
        </w:trPr>
        <w:tc>
          <w:tcPr>
            <w:tcW w:w="1975" w:type="dxa"/>
            <w:vMerge w:val="restart"/>
          </w:tcPr>
          <w:p w14:paraId="4D91B8B1" w14:textId="5C217EF8" w:rsidR="002D0AFA" w:rsidRPr="00913757" w:rsidRDefault="002D0AFA" w:rsidP="007D1C22">
            <w:pPr>
              <w:tabs>
                <w:tab w:val="left" w:pos="28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5130" w:type="dxa"/>
          </w:tcPr>
          <w:p w14:paraId="6A673C09" w14:textId="77777777" w:rsidR="002D0AFA" w:rsidRPr="00913757" w:rsidRDefault="002D0AFA" w:rsidP="007D1C22">
            <w:pPr>
              <w:tabs>
                <w:tab w:val="left" w:pos="2820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2.1  คุณภาพผู้สำเร็จการศึกษา</w:t>
            </w:r>
          </w:p>
        </w:tc>
        <w:tc>
          <w:tcPr>
            <w:tcW w:w="1260" w:type="dxa"/>
          </w:tcPr>
          <w:p w14:paraId="15770807" w14:textId="7F976955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127BB775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43B6208D" w14:textId="77777777" w:rsidTr="00913757">
        <w:trPr>
          <w:trHeight w:val="486"/>
        </w:trPr>
        <w:tc>
          <w:tcPr>
            <w:tcW w:w="1975" w:type="dxa"/>
            <w:vMerge/>
          </w:tcPr>
          <w:p w14:paraId="555B5F46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2D62F578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2.2  ผู้สำเร็จการศึกษาสร้างอาชีพและทำประโยชน์ให้ชุมชน</w:t>
            </w:r>
          </w:p>
        </w:tc>
        <w:tc>
          <w:tcPr>
            <w:tcW w:w="1260" w:type="dxa"/>
          </w:tcPr>
          <w:p w14:paraId="486FCBCB" w14:textId="732F1971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03EA045D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2A17316F" w14:textId="77777777" w:rsidTr="00913757">
        <w:trPr>
          <w:trHeight w:val="486"/>
        </w:trPr>
        <w:tc>
          <w:tcPr>
            <w:tcW w:w="1975" w:type="dxa"/>
            <w:vMerge/>
          </w:tcPr>
          <w:p w14:paraId="3D0BA6FA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0" w:type="dxa"/>
            <w:shd w:val="clear" w:color="auto" w:fill="FFF2CC" w:themeFill="accent4" w:themeFillTint="33"/>
          </w:tcPr>
          <w:p w14:paraId="031191ED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2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5417E10D" w14:textId="3702F7F9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33219328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7672E67B" w14:textId="77777777" w:rsidTr="00913757">
        <w:trPr>
          <w:trHeight w:val="377"/>
        </w:trPr>
        <w:tc>
          <w:tcPr>
            <w:tcW w:w="1975" w:type="dxa"/>
            <w:vMerge w:val="restart"/>
          </w:tcPr>
          <w:p w14:paraId="51018787" w14:textId="7BC3801F" w:rsidR="002D0AFA" w:rsidRPr="00913757" w:rsidRDefault="002D0AFA" w:rsidP="007D1C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3 นักศึกษา</w:t>
            </w:r>
          </w:p>
        </w:tc>
        <w:tc>
          <w:tcPr>
            <w:tcW w:w="5130" w:type="dxa"/>
          </w:tcPr>
          <w:p w14:paraId="52485B70" w14:textId="19C61206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3.1  การส่งเสริมและพัฒนานักศึกษา</w:t>
            </w:r>
          </w:p>
        </w:tc>
        <w:tc>
          <w:tcPr>
            <w:tcW w:w="1260" w:type="dxa"/>
          </w:tcPr>
          <w:p w14:paraId="3CE8B8A5" w14:textId="747255BB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</w:tcPr>
          <w:p w14:paraId="47006D6E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3438505C" w14:textId="77777777" w:rsidTr="00913757">
        <w:trPr>
          <w:trHeight w:val="431"/>
        </w:trPr>
        <w:tc>
          <w:tcPr>
            <w:tcW w:w="1975" w:type="dxa"/>
            <w:vMerge/>
          </w:tcPr>
          <w:p w14:paraId="3100EE80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71DF26F7" w14:textId="4FC6D429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3.2   ผลที่เกิดกับนักศึกษา</w:t>
            </w:r>
          </w:p>
        </w:tc>
        <w:tc>
          <w:tcPr>
            <w:tcW w:w="1260" w:type="dxa"/>
          </w:tcPr>
          <w:p w14:paraId="18E6C6FF" w14:textId="07EE5A39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</w:tcPr>
          <w:p w14:paraId="686CE273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5578162C" w14:textId="77777777" w:rsidTr="00913757">
        <w:trPr>
          <w:trHeight w:val="510"/>
        </w:trPr>
        <w:tc>
          <w:tcPr>
            <w:tcW w:w="1975" w:type="dxa"/>
            <w:vMerge/>
          </w:tcPr>
          <w:p w14:paraId="321AB294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0" w:type="dxa"/>
            <w:shd w:val="clear" w:color="auto" w:fill="FFF2CC" w:themeFill="accent4" w:themeFillTint="33"/>
          </w:tcPr>
          <w:p w14:paraId="4541B580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3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04DCD242" w14:textId="3913CAB7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267AF0E4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729F045B" w14:textId="77777777" w:rsidTr="00913757">
        <w:trPr>
          <w:trHeight w:val="467"/>
        </w:trPr>
        <w:tc>
          <w:tcPr>
            <w:tcW w:w="1975" w:type="dxa"/>
            <w:vMerge w:val="restart"/>
          </w:tcPr>
          <w:p w14:paraId="2A867AA3" w14:textId="103EC0FB" w:rsidR="002D0AFA" w:rsidRPr="00913757" w:rsidRDefault="002D0AFA" w:rsidP="007D1C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5130" w:type="dxa"/>
          </w:tcPr>
          <w:p w14:paraId="041B85A7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4.1  การบริหารและพัฒนาอาจารย์</w:t>
            </w:r>
          </w:p>
        </w:tc>
        <w:tc>
          <w:tcPr>
            <w:tcW w:w="1260" w:type="dxa"/>
          </w:tcPr>
          <w:p w14:paraId="2EE30141" w14:textId="7E5B50C8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55B3ED2F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0E6B5898" w14:textId="77777777" w:rsidTr="00913757">
        <w:trPr>
          <w:trHeight w:val="510"/>
        </w:trPr>
        <w:tc>
          <w:tcPr>
            <w:tcW w:w="1975" w:type="dxa"/>
            <w:vMerge/>
          </w:tcPr>
          <w:p w14:paraId="5977008E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0" w:type="dxa"/>
            <w:shd w:val="clear" w:color="auto" w:fill="FFF2CC" w:themeFill="accent4" w:themeFillTint="33"/>
          </w:tcPr>
          <w:p w14:paraId="455D3E33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4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2527F29C" w14:textId="7773F1FA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08931A79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66B8FCF3" w14:textId="77777777" w:rsidTr="00913757">
        <w:trPr>
          <w:trHeight w:val="510"/>
        </w:trPr>
        <w:tc>
          <w:tcPr>
            <w:tcW w:w="1975" w:type="dxa"/>
            <w:vMerge w:val="restart"/>
          </w:tcPr>
          <w:p w14:paraId="09F151FD" w14:textId="0F3F5118" w:rsidR="002D0AFA" w:rsidRPr="00913757" w:rsidRDefault="002D0AFA" w:rsidP="007D1C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5. หลักสูตร การเรียนการสอน และประเมินผู้เรียน</w:t>
            </w:r>
          </w:p>
        </w:tc>
        <w:tc>
          <w:tcPr>
            <w:tcW w:w="5130" w:type="dxa"/>
          </w:tcPr>
          <w:p w14:paraId="09E2FAA8" w14:textId="77777777" w:rsidR="002D0AFA" w:rsidRPr="00913757" w:rsidRDefault="002D0AFA" w:rsidP="007D1C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5.1  สาระของรายวิชาในหลักสูตร</w:t>
            </w:r>
          </w:p>
        </w:tc>
        <w:tc>
          <w:tcPr>
            <w:tcW w:w="1260" w:type="dxa"/>
          </w:tcPr>
          <w:p w14:paraId="63B6A4CB" w14:textId="034C7AD4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</w:tcPr>
          <w:p w14:paraId="70DCEE90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611001E1" w14:textId="77777777" w:rsidTr="00913757">
        <w:trPr>
          <w:trHeight w:val="510"/>
        </w:trPr>
        <w:tc>
          <w:tcPr>
            <w:tcW w:w="1975" w:type="dxa"/>
            <w:vMerge/>
          </w:tcPr>
          <w:p w14:paraId="61CCF32E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0E9A240D" w14:textId="77777777" w:rsidR="002D0AFA" w:rsidRPr="00913757" w:rsidRDefault="002D0AFA" w:rsidP="007D1C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5.2   การวางระบบผู้สอน การจัดการเรียนการสอน และการประเมินผลผู้เรียน</w:t>
            </w:r>
          </w:p>
        </w:tc>
        <w:tc>
          <w:tcPr>
            <w:tcW w:w="1260" w:type="dxa"/>
          </w:tcPr>
          <w:p w14:paraId="4A65AF42" w14:textId="19C9BD33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4.00</w:t>
            </w:r>
          </w:p>
        </w:tc>
        <w:tc>
          <w:tcPr>
            <w:tcW w:w="1373" w:type="dxa"/>
          </w:tcPr>
          <w:p w14:paraId="3A015B15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10DFD805" w14:textId="77777777" w:rsidTr="00913757">
        <w:trPr>
          <w:trHeight w:val="467"/>
        </w:trPr>
        <w:tc>
          <w:tcPr>
            <w:tcW w:w="1975" w:type="dxa"/>
            <w:vMerge/>
          </w:tcPr>
          <w:p w14:paraId="3E24F8FE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0" w:type="dxa"/>
          </w:tcPr>
          <w:p w14:paraId="299EA1E1" w14:textId="26113323" w:rsidR="002D0AFA" w:rsidRPr="00913757" w:rsidRDefault="002D0AFA" w:rsidP="007D1C22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5.3   ผลการดำเนินงานของหลักสูตร</w:t>
            </w:r>
          </w:p>
        </w:tc>
        <w:tc>
          <w:tcPr>
            <w:tcW w:w="1260" w:type="dxa"/>
          </w:tcPr>
          <w:p w14:paraId="45B510AD" w14:textId="0C83848D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4E4D91D1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13475F49" w14:textId="77777777" w:rsidTr="00913757">
        <w:trPr>
          <w:trHeight w:val="510"/>
        </w:trPr>
        <w:tc>
          <w:tcPr>
            <w:tcW w:w="1975" w:type="dxa"/>
            <w:vMerge/>
          </w:tcPr>
          <w:p w14:paraId="766EEA2A" w14:textId="22467088" w:rsidR="002D0AFA" w:rsidRPr="00913757" w:rsidRDefault="002D0AFA" w:rsidP="007D1C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0" w:type="dxa"/>
            <w:shd w:val="clear" w:color="auto" w:fill="FFF2CC" w:themeFill="accent4" w:themeFillTint="33"/>
          </w:tcPr>
          <w:p w14:paraId="181A4FDC" w14:textId="77777777" w:rsidR="002D0AFA" w:rsidRPr="00913757" w:rsidRDefault="002D0AFA" w:rsidP="007D1C22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5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4476757A" w14:textId="054BA3B1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4.33</w:t>
            </w:r>
          </w:p>
        </w:tc>
        <w:tc>
          <w:tcPr>
            <w:tcW w:w="1373" w:type="dxa"/>
            <w:shd w:val="clear" w:color="auto" w:fill="FFF2CC" w:themeFill="accent4" w:themeFillTint="33"/>
          </w:tcPr>
          <w:p w14:paraId="0F8598E6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56A37216" w14:textId="77777777" w:rsidTr="00913757">
        <w:trPr>
          <w:trHeight w:val="458"/>
        </w:trPr>
        <w:tc>
          <w:tcPr>
            <w:tcW w:w="1975" w:type="dxa"/>
            <w:vMerge w:val="restart"/>
          </w:tcPr>
          <w:p w14:paraId="341F420C" w14:textId="538BBA2F" w:rsidR="002D0AFA" w:rsidRPr="00913757" w:rsidRDefault="002D0AFA" w:rsidP="007D1C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6.  สิ่งสนับสนุนการรู้</w:t>
            </w:r>
          </w:p>
        </w:tc>
        <w:tc>
          <w:tcPr>
            <w:tcW w:w="5130" w:type="dxa"/>
          </w:tcPr>
          <w:p w14:paraId="2E3587A0" w14:textId="77777777" w:rsidR="002D0AFA" w:rsidRPr="00913757" w:rsidRDefault="002D0AFA" w:rsidP="007D1C22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1260" w:type="dxa"/>
          </w:tcPr>
          <w:p w14:paraId="56A0C09E" w14:textId="17F5AC00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</w:tcPr>
          <w:p w14:paraId="700A4FC7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64A41ECF" w14:textId="77777777" w:rsidTr="00913757">
        <w:trPr>
          <w:trHeight w:val="584"/>
        </w:trPr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575CAC4E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94AFEE9" w14:textId="77777777" w:rsidR="002D0AFA" w:rsidRPr="00913757" w:rsidRDefault="002D0AFA" w:rsidP="007D1C2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D21EA90" w14:textId="36EDF1B9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9307FD0" w14:textId="77777777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D0AFA" w:rsidRPr="00913757" w14:paraId="6E8F0C8E" w14:textId="77777777" w:rsidTr="00913757">
        <w:trPr>
          <w:trHeight w:val="467"/>
        </w:trPr>
        <w:tc>
          <w:tcPr>
            <w:tcW w:w="7105" w:type="dxa"/>
            <w:gridSpan w:val="2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73ED9A6" w14:textId="77777777" w:rsidR="002D0AFA" w:rsidRPr="00913757" w:rsidRDefault="002D0AFA" w:rsidP="007D1C2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1305EBE" w14:textId="25331F8A" w:rsidR="002D0AFA" w:rsidRPr="00913757" w:rsidRDefault="00913757" w:rsidP="002D0AFA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4.56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7AF63A9" w14:textId="32EB773E" w:rsidR="002D0AFA" w:rsidRPr="00913757" w:rsidRDefault="002D0AFA" w:rsidP="002D0AFA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E8E9070" w14:textId="1A8BCC72" w:rsidR="00FE51EE" w:rsidRPr="00913757" w:rsidRDefault="00FE51EE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4FC6D3" w14:textId="77777777" w:rsidR="002D455F" w:rsidRPr="00913757" w:rsidRDefault="002D455F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A27FE3D" w14:textId="77777777" w:rsidR="001A6CB7" w:rsidRPr="00913757" w:rsidRDefault="001A6CB7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65BFD2" w14:textId="77777777" w:rsidR="00480FF1" w:rsidRPr="00913757" w:rsidRDefault="00480FF1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7CAB76" w14:textId="77777777" w:rsidR="00480FF1" w:rsidRPr="00913757" w:rsidRDefault="00480FF1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BCAB558" w14:textId="77777777" w:rsidR="00480FF1" w:rsidRPr="00913757" w:rsidRDefault="00480FF1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560200E" w14:textId="77777777" w:rsidR="001A6CB7" w:rsidRPr="00913757" w:rsidRDefault="001A6CB7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041EF0" w14:textId="77777777" w:rsidR="00951B18" w:rsidRPr="00913757" w:rsidRDefault="00951B18" w:rsidP="00951B18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ตารางการวิเคราะห์คุณภาพการศึกษาภายในระดับหลักสูตร</w:t>
      </w:r>
    </w:p>
    <w:p w14:paraId="58BB3828" w14:textId="77777777" w:rsidR="00951B18" w:rsidRPr="00913757" w:rsidRDefault="00951B18" w:rsidP="00951B18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1"/>
        <w:tblW w:w="9687" w:type="dxa"/>
        <w:tblLayout w:type="fixed"/>
        <w:tblLook w:val="04A0" w:firstRow="1" w:lastRow="0" w:firstColumn="1" w:lastColumn="0" w:noHBand="0" w:noVBand="1"/>
      </w:tblPr>
      <w:tblGrid>
        <w:gridCol w:w="1525"/>
        <w:gridCol w:w="1085"/>
        <w:gridCol w:w="1315"/>
        <w:gridCol w:w="1292"/>
        <w:gridCol w:w="1319"/>
        <w:gridCol w:w="3151"/>
      </w:tblGrid>
      <w:tr w:rsidR="00CC4AD0" w:rsidRPr="00913757" w14:paraId="56678F45" w14:textId="77777777" w:rsidTr="00F97297">
        <w:trPr>
          <w:trHeight w:val="752"/>
        </w:trPr>
        <w:tc>
          <w:tcPr>
            <w:tcW w:w="1525" w:type="dxa"/>
            <w:vMerge w:val="restart"/>
            <w:hideMark/>
          </w:tcPr>
          <w:p w14:paraId="067FFD32" w14:textId="77777777" w:rsidR="00CC4AD0" w:rsidRPr="00913757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bookmarkStart w:id="1" w:name="_Hlk53938729"/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องค์ประกอบที่</w:t>
            </w:r>
          </w:p>
          <w:p w14:paraId="33662BF3" w14:textId="77210954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5" w:type="dxa"/>
            <w:vMerge w:val="restart"/>
            <w:hideMark/>
          </w:tcPr>
          <w:p w14:paraId="71B0D3D4" w14:textId="77777777" w:rsidR="00CC4AD0" w:rsidRPr="00913757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1315" w:type="dxa"/>
            <w:vMerge w:val="restart"/>
            <w:hideMark/>
          </w:tcPr>
          <w:p w14:paraId="27BB61F4" w14:textId="77777777" w:rsidR="00CC4AD0" w:rsidRPr="00913757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1292" w:type="dxa"/>
            <w:vMerge w:val="restart"/>
            <w:hideMark/>
          </w:tcPr>
          <w:p w14:paraId="5AA9A3E2" w14:textId="77777777" w:rsidR="00CC4AD0" w:rsidRPr="00913757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1319" w:type="dxa"/>
            <w:vMerge w:val="restart"/>
            <w:hideMark/>
          </w:tcPr>
          <w:p w14:paraId="3900F190" w14:textId="77777777" w:rsidR="00CC4AD0" w:rsidRPr="00913757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151" w:type="dxa"/>
            <w:hideMark/>
          </w:tcPr>
          <w:p w14:paraId="744000B1" w14:textId="77777777" w:rsidR="00CC4AD0" w:rsidRPr="00913757" w:rsidRDefault="00CC4AD0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CC4AD0" w:rsidRPr="00913757" w14:paraId="1A9A23FF" w14:textId="77777777" w:rsidTr="00F97297">
        <w:trPr>
          <w:trHeight w:val="360"/>
        </w:trPr>
        <w:tc>
          <w:tcPr>
            <w:tcW w:w="1525" w:type="dxa"/>
            <w:vMerge/>
            <w:hideMark/>
          </w:tcPr>
          <w:p w14:paraId="5DF02567" w14:textId="38D2B53F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60D7CA5D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517B4BD8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2197331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2564CA7C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26B8CCEB" w14:textId="5996311A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0.01-2.00 </w:t>
            </w: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ระดับคุณภาพน้อย</w:t>
            </w:r>
          </w:p>
        </w:tc>
      </w:tr>
      <w:tr w:rsidR="00CC4AD0" w:rsidRPr="00913757" w14:paraId="4D018E4C" w14:textId="77777777" w:rsidTr="00F97297">
        <w:trPr>
          <w:trHeight w:val="265"/>
        </w:trPr>
        <w:tc>
          <w:tcPr>
            <w:tcW w:w="1525" w:type="dxa"/>
            <w:vMerge/>
            <w:hideMark/>
          </w:tcPr>
          <w:p w14:paraId="2663B233" w14:textId="1DC35DDF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59B809B8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0459C4B8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2DC7767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5EDD5281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6BB2FF85" w14:textId="71E68D7B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2.01-3.00 </w:t>
            </w: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ระดับคุณภาพปานกลาง</w:t>
            </w:r>
          </w:p>
        </w:tc>
      </w:tr>
      <w:tr w:rsidR="00CC4AD0" w:rsidRPr="00913757" w14:paraId="1AD9FC7F" w14:textId="77777777" w:rsidTr="00F97297">
        <w:trPr>
          <w:trHeight w:val="172"/>
        </w:trPr>
        <w:tc>
          <w:tcPr>
            <w:tcW w:w="1525" w:type="dxa"/>
            <w:vMerge/>
            <w:hideMark/>
          </w:tcPr>
          <w:p w14:paraId="4FBCD28C" w14:textId="4CDB9EA3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19E63601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2FB2827B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6E447269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52E61C28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60D307AA" w14:textId="34CEAA82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3.01-4.00 </w:t>
            </w: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ระดับคุณภาพดี</w:t>
            </w:r>
          </w:p>
        </w:tc>
      </w:tr>
      <w:tr w:rsidR="00CC4AD0" w:rsidRPr="00913757" w14:paraId="146F36C8" w14:textId="77777777" w:rsidTr="00F97297">
        <w:trPr>
          <w:trHeight w:val="220"/>
        </w:trPr>
        <w:tc>
          <w:tcPr>
            <w:tcW w:w="1525" w:type="dxa"/>
            <w:vMerge/>
            <w:hideMark/>
          </w:tcPr>
          <w:p w14:paraId="37B851A7" w14:textId="0256D040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35215261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5A621D7E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11244D7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34E7AC52" w14:textId="77777777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hideMark/>
          </w:tcPr>
          <w:p w14:paraId="36CA92D1" w14:textId="77701CC2" w:rsidR="00CC4AD0" w:rsidRPr="00913757" w:rsidRDefault="00CC4AD0" w:rsidP="001C2DCF">
            <w:pPr>
              <w:ind w:right="4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  <w:t xml:space="preserve">4.01-5.00 </w:t>
            </w: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ระดับคุณภาพดีมาก</w:t>
            </w:r>
          </w:p>
        </w:tc>
      </w:tr>
      <w:tr w:rsidR="00E92655" w:rsidRPr="00913757" w14:paraId="2362934C" w14:textId="77777777" w:rsidTr="00F97297">
        <w:trPr>
          <w:trHeight w:val="220"/>
        </w:trPr>
        <w:tc>
          <w:tcPr>
            <w:tcW w:w="1525" w:type="dxa"/>
          </w:tcPr>
          <w:p w14:paraId="0995402C" w14:textId="77777777" w:rsidR="00E92655" w:rsidRPr="00913757" w:rsidRDefault="00E92655" w:rsidP="001C2DCF">
            <w:pPr>
              <w:ind w:right="4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1.</w:t>
            </w:r>
          </w:p>
        </w:tc>
        <w:tc>
          <w:tcPr>
            <w:tcW w:w="5011" w:type="dxa"/>
            <w:gridSpan w:val="4"/>
          </w:tcPr>
          <w:p w14:paraId="3DCB7D39" w14:textId="77777777" w:rsidR="00E92655" w:rsidRPr="00913757" w:rsidRDefault="00E92655" w:rsidP="001C2DCF">
            <w:pPr>
              <w:ind w:left="87" w:right="4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3151" w:type="dxa"/>
          </w:tcPr>
          <w:p w14:paraId="428FD81C" w14:textId="77777777" w:rsidR="00E92655" w:rsidRPr="00913757" w:rsidRDefault="00E92655" w:rsidP="00A21257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5E57E3" w:rsidRPr="00913757" w14:paraId="74BFBAF6" w14:textId="77777777" w:rsidTr="00F97297">
        <w:trPr>
          <w:trHeight w:val="220"/>
        </w:trPr>
        <w:tc>
          <w:tcPr>
            <w:tcW w:w="1525" w:type="dxa"/>
            <w:vMerge w:val="restart"/>
          </w:tcPr>
          <w:p w14:paraId="17B99E62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DCBED" w14:textId="58BDD73A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51107" w14:textId="05F6C1DD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AE96C" w14:textId="6677DD13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09B0B3" w14:textId="1F691F09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C7C0C" w14:textId="750ABD7F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E57E3" w:rsidRPr="00913757" w14:paraId="49612D70" w14:textId="77777777" w:rsidTr="00F97297">
        <w:trPr>
          <w:trHeight w:val="220"/>
        </w:trPr>
        <w:tc>
          <w:tcPr>
            <w:tcW w:w="1525" w:type="dxa"/>
            <w:vMerge/>
          </w:tcPr>
          <w:p w14:paraId="0FFF847E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A9AC8" w14:textId="1ED85CC9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0CFA9" w14:textId="6D6C4D8E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B5A8B" w14:textId="6EE825D0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D394B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BF84A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E57E3" w:rsidRPr="00913757" w14:paraId="7758AADD" w14:textId="77777777" w:rsidTr="00F97297">
        <w:trPr>
          <w:trHeight w:val="220"/>
        </w:trPr>
        <w:tc>
          <w:tcPr>
            <w:tcW w:w="1525" w:type="dxa"/>
            <w:vMerge w:val="restart"/>
          </w:tcPr>
          <w:p w14:paraId="7A747111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28333" w14:textId="1D6A6599" w:rsidR="005A50AB" w:rsidRPr="00913757" w:rsidRDefault="00913757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5A50AB" w:rsidRPr="00913757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01644" w14:textId="17B884C9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30745" w14:textId="1CCAD050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AB05E" w14:textId="55A531E6" w:rsidR="005A50AB" w:rsidRPr="00913757" w:rsidRDefault="00913757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  <w:r w:rsidR="005A50AB" w:rsidRPr="00913757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CD8DE" w14:textId="7A2DFB9D" w:rsidR="005A50AB" w:rsidRPr="00913757" w:rsidRDefault="005E57E3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5E57E3" w:rsidRPr="00913757" w14:paraId="1A2F88DE" w14:textId="77777777" w:rsidTr="00F97297">
        <w:trPr>
          <w:trHeight w:val="220"/>
        </w:trPr>
        <w:tc>
          <w:tcPr>
            <w:tcW w:w="1525" w:type="dxa"/>
            <w:vMerge/>
          </w:tcPr>
          <w:p w14:paraId="752CB80E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DEB5" w14:textId="5535DD6D" w:rsidR="005A50AB" w:rsidRPr="00913757" w:rsidRDefault="00913757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A50AB" w:rsidRPr="00913757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595B3" w14:textId="0FF05EA5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CECF7" w14:textId="136BAAB9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B79CC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C7E8D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E57E3" w:rsidRPr="00913757" w14:paraId="0F99598F" w14:textId="77777777" w:rsidTr="00F97297">
        <w:trPr>
          <w:trHeight w:val="220"/>
        </w:trPr>
        <w:tc>
          <w:tcPr>
            <w:tcW w:w="1525" w:type="dxa"/>
          </w:tcPr>
          <w:p w14:paraId="1F9FE7E8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06D" w14:textId="667FF2CB" w:rsidR="005A50AB" w:rsidRPr="00913757" w:rsidRDefault="00913757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5A50AB" w:rsidRPr="00913757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BCAEF" w14:textId="0C80EEE3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51DE5" w14:textId="495923C0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C9AF" w14:textId="75348AEC" w:rsidR="005A50AB" w:rsidRPr="00913757" w:rsidRDefault="00913757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5A50AB" w:rsidRPr="00913757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2333" w14:textId="7AC90BD6" w:rsidR="005A50AB" w:rsidRPr="00913757" w:rsidRDefault="005E57E3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E57E3" w:rsidRPr="00913757" w14:paraId="3AB65249" w14:textId="77777777" w:rsidTr="00F97297">
        <w:trPr>
          <w:trHeight w:val="220"/>
        </w:trPr>
        <w:tc>
          <w:tcPr>
            <w:tcW w:w="1525" w:type="dxa"/>
            <w:vMerge w:val="restart"/>
          </w:tcPr>
          <w:p w14:paraId="090D8A82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629C" w14:textId="75A256C2" w:rsidR="005A50AB" w:rsidRPr="00913757" w:rsidRDefault="00913757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="005A50AB" w:rsidRPr="00913757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DC27" w14:textId="59E7CDCE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AA12" w14:textId="2CCF3D24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4F94" w14:textId="256957BC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4.33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09B06" w14:textId="77777777" w:rsidR="00913757" w:rsidRDefault="00913757" w:rsidP="005A50AB">
            <w:pPr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17EEAED8" w14:textId="1D59D156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Pr="009137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5E57E3" w:rsidRPr="00913757" w14:paraId="72012A41" w14:textId="77777777" w:rsidTr="00F97297">
        <w:trPr>
          <w:trHeight w:val="220"/>
        </w:trPr>
        <w:tc>
          <w:tcPr>
            <w:tcW w:w="1525" w:type="dxa"/>
            <w:vMerge/>
          </w:tcPr>
          <w:p w14:paraId="4270E3DF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B9E6" w14:textId="55578FFA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AF3B" w14:textId="1B3B4B01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3BE1" w14:textId="4CB92F64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1196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E8214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E57E3" w:rsidRPr="00913757" w14:paraId="73372C4A" w14:textId="77777777" w:rsidTr="00F97297">
        <w:trPr>
          <w:trHeight w:val="220"/>
        </w:trPr>
        <w:tc>
          <w:tcPr>
            <w:tcW w:w="1525" w:type="dxa"/>
            <w:vMerge/>
          </w:tcPr>
          <w:p w14:paraId="4BBE0FD7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8FF5" w14:textId="775BFAD9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9694" w14:textId="1EB349C6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66CF" w14:textId="5F21FCFB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222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3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184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E57E3" w:rsidRPr="00913757" w14:paraId="232BD104" w14:textId="77777777" w:rsidTr="00F97297">
        <w:trPr>
          <w:trHeight w:val="220"/>
        </w:trPr>
        <w:tc>
          <w:tcPr>
            <w:tcW w:w="1525" w:type="dxa"/>
          </w:tcPr>
          <w:p w14:paraId="7F7F8EBC" w14:textId="77777777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sz w:val="32"/>
                <w:szCs w:val="32"/>
              </w:rPr>
              <w:t>6.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C8CB" w14:textId="35F31109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EF62" w14:textId="4B5B7DFA" w:rsidR="005A50AB" w:rsidRPr="00913757" w:rsidRDefault="00913757" w:rsidP="005A50AB">
            <w:pPr>
              <w:ind w:right="4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5E57E3" w:rsidRPr="00913757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6210" w14:textId="07C6B424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C305" w14:textId="2F2B02FB" w:rsidR="005A50AB" w:rsidRPr="00913757" w:rsidRDefault="00913757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  <w:r w:rsidR="005A50AB" w:rsidRPr="00913757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9466" w14:textId="715755BC" w:rsidR="005A50AB" w:rsidRPr="00913757" w:rsidRDefault="005A50AB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5E57E3" w:rsidRPr="009137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5E57E3" w:rsidRPr="00913757" w14:paraId="02448F2B" w14:textId="77777777" w:rsidTr="00F97297">
        <w:trPr>
          <w:gridAfter w:val="1"/>
          <w:wAfter w:w="3151" w:type="dxa"/>
          <w:trHeight w:val="220"/>
        </w:trPr>
        <w:tc>
          <w:tcPr>
            <w:tcW w:w="1525" w:type="dxa"/>
          </w:tcPr>
          <w:p w14:paraId="5450FF8D" w14:textId="20271463" w:rsidR="00DF5D2F" w:rsidRPr="00913757" w:rsidRDefault="00DF5D2F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AB66" w14:textId="07021823" w:rsidR="00DF5D2F" w:rsidRPr="00913757" w:rsidRDefault="00913757" w:rsidP="005A50AB">
            <w:pPr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 w:rsidR="00DF5D2F" w:rsidRPr="009137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4677" w14:textId="54773386" w:rsidR="00DF5D2F" w:rsidRPr="00913757" w:rsidRDefault="005E57E3" w:rsidP="005A50AB">
            <w:pPr>
              <w:ind w:right="4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</w:t>
            </w:r>
            <w:r w:rsid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17FA" w14:textId="50A0F0DA" w:rsidR="00DF5D2F" w:rsidRPr="00913757" w:rsidRDefault="00DF5D2F" w:rsidP="005A50AB">
            <w:pPr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9602" w14:textId="240B4FC0" w:rsidR="00DF5D2F" w:rsidRPr="00913757" w:rsidRDefault="005E57E3" w:rsidP="005A50AB">
            <w:pPr>
              <w:ind w:right="4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</w:t>
            </w:r>
            <w:r w:rsid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56</w:t>
            </w:r>
          </w:p>
        </w:tc>
      </w:tr>
      <w:tr w:rsidR="005E57E3" w:rsidRPr="00913757" w14:paraId="7CF44334" w14:textId="77777777" w:rsidTr="00F97297">
        <w:trPr>
          <w:gridAfter w:val="1"/>
          <w:wAfter w:w="3151" w:type="dxa"/>
          <w:trHeight w:val="220"/>
        </w:trPr>
        <w:tc>
          <w:tcPr>
            <w:tcW w:w="1525" w:type="dxa"/>
          </w:tcPr>
          <w:p w14:paraId="4E1F157A" w14:textId="1C972DF4" w:rsidR="00DF5D2F" w:rsidRPr="00913757" w:rsidRDefault="00DF5D2F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137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</w:t>
            </w:r>
            <w:r w:rsidR="00F97297" w:rsidRPr="009137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</w:t>
            </w:r>
            <w:r w:rsidRPr="009137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CFAD" w14:textId="70420DE8" w:rsidR="00DF5D2F" w:rsidRPr="00913757" w:rsidRDefault="00DF5D2F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5E57E3" w:rsidRPr="009137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D7F9" w14:textId="27227491" w:rsidR="00DF5D2F" w:rsidRPr="00913757" w:rsidRDefault="00DF5D2F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Pr="009137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20CE" w14:textId="3181CC5F" w:rsidR="00DF5D2F" w:rsidRPr="00913757" w:rsidRDefault="00DF5D2F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6543" w14:textId="31BB7316" w:rsidR="00DF5D2F" w:rsidRPr="00913757" w:rsidRDefault="00DF5D2F" w:rsidP="005A50A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91375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</w:t>
            </w:r>
            <w:r w:rsidR="005E57E3" w:rsidRPr="00913757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ีมาก</w:t>
            </w:r>
          </w:p>
        </w:tc>
      </w:tr>
      <w:bookmarkEnd w:id="1"/>
    </w:tbl>
    <w:p w14:paraId="58A18C11" w14:textId="77777777" w:rsidR="00391D9F" w:rsidRPr="00913757" w:rsidRDefault="00391D9F" w:rsidP="00FE51EE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p w14:paraId="7E1F6C9D" w14:textId="0FF5741A" w:rsidR="002D7C32" w:rsidRPr="00913757" w:rsidRDefault="002D7C32" w:rsidP="002D7C32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ผลการประเมินในองค์รวมมีดังนี้</w:t>
      </w:r>
    </w:p>
    <w:p w14:paraId="7128D885" w14:textId="1E9EA18B" w:rsidR="0001522B" w:rsidRPr="00913757" w:rsidRDefault="00F97297" w:rsidP="001D0ED4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</w:r>
      <w:r w:rsidR="00913757" w:rsidRPr="00913757">
        <w:rPr>
          <w:rFonts w:ascii="TH Sarabun New" w:hAnsi="TH Sarabun New" w:cs="TH Sarabun New"/>
          <w:sz w:val="32"/>
          <w:szCs w:val="32"/>
          <w:cs/>
        </w:rPr>
        <w:t xml:space="preserve">ในภาพรวมผลการประเมินในภาพรวมได้คะแนนเฉลี่ย </w:t>
      </w:r>
      <w:r w:rsidR="00913757" w:rsidRPr="00913757">
        <w:rPr>
          <w:rFonts w:ascii="TH Sarabun New" w:hAnsi="TH Sarabun New" w:cs="TH Sarabun New"/>
          <w:sz w:val="32"/>
          <w:szCs w:val="32"/>
        </w:rPr>
        <w:t>4.</w:t>
      </w:r>
      <w:r w:rsidR="00913757">
        <w:rPr>
          <w:rFonts w:ascii="TH Sarabun New" w:hAnsi="TH Sarabun New" w:cs="TH Sarabun New" w:hint="cs"/>
          <w:sz w:val="32"/>
          <w:szCs w:val="32"/>
          <w:cs/>
        </w:rPr>
        <w:t>56</w:t>
      </w:r>
      <w:r w:rsidR="00913757" w:rsidRPr="00913757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ผลดำเนินการอยู่ในระดับคุณภาพดีมาก </w:t>
      </w:r>
      <w:r w:rsidR="00913757" w:rsidRPr="00913757">
        <w:rPr>
          <w:rFonts w:ascii="TH Sarabun New" w:hAnsi="TH Sarabun New" w:cs="TH Sarabun New"/>
          <w:sz w:val="32"/>
          <w:szCs w:val="32"/>
        </w:rPr>
        <w:t xml:space="preserve">                           </w:t>
      </w:r>
      <w:r w:rsidR="00913757" w:rsidRPr="00913757">
        <w:rPr>
          <w:rFonts w:ascii="TH Sarabun New" w:hAnsi="TH Sarabun New" w:cs="TH Sarabun New"/>
          <w:sz w:val="32"/>
          <w:szCs w:val="32"/>
          <w:cs/>
        </w:rPr>
        <w:t>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913757" w:rsidRPr="00913757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913757" w:rsidRPr="00913757">
        <w:rPr>
          <w:rFonts w:ascii="TH Sarabun New" w:hAnsi="TH Sarabun New" w:cs="TH Sarabun New"/>
          <w:spacing w:val="-4"/>
          <w:sz w:val="32"/>
          <w:szCs w:val="32"/>
        </w:rPr>
        <w:t xml:space="preserve"> 5.00 </w:t>
      </w:r>
      <w:r w:rsidR="00913757" w:rsidRPr="00913757">
        <w:rPr>
          <w:rFonts w:ascii="TH Sarabun New" w:hAnsi="TH Sarabun New" w:cs="TH Sarabun New"/>
          <w:spacing w:val="-4"/>
          <w:sz w:val="32"/>
          <w:szCs w:val="32"/>
          <w:cs/>
        </w:rPr>
        <w:t>ระดับคุณภาพดีมาก</w:t>
      </w:r>
      <w:r w:rsidR="00913757" w:rsidRPr="00913757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913757" w:rsidRPr="00913757">
        <w:rPr>
          <w:rFonts w:ascii="TH Sarabun New" w:hAnsi="TH Sarabun New" w:cs="TH Sarabun New"/>
          <w:spacing w:val="-4"/>
          <w:sz w:val="32"/>
          <w:szCs w:val="32"/>
          <w:cs/>
        </w:rPr>
        <w:t>องค์ประกอบที่ 3</w:t>
      </w:r>
      <w:r w:rsidR="00913757" w:rsidRPr="00913757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913757" w:rsidRPr="00913757">
        <w:rPr>
          <w:rFonts w:ascii="TH Sarabun New" w:hAnsi="TH Sarabun New" w:cs="TH Sarabun New"/>
          <w:sz w:val="32"/>
          <w:szCs w:val="32"/>
        </w:rPr>
        <w:t xml:space="preserve"> </w:t>
      </w:r>
      <w:r w:rsidR="00913757">
        <w:rPr>
          <w:rFonts w:ascii="TH Sarabun New" w:hAnsi="TH Sarabun New" w:cs="TH Sarabun New" w:hint="cs"/>
          <w:sz w:val="32"/>
          <w:szCs w:val="32"/>
          <w:cs/>
        </w:rPr>
        <w:t>4</w:t>
      </w:r>
      <w:r w:rsidR="00913757" w:rsidRPr="00913757">
        <w:rPr>
          <w:rFonts w:ascii="TH Sarabun New" w:hAnsi="TH Sarabun New" w:cs="TH Sarabun New"/>
          <w:sz w:val="32"/>
          <w:szCs w:val="32"/>
        </w:rPr>
        <w:t xml:space="preserve">.00 </w:t>
      </w:r>
      <w:r w:rsidR="00913757" w:rsidRPr="00913757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  องค์ประกอบที่ 4 อาจารย์ ได้คะแนน  </w:t>
      </w:r>
      <w:r w:rsidR="00913757">
        <w:rPr>
          <w:rFonts w:ascii="TH Sarabun New" w:hAnsi="TH Sarabun New" w:cs="TH Sarabun New" w:hint="cs"/>
          <w:sz w:val="32"/>
          <w:szCs w:val="32"/>
          <w:cs/>
        </w:rPr>
        <w:t>5</w:t>
      </w:r>
      <w:r w:rsidR="00913757" w:rsidRPr="00913757">
        <w:rPr>
          <w:rFonts w:ascii="TH Sarabun New" w:hAnsi="TH Sarabun New" w:cs="TH Sarabun New"/>
          <w:sz w:val="32"/>
          <w:szCs w:val="32"/>
        </w:rPr>
        <w:t>.00</w:t>
      </w:r>
      <w:r w:rsidR="00913757" w:rsidRPr="00913757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 องค์ประกอบที่ 5 หลักสูตรการเรียนการสอนและการประเมินผู้เรียน ได้คะแนนเฉลี่ย  </w:t>
      </w:r>
      <w:r w:rsidR="00913757" w:rsidRPr="00913757">
        <w:rPr>
          <w:rFonts w:ascii="TH Sarabun New" w:hAnsi="TH Sarabun New" w:cs="TH Sarabun New"/>
          <w:sz w:val="32"/>
          <w:szCs w:val="32"/>
        </w:rPr>
        <w:t>4.33</w:t>
      </w:r>
      <w:r w:rsidR="00913757" w:rsidRPr="009137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3757" w:rsidRPr="00913757">
        <w:rPr>
          <w:rFonts w:ascii="TH Sarabun New" w:hAnsi="TH Sarabun New" w:cs="TH Sarabun New"/>
          <w:sz w:val="32"/>
          <w:szCs w:val="32"/>
        </w:rPr>
        <w:t xml:space="preserve"> </w:t>
      </w:r>
      <w:r w:rsidR="00913757" w:rsidRPr="00913757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ระดับคุณภาพดีมาก  องค์ประกอบที่ 6 สิ่งสนับสนุนการเรียนรู้ ได้คะแนน  </w:t>
      </w:r>
      <w:r w:rsidR="00913757">
        <w:rPr>
          <w:rFonts w:ascii="TH Sarabun New" w:hAnsi="TH Sarabun New" w:cs="TH Sarabun New" w:hint="cs"/>
          <w:sz w:val="32"/>
          <w:szCs w:val="32"/>
          <w:cs/>
        </w:rPr>
        <w:t>5</w:t>
      </w:r>
      <w:r w:rsidR="00913757" w:rsidRPr="00913757">
        <w:rPr>
          <w:rFonts w:ascii="TH Sarabun New" w:hAnsi="TH Sarabun New" w:cs="TH Sarabun New"/>
          <w:sz w:val="32"/>
          <w:szCs w:val="32"/>
        </w:rPr>
        <w:t>.00</w:t>
      </w:r>
      <w:r w:rsidR="00913757" w:rsidRPr="00913757">
        <w:rPr>
          <w:rFonts w:ascii="TH Sarabun New" w:hAnsi="TH Sarabun New" w:cs="TH Sarabun New"/>
          <w:sz w:val="32"/>
          <w:szCs w:val="32"/>
          <w:cs/>
        </w:rPr>
        <w:t xml:space="preserve">  ระดับคุณภาพดีมาก</w:t>
      </w:r>
    </w:p>
    <w:p w14:paraId="442DDF1F" w14:textId="77777777" w:rsidR="00913757" w:rsidRDefault="00913757" w:rsidP="001D0ED4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51CE9C06" w14:textId="77777777" w:rsidR="00913757" w:rsidRDefault="00913757" w:rsidP="001D0ED4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344636A6" w14:textId="77777777" w:rsidR="00913757" w:rsidRDefault="00913757" w:rsidP="001D0ED4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1C01CF34" w14:textId="77777777" w:rsidR="00913757" w:rsidRDefault="00913757" w:rsidP="001D0ED4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3D25075A" w14:textId="4C48B2D7" w:rsidR="001D0ED4" w:rsidRPr="00913757" w:rsidRDefault="00F97297" w:rsidP="001D0ED4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ข้อเสนอ</w:t>
      </w:r>
      <w:r w:rsidR="0001522B" w:rsidRPr="0091375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แนะ</w:t>
      </w:r>
      <w:r w:rsidRPr="00913757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</w:p>
    <w:p w14:paraId="0F8096AE" w14:textId="77777777" w:rsidR="00435E88" w:rsidRPr="00913757" w:rsidRDefault="00435E88" w:rsidP="00435E8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53215C10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หลักสูตรปวส.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41D5BD43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3FCA78F3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558ED24D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4.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6326AD83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 มีห้องสมุดและการสืบค้นทางเทคโนโลยี ส่งเสริมต่อการเรียนรู้ของนักศึกษา</w:t>
      </w:r>
    </w:p>
    <w:p w14:paraId="5DDB56C0" w14:textId="77777777" w:rsidR="00435E88" w:rsidRPr="00913757" w:rsidRDefault="00435E88" w:rsidP="00913757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>6</w:t>
      </w:r>
      <w:r w:rsidRPr="00913757">
        <w:rPr>
          <w:rFonts w:ascii="TH Sarabun New" w:hAnsi="TH Sarabun New" w:cs="TH Sarabun New"/>
          <w:sz w:val="32"/>
          <w:szCs w:val="32"/>
          <w:cs/>
        </w:rPr>
        <w:t>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</w:t>
      </w:r>
      <w:proofErr w:type="spellStart"/>
      <w:r w:rsidRPr="00913757">
        <w:rPr>
          <w:rFonts w:ascii="TH Sarabun New" w:hAnsi="TH Sarabun New" w:cs="TH Sarabun New"/>
          <w:sz w:val="32"/>
          <w:szCs w:val="32"/>
          <w:cs/>
        </w:rPr>
        <w:t>ต่อๆไป</w:t>
      </w:r>
      <w:proofErr w:type="spellEnd"/>
    </w:p>
    <w:p w14:paraId="429BEDA0" w14:textId="77777777" w:rsidR="00435E88" w:rsidRPr="00913757" w:rsidRDefault="00435E88" w:rsidP="0091375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</w:r>
      <w:r w:rsidRPr="00913757">
        <w:rPr>
          <w:rFonts w:ascii="TH Sarabun New" w:hAnsi="TH Sarabun New" w:cs="TH Sarabun New"/>
          <w:sz w:val="32"/>
          <w:szCs w:val="32"/>
        </w:rPr>
        <w:t>7</w:t>
      </w:r>
      <w:r w:rsidRPr="00913757">
        <w:rPr>
          <w:rFonts w:ascii="TH Sarabun New" w:hAnsi="TH Sarabun New" w:cs="TH Sarabun New"/>
          <w:sz w:val="32"/>
          <w:szCs w:val="32"/>
          <w:cs/>
        </w:rPr>
        <w:t>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2A538809" w14:textId="77777777" w:rsidR="00435E88" w:rsidRPr="00913757" w:rsidRDefault="00435E88" w:rsidP="0091375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61969304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1. </w:t>
      </w:r>
      <w:r w:rsidRPr="00913757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913757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913757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6892E0CF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2.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65C755AA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3.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</w:t>
      </w:r>
      <w:proofErr w:type="spellStart"/>
      <w:r w:rsidRPr="00913757">
        <w:rPr>
          <w:rFonts w:ascii="TH Sarabun New" w:hAnsi="TH Sarabun New" w:cs="TH Sarabun New"/>
          <w:sz w:val="32"/>
          <w:szCs w:val="32"/>
          <w:cs/>
        </w:rPr>
        <w:t>เป็</w:t>
      </w:r>
      <w:proofErr w:type="spellEnd"/>
      <w:r w:rsidRPr="00913757">
        <w:rPr>
          <w:rFonts w:ascii="TH Sarabun New" w:hAnsi="TH Sarabun New" w:cs="TH Sarabun New"/>
          <w:sz w:val="32"/>
          <w:szCs w:val="32"/>
          <w:cs/>
        </w:rPr>
        <w:t>นอ</w:t>
      </w:r>
      <w:proofErr w:type="spellStart"/>
      <w:r w:rsidRPr="00913757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Pr="00913757">
        <w:rPr>
          <w:rFonts w:ascii="TH Sarabun New" w:hAnsi="TH Sarabun New" w:cs="TH Sarabun New"/>
          <w:sz w:val="32"/>
          <w:szCs w:val="32"/>
          <w:cs/>
        </w:rPr>
        <w:t>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2B2E4D40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lastRenderedPageBreak/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การพัฒนาตนเองและทักษะทางด้านต่างๆ จะเป็นตัวส่งเสริมให้นักศึกษามีความพร้อมที่จะก้าวสู่โลกอาชีพยิ่งขึ้น</w:t>
      </w:r>
    </w:p>
    <w:p w14:paraId="4D95E408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5.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0A59DD4D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6.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348B9702" w14:textId="77777777" w:rsidR="00435E88" w:rsidRPr="00913757" w:rsidRDefault="00435E88" w:rsidP="0091375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5B3A6E01" w14:textId="77777777" w:rsidR="00435E88" w:rsidRPr="00913757" w:rsidRDefault="00435E88" w:rsidP="00913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320F4422" w14:textId="77777777" w:rsidR="00435E88" w:rsidRPr="00913757" w:rsidRDefault="00435E88" w:rsidP="009137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913757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69597B9C" w14:textId="77777777" w:rsidR="00435E88" w:rsidRPr="00913757" w:rsidRDefault="00435E88" w:rsidP="0091375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6668BC11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3B186F5D" w14:textId="77777777" w:rsidR="00435E88" w:rsidRPr="00913757" w:rsidRDefault="00435E88" w:rsidP="0091375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13757">
        <w:rPr>
          <w:rFonts w:ascii="TH Sarabun New" w:hAnsi="TH Sarabun New" w:cs="TH Sarabun New"/>
          <w:sz w:val="32"/>
          <w:szCs w:val="32"/>
        </w:rPr>
        <w:t xml:space="preserve">12. </w:t>
      </w:r>
      <w:r w:rsidRPr="00913757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7F84EA25" w14:textId="33750E17" w:rsidR="00F97297" w:rsidRPr="00913757" w:rsidRDefault="00435E88" w:rsidP="00913757">
      <w:pPr>
        <w:pStyle w:val="a3"/>
        <w:tabs>
          <w:tab w:val="left" w:pos="720"/>
        </w:tabs>
        <w:ind w:right="4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b/>
          <w:bCs/>
          <w:sz w:val="30"/>
          <w:szCs w:val="30"/>
          <w:cs/>
        </w:rPr>
        <w:tab/>
      </w:r>
    </w:p>
    <w:p w14:paraId="29179211" w14:textId="77777777" w:rsidR="00F97297" w:rsidRPr="00913757" w:rsidRDefault="00F97297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084B5D23" w14:textId="77777777" w:rsidR="00F97297" w:rsidRPr="00913757" w:rsidRDefault="00F97297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4E40BBB7" w14:textId="77777777" w:rsidR="00F97297" w:rsidRPr="00913757" w:rsidRDefault="00F97297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246E3792" w14:textId="77777777" w:rsidR="00F97297" w:rsidRPr="00913757" w:rsidRDefault="00F97297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33569895" w14:textId="77777777" w:rsidR="00F97297" w:rsidRPr="00913757" w:rsidRDefault="00F97297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C285CFB" w14:textId="77777777" w:rsidR="00F97297" w:rsidRPr="00913757" w:rsidRDefault="00F97297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5383BC49" w14:textId="04F54953" w:rsidR="00F97297" w:rsidRPr="00913757" w:rsidRDefault="004044D9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  <w:r w:rsidRPr="00913757">
        <w:rPr>
          <w:rFonts w:ascii="TH Sarabun New" w:hAnsi="TH Sarabun New" w:cs="TH Sarabun New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A9585" wp14:editId="7391E10B">
                <wp:simplePos x="0" y="0"/>
                <wp:positionH relativeFrom="column">
                  <wp:posOffset>-1008380</wp:posOffset>
                </wp:positionH>
                <wp:positionV relativeFrom="paragraph">
                  <wp:posOffset>-709295</wp:posOffset>
                </wp:positionV>
                <wp:extent cx="7633971" cy="1717514"/>
                <wp:effectExtent l="0" t="0" r="5080" b="0"/>
                <wp:wrapNone/>
                <wp:docPr id="3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971" cy="1717514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A9701" id="Rectangle 51" o:spid="_x0000_s1026" style="position:absolute;margin-left:-79.4pt;margin-top:-55.85pt;width:601.1pt;height:1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" path="m,l7312660,r,1129665l3619500,733425,,1091565,,xe" fillcolor="#a8d08d [1945]" stroked="f" strokeweight="1pt">
                <v:stroke joinstyle="miter"/>
                <v:path arrowok="t" o:connecttype="custom" o:connectlocs="0,0;7633971,0;7633971,1717514;3778537,1115081;0,1659588;0,0" o:connectangles="0,0,0,0,0,0"/>
              </v:shape>
            </w:pict>
          </mc:Fallback>
        </mc:AlternateContent>
      </w:r>
    </w:p>
    <w:p w14:paraId="7FDB11B6" w14:textId="77777777" w:rsidR="00F97297" w:rsidRPr="00913757" w:rsidRDefault="00F97297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243611D" w14:textId="77777777" w:rsidR="00F97297" w:rsidRPr="00913757" w:rsidRDefault="00F97297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3DF161E3" w14:textId="77777777" w:rsidR="00F97297" w:rsidRPr="00913757" w:rsidRDefault="00F97297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0451ED3" w14:textId="77777777" w:rsidR="00F97297" w:rsidRPr="00913757" w:rsidRDefault="00F97297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DED93DA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AFFB1EA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3246A85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37B7C1E9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A4C841A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3979290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2B43D004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23856C54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31D7D7D8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570763A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0914F966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02DD3F1B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026D96F8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BD40D5B" w14:textId="77777777" w:rsidR="001D0ED4" w:rsidRPr="00913757" w:rsidRDefault="001D0ED4" w:rsidP="00F97297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4B945D50" w14:textId="77777777" w:rsidR="00132A3E" w:rsidRPr="00913757" w:rsidRDefault="00132A3E" w:rsidP="00132A3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760AC97" w14:textId="46D541A9" w:rsidR="00132A3E" w:rsidRPr="00913757" w:rsidRDefault="004044D9" w:rsidP="00132A3E">
      <w:pPr>
        <w:pStyle w:val="a3"/>
        <w:tabs>
          <w:tab w:val="left" w:pos="720"/>
        </w:tabs>
        <w:ind w:right="4"/>
        <w:rPr>
          <w:rFonts w:ascii="TH Sarabun New" w:hAnsi="TH Sarabun New" w:cs="TH Sarabun New"/>
          <w:sz w:val="32"/>
          <w:szCs w:val="32"/>
          <w:cs/>
        </w:rPr>
      </w:pPr>
      <w:bookmarkStart w:id="2" w:name="_GoBack"/>
      <w:bookmarkEnd w:id="2"/>
      <w:r w:rsidRPr="00913757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4C7C2" wp14:editId="60E41D18">
                <wp:simplePos x="0" y="0"/>
                <wp:positionH relativeFrom="column">
                  <wp:posOffset>-976820</wp:posOffset>
                </wp:positionH>
                <wp:positionV relativeFrom="paragraph">
                  <wp:posOffset>2781300</wp:posOffset>
                </wp:positionV>
                <wp:extent cx="7658100" cy="1788339"/>
                <wp:effectExtent l="0" t="0" r="0" b="2540"/>
                <wp:wrapNone/>
                <wp:docPr id="4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58100" cy="1788339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D54C9" id="Rectangle 51" o:spid="_x0000_s1026" style="position:absolute;margin-left:-76.9pt;margin-top:219pt;width:603pt;height:140.8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" path="m,l7312660,r,1129665l3619500,733425,,1091565,,xe" fillcolor="#a8d08d [1945]" stroked="f" strokeweight="1pt">
                <v:stroke joinstyle="miter"/>
                <v:path arrowok="t" o:connecttype="custom" o:connectlocs="0,0;7658100,0;7658100,1788339;3790480,1161063;0,1728024;0,0" o:connectangles="0,0,0,0,0,0"/>
              </v:shape>
            </w:pict>
          </mc:Fallback>
        </mc:AlternateContent>
      </w:r>
    </w:p>
    <w:sectPr w:rsidR="00132A3E" w:rsidRPr="00913757" w:rsidSect="00720777"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31A0E" w14:textId="77777777" w:rsidR="00F12729" w:rsidRDefault="00F12729" w:rsidP="00754A70">
      <w:pPr>
        <w:spacing w:after="0" w:line="240" w:lineRule="auto"/>
      </w:pPr>
      <w:r>
        <w:separator/>
      </w:r>
    </w:p>
  </w:endnote>
  <w:endnote w:type="continuationSeparator" w:id="0">
    <w:p w14:paraId="62C0AAFE" w14:textId="77777777" w:rsidR="00F12729" w:rsidRDefault="00F12729" w:rsidP="0075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AB5A1" w14:textId="77777777" w:rsidR="00626582" w:rsidRDefault="006265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298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6809C91D" w14:textId="7EDA4FD4" w:rsidR="001C2DCF" w:rsidRPr="00951B18" w:rsidRDefault="001C2DCF">
        <w:pPr>
          <w:pStyle w:val="ab"/>
          <w:rPr>
            <w:rFonts w:ascii="TH SarabunPSK" w:hAnsi="TH SarabunPSK" w:cs="TH SarabunPSK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43E57414" wp14:editId="2AEE284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295275"/>
                  <wp:effectExtent l="0" t="0" r="20955" b="0"/>
                  <wp:wrapNone/>
                  <wp:docPr id="642" name="กลุ่ม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81925" cy="295275"/>
                            <a:chOff x="0" y="14970"/>
                            <a:chExt cx="12255" cy="465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97"/>
                              <a:ext cx="659" cy="4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A6619" w14:textId="3AB372AF" w:rsidR="001C2DCF" w:rsidRPr="00626582" w:rsidRDefault="001C2DC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nstrText>PAGE    \* MERGEFORMAT</w:instrTex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4044D9" w:rsidRPr="004044D9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32"/>
                                    <w:szCs w:val="32"/>
                                    <w:lang w:val="th-TH"/>
                                  </w:rPr>
                                  <w:t>11</w: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8C8C8C" w:themeColor="background1" w:themeShade="8C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E57414" id="กลุ่ม 33" o:spid="_x0000_s1026" style="position:absolute;margin-left:0;margin-top:0;width:612.75pt;height:23.25pt;z-index:251657728;mso-width-percent:1000;mso-position-horizontal:center;mso-position-horizontal-relative:page;mso-position-vertical:center;mso-position-vertical-relative:bottom-margin-area;mso-width-percent:1000" coordorigin=",14970" coordsize="1225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85;top:14997;width:65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49A6619" w14:textId="3AB372AF" w:rsidR="001C2DCF" w:rsidRPr="00626582" w:rsidRDefault="001C2DC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044D9" w:rsidRPr="004044D9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8C8C8C" w:themeColor="background1" w:themeShade="8C"/>
                              <w:sz w:val="32"/>
                              <w:szCs w:val="32"/>
                              <w:lang w:val="th-TH"/>
                            </w:rPr>
                            <w:t>11</w: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color w:val="8C8C8C" w:themeColor="background1" w:themeShade="8C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951B18">
          <w:rPr>
            <w:rFonts w:ascii="TH SarabunPSK" w:hAnsi="TH SarabunPSK" w:cs="TH SarabunPSK"/>
            <w:cs/>
          </w:rPr>
          <w:t>ออกแบบโดย  ผศ.ปรานี  พรรณวิเชียร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C1E1" w14:textId="77777777" w:rsidR="00626582" w:rsidRDefault="00626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A7567" w14:textId="77777777" w:rsidR="00F12729" w:rsidRDefault="00F12729" w:rsidP="00754A70">
      <w:pPr>
        <w:spacing w:after="0" w:line="240" w:lineRule="auto"/>
      </w:pPr>
      <w:r>
        <w:separator/>
      </w:r>
    </w:p>
  </w:footnote>
  <w:footnote w:type="continuationSeparator" w:id="0">
    <w:p w14:paraId="3D3857CB" w14:textId="77777777" w:rsidR="00F12729" w:rsidRDefault="00F12729" w:rsidP="0075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1F24" w14:textId="77777777" w:rsidR="00626582" w:rsidRDefault="006265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D237" w14:textId="77777777" w:rsidR="00626582" w:rsidRDefault="0062658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2FE0" w14:textId="77777777" w:rsidR="00626582" w:rsidRDefault="006265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63A"/>
    <w:multiLevelType w:val="hybridMultilevel"/>
    <w:tmpl w:val="B6E8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001"/>
    <w:multiLevelType w:val="hybridMultilevel"/>
    <w:tmpl w:val="1B0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175"/>
    <w:multiLevelType w:val="hybridMultilevel"/>
    <w:tmpl w:val="673CD4CE"/>
    <w:lvl w:ilvl="0" w:tplc="85EA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34EEE"/>
    <w:multiLevelType w:val="hybridMultilevel"/>
    <w:tmpl w:val="AF84C8A0"/>
    <w:lvl w:ilvl="0" w:tplc="1A0C895A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2315"/>
    <w:multiLevelType w:val="hybridMultilevel"/>
    <w:tmpl w:val="D0C80DCC"/>
    <w:lvl w:ilvl="0" w:tplc="AF4C9342">
      <w:start w:val="3"/>
      <w:numFmt w:val="decimal"/>
      <w:lvlText w:val="%1."/>
      <w:lvlJc w:val="left"/>
      <w:pPr>
        <w:ind w:left="4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D257FC5"/>
    <w:multiLevelType w:val="hybridMultilevel"/>
    <w:tmpl w:val="FB0E05E6"/>
    <w:lvl w:ilvl="0" w:tplc="72DA87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53430ACE"/>
    <w:multiLevelType w:val="hybridMultilevel"/>
    <w:tmpl w:val="34368A46"/>
    <w:lvl w:ilvl="0" w:tplc="2CEE1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5B3"/>
    <w:multiLevelType w:val="hybridMultilevel"/>
    <w:tmpl w:val="5ECADB22"/>
    <w:lvl w:ilvl="0" w:tplc="272631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6E53C61"/>
    <w:multiLevelType w:val="hybridMultilevel"/>
    <w:tmpl w:val="0C80F9C8"/>
    <w:lvl w:ilvl="0" w:tplc="4E047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B463B"/>
    <w:multiLevelType w:val="hybridMultilevel"/>
    <w:tmpl w:val="E59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F36C0"/>
    <w:multiLevelType w:val="hybridMultilevel"/>
    <w:tmpl w:val="2004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01882"/>
    <w:multiLevelType w:val="hybridMultilevel"/>
    <w:tmpl w:val="DD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EE"/>
    <w:rsid w:val="00011BBB"/>
    <w:rsid w:val="0001522B"/>
    <w:rsid w:val="00020CB5"/>
    <w:rsid w:val="00035B37"/>
    <w:rsid w:val="000721A7"/>
    <w:rsid w:val="00081FDD"/>
    <w:rsid w:val="000904FD"/>
    <w:rsid w:val="000B3C50"/>
    <w:rsid w:val="000E5F68"/>
    <w:rsid w:val="000F2836"/>
    <w:rsid w:val="00125B64"/>
    <w:rsid w:val="00126380"/>
    <w:rsid w:val="001278FD"/>
    <w:rsid w:val="00130FB2"/>
    <w:rsid w:val="00132A3E"/>
    <w:rsid w:val="00134A5F"/>
    <w:rsid w:val="00155D5A"/>
    <w:rsid w:val="00156BB8"/>
    <w:rsid w:val="00166EE2"/>
    <w:rsid w:val="0017305A"/>
    <w:rsid w:val="001A6CB7"/>
    <w:rsid w:val="001C2DCF"/>
    <w:rsid w:val="001C4C86"/>
    <w:rsid w:val="001D0ED4"/>
    <w:rsid w:val="001D5C81"/>
    <w:rsid w:val="001E63A3"/>
    <w:rsid w:val="001F686F"/>
    <w:rsid w:val="00207E39"/>
    <w:rsid w:val="00234523"/>
    <w:rsid w:val="002349DB"/>
    <w:rsid w:val="00264A14"/>
    <w:rsid w:val="00266FD5"/>
    <w:rsid w:val="00275E41"/>
    <w:rsid w:val="00287B32"/>
    <w:rsid w:val="0029066F"/>
    <w:rsid w:val="0029484F"/>
    <w:rsid w:val="002969E6"/>
    <w:rsid w:val="00296AFA"/>
    <w:rsid w:val="002B23D3"/>
    <w:rsid w:val="002B725F"/>
    <w:rsid w:val="002B7F49"/>
    <w:rsid w:val="002C6854"/>
    <w:rsid w:val="002D0AFA"/>
    <w:rsid w:val="002D0F5C"/>
    <w:rsid w:val="002D455F"/>
    <w:rsid w:val="002D7C32"/>
    <w:rsid w:val="002E3012"/>
    <w:rsid w:val="002E6A62"/>
    <w:rsid w:val="003006DE"/>
    <w:rsid w:val="00347377"/>
    <w:rsid w:val="003628DE"/>
    <w:rsid w:val="00380715"/>
    <w:rsid w:val="0038354F"/>
    <w:rsid w:val="00391D9F"/>
    <w:rsid w:val="00394FC5"/>
    <w:rsid w:val="003B24AF"/>
    <w:rsid w:val="003C0445"/>
    <w:rsid w:val="003D6DCA"/>
    <w:rsid w:val="003E57F1"/>
    <w:rsid w:val="004044D9"/>
    <w:rsid w:val="00412809"/>
    <w:rsid w:val="00417416"/>
    <w:rsid w:val="0043586D"/>
    <w:rsid w:val="00435E88"/>
    <w:rsid w:val="004473B8"/>
    <w:rsid w:val="00455E09"/>
    <w:rsid w:val="00480FF1"/>
    <w:rsid w:val="0048321A"/>
    <w:rsid w:val="004859B4"/>
    <w:rsid w:val="004A50CD"/>
    <w:rsid w:val="004B2D67"/>
    <w:rsid w:val="004E1010"/>
    <w:rsid w:val="00505D54"/>
    <w:rsid w:val="00541347"/>
    <w:rsid w:val="00547A7C"/>
    <w:rsid w:val="005730E8"/>
    <w:rsid w:val="00596FBB"/>
    <w:rsid w:val="005A50AB"/>
    <w:rsid w:val="005A5A7C"/>
    <w:rsid w:val="005C1A7B"/>
    <w:rsid w:val="005D5855"/>
    <w:rsid w:val="005D69F4"/>
    <w:rsid w:val="005E4DE6"/>
    <w:rsid w:val="005E57E3"/>
    <w:rsid w:val="0060473B"/>
    <w:rsid w:val="00626582"/>
    <w:rsid w:val="00633DBE"/>
    <w:rsid w:val="006367C5"/>
    <w:rsid w:val="00636B03"/>
    <w:rsid w:val="0064074E"/>
    <w:rsid w:val="00643C3A"/>
    <w:rsid w:val="00663F7E"/>
    <w:rsid w:val="00664DFB"/>
    <w:rsid w:val="00671CA2"/>
    <w:rsid w:val="0069772C"/>
    <w:rsid w:val="006C751F"/>
    <w:rsid w:val="006D2549"/>
    <w:rsid w:val="006E5079"/>
    <w:rsid w:val="006E65FD"/>
    <w:rsid w:val="006E6E9F"/>
    <w:rsid w:val="006F0E50"/>
    <w:rsid w:val="006F401D"/>
    <w:rsid w:val="00706A95"/>
    <w:rsid w:val="00720777"/>
    <w:rsid w:val="00730456"/>
    <w:rsid w:val="00746C96"/>
    <w:rsid w:val="00754A70"/>
    <w:rsid w:val="00761B49"/>
    <w:rsid w:val="0079430B"/>
    <w:rsid w:val="007B2BCF"/>
    <w:rsid w:val="007D1C22"/>
    <w:rsid w:val="007E383C"/>
    <w:rsid w:val="007E54E5"/>
    <w:rsid w:val="00802FF1"/>
    <w:rsid w:val="00804FD0"/>
    <w:rsid w:val="0081495F"/>
    <w:rsid w:val="00860FD3"/>
    <w:rsid w:val="00871083"/>
    <w:rsid w:val="0087347B"/>
    <w:rsid w:val="00877846"/>
    <w:rsid w:val="00877FD7"/>
    <w:rsid w:val="008A0ECD"/>
    <w:rsid w:val="008A6656"/>
    <w:rsid w:val="008C1A27"/>
    <w:rsid w:val="008D53D5"/>
    <w:rsid w:val="008F7249"/>
    <w:rsid w:val="0090452E"/>
    <w:rsid w:val="009101DD"/>
    <w:rsid w:val="00913757"/>
    <w:rsid w:val="009145D1"/>
    <w:rsid w:val="00951B18"/>
    <w:rsid w:val="00971499"/>
    <w:rsid w:val="00974C79"/>
    <w:rsid w:val="00974D1C"/>
    <w:rsid w:val="0099027A"/>
    <w:rsid w:val="00993DED"/>
    <w:rsid w:val="009A1B15"/>
    <w:rsid w:val="009A1B55"/>
    <w:rsid w:val="009A4432"/>
    <w:rsid w:val="009A7B39"/>
    <w:rsid w:val="009F39E5"/>
    <w:rsid w:val="009F54A1"/>
    <w:rsid w:val="00A04A10"/>
    <w:rsid w:val="00A16CCF"/>
    <w:rsid w:val="00A21257"/>
    <w:rsid w:val="00A4371B"/>
    <w:rsid w:val="00A437CD"/>
    <w:rsid w:val="00A56E1A"/>
    <w:rsid w:val="00A644FF"/>
    <w:rsid w:val="00A67F3F"/>
    <w:rsid w:val="00A90A0F"/>
    <w:rsid w:val="00A971DD"/>
    <w:rsid w:val="00AA1E21"/>
    <w:rsid w:val="00AA6395"/>
    <w:rsid w:val="00AE26F5"/>
    <w:rsid w:val="00AE3401"/>
    <w:rsid w:val="00B04413"/>
    <w:rsid w:val="00B11933"/>
    <w:rsid w:val="00B13EF8"/>
    <w:rsid w:val="00B169EE"/>
    <w:rsid w:val="00B2385F"/>
    <w:rsid w:val="00B27CFB"/>
    <w:rsid w:val="00B32D72"/>
    <w:rsid w:val="00B37F41"/>
    <w:rsid w:val="00B52CE9"/>
    <w:rsid w:val="00B53D64"/>
    <w:rsid w:val="00B82571"/>
    <w:rsid w:val="00BA4710"/>
    <w:rsid w:val="00BA6C7F"/>
    <w:rsid w:val="00BD1B99"/>
    <w:rsid w:val="00BD45D8"/>
    <w:rsid w:val="00BE22FD"/>
    <w:rsid w:val="00BF1C3C"/>
    <w:rsid w:val="00BF7925"/>
    <w:rsid w:val="00C0052C"/>
    <w:rsid w:val="00C06ECB"/>
    <w:rsid w:val="00C17486"/>
    <w:rsid w:val="00C3461B"/>
    <w:rsid w:val="00C361AA"/>
    <w:rsid w:val="00C52A5C"/>
    <w:rsid w:val="00C56F43"/>
    <w:rsid w:val="00C81CBE"/>
    <w:rsid w:val="00C85A56"/>
    <w:rsid w:val="00C90CD8"/>
    <w:rsid w:val="00C936F4"/>
    <w:rsid w:val="00CA1E24"/>
    <w:rsid w:val="00CA49DC"/>
    <w:rsid w:val="00CB5C87"/>
    <w:rsid w:val="00CB7ABE"/>
    <w:rsid w:val="00CC261F"/>
    <w:rsid w:val="00CC3889"/>
    <w:rsid w:val="00CC4AD0"/>
    <w:rsid w:val="00CC540A"/>
    <w:rsid w:val="00D01E86"/>
    <w:rsid w:val="00D05679"/>
    <w:rsid w:val="00D157C9"/>
    <w:rsid w:val="00D15A5B"/>
    <w:rsid w:val="00D25242"/>
    <w:rsid w:val="00D253BD"/>
    <w:rsid w:val="00D351F2"/>
    <w:rsid w:val="00D5268D"/>
    <w:rsid w:val="00D9250D"/>
    <w:rsid w:val="00DA798C"/>
    <w:rsid w:val="00DB7F78"/>
    <w:rsid w:val="00DC3DDB"/>
    <w:rsid w:val="00DD184B"/>
    <w:rsid w:val="00DF49A4"/>
    <w:rsid w:val="00DF5D2F"/>
    <w:rsid w:val="00E02D9A"/>
    <w:rsid w:val="00E04D5F"/>
    <w:rsid w:val="00E34884"/>
    <w:rsid w:val="00E41A98"/>
    <w:rsid w:val="00E441DF"/>
    <w:rsid w:val="00E47010"/>
    <w:rsid w:val="00E720E2"/>
    <w:rsid w:val="00E8211B"/>
    <w:rsid w:val="00E835D7"/>
    <w:rsid w:val="00E851C5"/>
    <w:rsid w:val="00E92655"/>
    <w:rsid w:val="00EA2FF6"/>
    <w:rsid w:val="00EB2CC3"/>
    <w:rsid w:val="00EB5FCC"/>
    <w:rsid w:val="00EB7E30"/>
    <w:rsid w:val="00EC001F"/>
    <w:rsid w:val="00ED7B30"/>
    <w:rsid w:val="00EE344C"/>
    <w:rsid w:val="00EE643F"/>
    <w:rsid w:val="00EF174F"/>
    <w:rsid w:val="00F123A6"/>
    <w:rsid w:val="00F12729"/>
    <w:rsid w:val="00F21555"/>
    <w:rsid w:val="00F43AE1"/>
    <w:rsid w:val="00F56E5D"/>
    <w:rsid w:val="00F73C64"/>
    <w:rsid w:val="00F805F4"/>
    <w:rsid w:val="00F84406"/>
    <w:rsid w:val="00F97297"/>
    <w:rsid w:val="00FB3F1A"/>
    <w:rsid w:val="00FB7125"/>
    <w:rsid w:val="00FC060A"/>
    <w:rsid w:val="00FC18F9"/>
    <w:rsid w:val="00FD12FA"/>
    <w:rsid w:val="00FD2864"/>
    <w:rsid w:val="00FE51EE"/>
    <w:rsid w:val="00FF2CE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FB72"/>
  <w15:docId w15:val="{D54D9F81-49BD-4EF0-A9BE-C46E722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E51EE"/>
    <w:rPr>
      <w:rFonts w:ascii="Calibri" w:eastAsia="Calibri" w:hAnsi="Calibri" w:cs="Cordia New"/>
    </w:rPr>
  </w:style>
  <w:style w:type="paragraph" w:styleId="2">
    <w:name w:val="heading 2"/>
    <w:basedOn w:val="a"/>
    <w:link w:val="20"/>
    <w:rsid w:val="00951B18"/>
    <w:pPr>
      <w:tabs>
        <w:tab w:val="left" w:pos="284"/>
        <w:tab w:val="left" w:pos="640"/>
      </w:tabs>
      <w:spacing w:after="0" w:line="240" w:lineRule="auto"/>
      <w:ind w:right="-46"/>
      <w:jc w:val="center"/>
      <w:outlineLvl w:val="1"/>
    </w:pPr>
    <w:rPr>
      <w:rFonts w:ascii="Cordia New" w:eastAsia="Cordi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51EE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F56E5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B37F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7F41"/>
    <w:rPr>
      <w:rFonts w:ascii="Segoe UI" w:eastAsia="Calibr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54A70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54A70"/>
    <w:rPr>
      <w:rFonts w:ascii="Calibri" w:eastAsia="Calibri" w:hAnsi="Calibri" w:cs="Cordia New"/>
    </w:rPr>
  </w:style>
  <w:style w:type="character" w:customStyle="1" w:styleId="a6">
    <w:name w:val="ย่อหน้ารายการ อักขระ"/>
    <w:aliases w:val="Table Heading อักขระ"/>
    <w:link w:val="a5"/>
    <w:uiPriority w:val="34"/>
    <w:qFormat/>
    <w:rsid w:val="00671CA2"/>
  </w:style>
  <w:style w:type="table" w:styleId="ad">
    <w:name w:val="Table Grid"/>
    <w:basedOn w:val="a1"/>
    <w:uiPriority w:val="39"/>
    <w:rsid w:val="00671CA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951B1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customStyle="1" w:styleId="check">
    <w:name w:val="เนื้อหา check"/>
    <w:basedOn w:val="a"/>
    <w:rsid w:val="00AA6395"/>
    <w:pPr>
      <w:tabs>
        <w:tab w:val="left" w:pos="792"/>
      </w:tabs>
      <w:spacing w:after="0" w:line="240" w:lineRule="auto"/>
      <w:ind w:left="792" w:hanging="36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a4">
    <w:name w:val="ไม่มีการเว้นระยะห่าง อักขระ"/>
    <w:link w:val="a3"/>
    <w:uiPriority w:val="1"/>
    <w:rsid w:val="00A21257"/>
    <w:rPr>
      <w:rFonts w:ascii="Calibri" w:eastAsia="Calibri" w:hAnsi="Calibri" w:cs="Cordia New"/>
    </w:rPr>
  </w:style>
  <w:style w:type="table" w:customStyle="1" w:styleId="1">
    <w:name w:val="เส้นตาราง1"/>
    <w:basedOn w:val="a1"/>
    <w:next w:val="ad"/>
    <w:uiPriority w:val="39"/>
    <w:rsid w:val="00035B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6E507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table" w:customStyle="1" w:styleId="21">
    <w:name w:val="เส้นตาราง2"/>
    <w:basedOn w:val="a1"/>
    <w:next w:val="ad"/>
    <w:uiPriority w:val="39"/>
    <w:rsid w:val="00FD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d"/>
    <w:uiPriority w:val="59"/>
    <w:rsid w:val="004A50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B13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ชื่อเรื่องรอง อักขระ"/>
    <w:basedOn w:val="a0"/>
    <w:link w:val="af"/>
    <w:rsid w:val="00B13EF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EC497-F0A0-4F84-8D2C-A67D93C3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2254</Words>
  <Characters>12854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</Company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Mr.Montree</cp:lastModifiedBy>
  <cp:revision>4</cp:revision>
  <cp:lastPrinted>2022-08-11T06:07:00Z</cp:lastPrinted>
  <dcterms:created xsi:type="dcterms:W3CDTF">2024-10-14T08:59:00Z</dcterms:created>
  <dcterms:modified xsi:type="dcterms:W3CDTF">2024-10-14T09:09:00Z</dcterms:modified>
</cp:coreProperties>
</file>