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6228031"/>
    <w:p w14:paraId="508983BD" w14:textId="25200A2F" w:rsidR="000A0AD3" w:rsidRPr="00831A88" w:rsidRDefault="00A65A0C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31A88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CD7D" wp14:editId="6A843B35">
                <wp:simplePos x="0" y="0"/>
                <wp:positionH relativeFrom="column">
                  <wp:posOffset>-965200</wp:posOffset>
                </wp:positionH>
                <wp:positionV relativeFrom="paragraph">
                  <wp:posOffset>-713740</wp:posOffset>
                </wp:positionV>
                <wp:extent cx="7633971" cy="1717514"/>
                <wp:effectExtent l="0" t="0" r="5080" b="0"/>
                <wp:wrapNone/>
                <wp:docPr id="150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1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2E045E" id="Rectangle 51" o:spid="_x0000_s1026" style="position:absolute;margin-left:-76pt;margin-top:-56.2pt;width:601.1pt;height:1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" path="m,l7312660,r,1129665l3619500,733425,,1091565,,xe" fillcolor="#a8d08d [1945]" stroked="f" strokeweight="1pt">
                <v:stroke joinstyle="miter"/>
                <v:path arrowok="t" o:connecttype="custom" o:connectlocs="0,0;7633971,0;7633971,1717514;3778537,1115081;0,1659588;0,0" o:connectangles="0,0,0,0,0,0"/>
              </v:shape>
            </w:pict>
          </mc:Fallback>
        </mc:AlternateContent>
      </w:r>
      <w:r w:rsidR="00EA2FF6" w:rsidRPr="00831A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 New" w:hAnsi="TH Sarabun New" w:cs="TH Sarabun New"/>
          <w:sz w:val="40"/>
          <w:szCs w:val="40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26FA78A1" w14:textId="6209982E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noProof/>
              <w:sz w:val="40"/>
              <w:szCs w:val="40"/>
              <w:cs/>
            </w:rPr>
            <w:drawing>
              <wp:anchor distT="0" distB="0" distL="114300" distR="114300" simplePos="0" relativeHeight="251660288" behindDoc="0" locked="0" layoutInCell="1" allowOverlap="1" wp14:anchorId="4B15A451" wp14:editId="65336179">
                <wp:simplePos x="0" y="0"/>
                <wp:positionH relativeFrom="column">
                  <wp:posOffset>2362200</wp:posOffset>
                </wp:positionH>
                <wp:positionV relativeFrom="paragraph">
                  <wp:posOffset>273050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71F27840" w14:textId="552F07A1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7DFC1F30" w14:textId="5CFDD31D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DC3588"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6</w:t>
          </w:r>
        </w:p>
        <w:p w14:paraId="4C458307" w14:textId="3C4ECB15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หลักสูตรประกาศนียบัตรวิชาชีพชั้นสูง สาขางาน</w:t>
          </w:r>
          <w:r w:rsidR="0018607B"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อิเล็กทรอนิกส์อุตสาหกรรม</w:t>
          </w:r>
        </w:p>
        <w:p w14:paraId="21C0707F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EA88084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19645BB7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3A1F461C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AC41C73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00845D0B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70F22CCF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15ADFBC9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146F5808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E90EE92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7E7CF4F" w14:textId="77777777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13090269" w14:textId="564AFD56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831A88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5BAE4199" w14:textId="129BE6B1" w:rsidR="000A0AD3" w:rsidRPr="00831A88" w:rsidRDefault="000A0AD3" w:rsidP="000A0AD3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4717610D" w14:textId="15E5C1F5" w:rsidR="000A0AD3" w:rsidRPr="00831A88" w:rsidRDefault="000A0AD3" w:rsidP="000A0AD3">
          <w:pPr>
            <w:rPr>
              <w:rFonts w:ascii="TH Sarabun New" w:hAnsi="TH Sarabun New" w:cs="TH Sarabun New"/>
              <w:sz w:val="32"/>
              <w:szCs w:val="32"/>
            </w:rPr>
          </w:pPr>
          <w:r w:rsidRPr="00831A88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544721" wp14:editId="2742C4D7">
                    <wp:simplePos x="0" y="0"/>
                    <wp:positionH relativeFrom="column">
                      <wp:posOffset>-965200</wp:posOffset>
                    </wp:positionH>
                    <wp:positionV relativeFrom="paragraph">
                      <wp:posOffset>135890</wp:posOffset>
                    </wp:positionV>
                    <wp:extent cx="7658100" cy="1788339"/>
                    <wp:effectExtent l="0" t="0" r="0" b="2540"/>
                    <wp:wrapNone/>
                    <wp:docPr id="160443838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658100" cy="1788339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44FC45AF" id="Rectangle 51" o:spid="_x0000_s1026" style="position:absolute;margin-left:-76pt;margin-top:10.7pt;width:603pt;height:140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" path="m,l7312660,r,1129665l3619500,733425,,1091565,,xe" fillcolor="#a8d08d [1945]" stroked="f" strokeweight="1pt">
                    <v:stroke joinstyle="miter"/>
                    <v:path arrowok="t" o:connecttype="custom" o:connectlocs="0,0;7658100,0;7658100,1788339;3790480,1161063;0,1728024;0,0" o:connectangles="0,0,0,0,0,0"/>
                  </v:shape>
                </w:pict>
              </mc:Fallback>
            </mc:AlternateContent>
          </w:r>
        </w:p>
        <w:p w14:paraId="66F2FAB9" w14:textId="77777777" w:rsidR="000A0AD3" w:rsidRPr="00831A88" w:rsidRDefault="000A0AD3" w:rsidP="000A0AD3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831A88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12898498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40B07896" w14:textId="12531576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การประเมินคุณภาพการศึกษาภายในระดับหลักสูตร</w:t>
      </w:r>
    </w:p>
    <w:p w14:paraId="4D0EE344" w14:textId="5256AF5E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831A88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C3588" w:rsidRPr="00831A88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4F317A33" w14:textId="447EF6BC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หลักสูตรประกาศนียบัตรวิชาชีพชั้นสูง สาขางาน</w:t>
      </w:r>
      <w:r w:rsidR="0018607B" w:rsidRPr="00831A88">
        <w:rPr>
          <w:rFonts w:ascii="TH Sarabun New" w:hAnsi="TH Sarabun New" w:cs="TH Sarabun New"/>
          <w:b/>
          <w:bCs/>
          <w:sz w:val="32"/>
          <w:szCs w:val="32"/>
          <w:cs/>
        </w:rPr>
        <w:t>อิเล็กทรอนิกส์อุตสาหกรรม</w:t>
      </w:r>
    </w:p>
    <w:p w14:paraId="3829CFD8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1758BA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2B8C05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A759DC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2F0FB0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798057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3D8CA9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49D708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1BCB2B1F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5C41F63D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6BC79F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D5E0EC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22A67B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9BA7C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54265A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50158D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57874F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EEA74F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9568B9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DF780C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0D1B23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D6B8BA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797516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8DABB4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00E2A4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6003AE01" w14:textId="77777777" w:rsidR="000A0AD3" w:rsidRPr="00831A88" w:rsidRDefault="000A0AD3" w:rsidP="000A0A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bookmarkEnd w:id="0"/>
    <w:p w14:paraId="3B54D98C" w14:textId="08374318" w:rsidR="00B53D64" w:rsidRPr="00831A88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A401396" w14:textId="7E130933" w:rsidR="00EC001F" w:rsidRPr="00831A88" w:rsidRDefault="00EC001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831A88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831A88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831A88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831A88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831A88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831A88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D179536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CC3FB87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15954BC1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1B87D932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5A421D7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4B3044E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2B8FDF4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DF33669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67B1988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B8F69E0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67DD6654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33AB87F2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68B2A2D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3DDE354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266E554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078C339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3E63746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1E362E7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B561607" w14:textId="77777777" w:rsidR="00DC3588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(นายอิศรา จันทิมางกูร)</w:t>
      </w:r>
    </w:p>
    <w:p w14:paraId="617BEC0E" w14:textId="4097E9C7" w:rsidR="00974D1C" w:rsidRPr="00831A88" w:rsidRDefault="00DC3588" w:rsidP="00DC3588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31A8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434089B3" w14:textId="1DEF7C35" w:rsidR="00974D1C" w:rsidRPr="00831A88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831A88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5ED20EC" w14:textId="7514AFDC" w:rsidR="00974D1C" w:rsidRPr="00831A88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5AB789E" w14:textId="0E3F1C3E" w:rsidR="00974D1C" w:rsidRPr="00831A88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62B3E02" w14:textId="63F69124" w:rsidR="00974D1C" w:rsidRPr="00831A88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297A12A" w14:textId="77777777" w:rsidR="009E5CC2" w:rsidRPr="00831A88" w:rsidRDefault="009E5CC2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E0E925D" w14:textId="77777777" w:rsidR="009E5CC2" w:rsidRPr="00831A88" w:rsidRDefault="009E5CC2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831A88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บทสรุปสำหรับผู้บริหาร</w:t>
      </w:r>
    </w:p>
    <w:p w14:paraId="4D0C4D25" w14:textId="59C12E63" w:rsidR="000A0AD3" w:rsidRPr="00831A88" w:rsidRDefault="000A0AD3" w:rsidP="00871CF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bookmarkStart w:id="1" w:name="_Hlk111633597"/>
      <w:r w:rsidRPr="00831A88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หลักสูตรประกาศนียบัตรวิชาชีพชั้นสูงชั้นสูงชั้นสูง </w:t>
      </w:r>
      <w:r w:rsidRPr="00831A88">
        <w:rPr>
          <w:rFonts w:ascii="TH Sarabun New" w:hAnsi="TH Sarabun New" w:cs="TH Sarabun New"/>
          <w:sz w:val="32"/>
          <w:szCs w:val="32"/>
          <w:cs/>
        </w:rPr>
        <w:t>(</w:t>
      </w:r>
      <w:r w:rsidRPr="00831A88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831A88">
        <w:rPr>
          <w:rFonts w:ascii="TH Sarabun New" w:hAnsi="TH Sarabun New" w:cs="TH Sarabun New"/>
          <w:sz w:val="32"/>
          <w:szCs w:val="32"/>
          <w:cs/>
          <w:lang w:val="th-TH"/>
        </w:rPr>
        <w:t>ประเภทวิชาอุตสาหกรรม สาขางานอิเล็กทรอนิกส์อุตสาหกรรมอุตสาหกรรม ในปีการศึกษา2565 มีจำนวนผู้สอนในสาขางาน 5 คน และนักศึกษาทั้ง 2 ชั้นปี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สมรรถนะวิชาชีพตามสาขาอิเล็กทรอนิกส์โดยดำเนินการตามเกณฑ์ประกันคุณภาพการศึกษาคุณภาพภายในสถาบันวิทยาลัยชุมชน ระดับหลักสูตรโดยมีผลการดำเนินงานและผลการประเมินตนเองดังต่อไปนี้  ผลการดำเนินการแยกตามองค์ตัวบ่งชี้ ตามเกณฑ์ระดับหลักสูตรโดยพิจารณาองค์ ในภาพรวมของสาขางานอิเล็กทรอนิกส์อุตสาหกรรมผลการดำเนินการแยกตามองค์ประกอบและตัวบ่งชี้  ดังนี้</w:t>
      </w:r>
    </w:p>
    <w:bookmarkEnd w:id="1"/>
    <w:p w14:paraId="0398C473" w14:textId="06D69795" w:rsidR="00871CF5" w:rsidRPr="00831A88" w:rsidRDefault="00871CF5" w:rsidP="00871CF5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ab/>
        <w:t xml:space="preserve">ในภาพรวมผลการประเมินในภาพรวมได้คะแนนเฉลี่ย </w:t>
      </w:r>
      <w:r w:rsidR="004B3079" w:rsidRPr="00831A88">
        <w:rPr>
          <w:rFonts w:ascii="TH Sarabun New" w:hAnsi="TH Sarabun New" w:cs="TH Sarabun New"/>
          <w:sz w:val="32"/>
          <w:szCs w:val="32"/>
        </w:rPr>
        <w:t>4.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56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4B3079" w:rsidRPr="00831A88">
        <w:rPr>
          <w:rFonts w:ascii="TH Sarabun New" w:hAnsi="TH Sarabun New" w:cs="TH Sarabun New"/>
          <w:sz w:val="32"/>
          <w:szCs w:val="32"/>
          <w:cs/>
        </w:rPr>
        <w:t>มาก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1A88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831A88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Pr="00831A88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Pr="00831A88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Pr="00831A88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Pr="00831A88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831A88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Pr="00831A88">
        <w:rPr>
          <w:rFonts w:ascii="TH Sarabun New" w:hAnsi="TH Sarabun New" w:cs="TH Sarabun New"/>
          <w:sz w:val="32"/>
          <w:szCs w:val="32"/>
        </w:rPr>
        <w:t xml:space="preserve"> 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4</w:t>
      </w:r>
      <w:r w:rsidRPr="00831A88">
        <w:rPr>
          <w:rFonts w:ascii="TH Sarabun New" w:hAnsi="TH Sarabun New" w:cs="TH Sarabun New"/>
          <w:sz w:val="32"/>
          <w:szCs w:val="32"/>
        </w:rPr>
        <w:t xml:space="preserve">.00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4B3079" w:rsidRPr="00831A88">
        <w:rPr>
          <w:rFonts w:ascii="TH Sarabun New" w:hAnsi="TH Sarabun New" w:cs="TH Sarabun New"/>
          <w:sz w:val="32"/>
          <w:szCs w:val="32"/>
          <w:cs/>
        </w:rPr>
        <w:t>ดี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 องค์ประกอบที่ 4 อาจารย์ ได้คะแนน  </w:t>
      </w:r>
      <w:r w:rsidR="00831A88">
        <w:rPr>
          <w:rFonts w:ascii="TH Sarabun New" w:hAnsi="TH Sarabun New" w:cs="TH Sarabun New"/>
          <w:sz w:val="32"/>
          <w:szCs w:val="32"/>
          <w:cs/>
        </w:rPr>
        <w:t>5</w:t>
      </w:r>
      <w:r w:rsidRPr="00831A88">
        <w:rPr>
          <w:rFonts w:ascii="TH Sarabun New" w:hAnsi="TH Sarabun New" w:cs="TH Sarabun New"/>
          <w:sz w:val="32"/>
          <w:szCs w:val="32"/>
        </w:rPr>
        <w:t>.00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4B3079" w:rsidRPr="00831A88">
        <w:rPr>
          <w:rFonts w:ascii="TH Sarabun New" w:hAnsi="TH Sarabun New" w:cs="TH Sarabun New"/>
          <w:sz w:val="32"/>
          <w:szCs w:val="32"/>
          <w:cs/>
        </w:rPr>
        <w:t>ดีมาก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 </w:t>
      </w:r>
      <w:r w:rsidRPr="00831A88">
        <w:rPr>
          <w:rFonts w:ascii="TH Sarabun New" w:hAnsi="TH Sarabun New" w:cs="TH Sarabun New"/>
          <w:sz w:val="32"/>
          <w:szCs w:val="32"/>
        </w:rPr>
        <w:t>4.33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1A88">
        <w:rPr>
          <w:rFonts w:ascii="TH Sarabun New" w:hAnsi="TH Sarabun New" w:cs="TH Sarabun New"/>
          <w:sz w:val="32"/>
          <w:szCs w:val="32"/>
        </w:rPr>
        <w:t xml:space="preserve">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5</w:t>
      </w:r>
      <w:r w:rsidRPr="00831A88">
        <w:rPr>
          <w:rFonts w:ascii="TH Sarabun New" w:hAnsi="TH Sarabun New" w:cs="TH Sarabun New"/>
          <w:sz w:val="32"/>
          <w:szCs w:val="32"/>
        </w:rPr>
        <w:t>.00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</w:t>
      </w:r>
      <w:r w:rsidR="004B3079" w:rsidRPr="00831A88">
        <w:rPr>
          <w:rFonts w:ascii="TH Sarabun New" w:hAnsi="TH Sarabun New" w:cs="TH Sarabun New"/>
          <w:sz w:val="32"/>
          <w:szCs w:val="32"/>
          <w:cs/>
        </w:rPr>
        <w:t>มาก</w:t>
      </w:r>
    </w:p>
    <w:p w14:paraId="5E39FD60" w14:textId="42570B2E" w:rsidR="005E2FC5" w:rsidRPr="00831A88" w:rsidRDefault="00871CF5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ข้อเสนอแนะ</w:t>
      </w:r>
      <w:r w:rsidR="005E2FC5" w:rsidRPr="00831A88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71BA3333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1.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หลักสูตรปวส.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0F4B17E1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2. </w:t>
      </w:r>
      <w:r w:rsidRPr="00831A88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4EDFB907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3.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77CA1469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4. </w:t>
      </w:r>
      <w:r w:rsidRPr="00831A88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1E7DFC4E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5. </w:t>
      </w:r>
      <w:r w:rsidRPr="00831A88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มีห้องสมุดและการสืบค้นทางเทคโนโลยี ส่งเสริมต่อการเรียนรู้ของนักศึกษา</w:t>
      </w:r>
    </w:p>
    <w:p w14:paraId="6244EF10" w14:textId="77777777" w:rsidR="005E2FC5" w:rsidRPr="00831A88" w:rsidRDefault="005E2FC5" w:rsidP="00831A8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>6</w:t>
      </w:r>
      <w:r w:rsidRPr="00831A88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ๆไป</w:t>
      </w:r>
    </w:p>
    <w:p w14:paraId="09941188" w14:textId="77777777" w:rsidR="005E2FC5" w:rsidRPr="00831A88" w:rsidRDefault="005E2FC5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831A88">
        <w:rPr>
          <w:rFonts w:ascii="TH Sarabun New" w:hAnsi="TH Sarabun New" w:cs="TH Sarabun New"/>
          <w:sz w:val="32"/>
          <w:szCs w:val="32"/>
        </w:rPr>
        <w:t>7</w:t>
      </w:r>
      <w:r w:rsidRPr="00831A88">
        <w:rPr>
          <w:rFonts w:ascii="TH Sarabun New" w:hAnsi="TH Sarabun New" w:cs="TH Sarabun New"/>
          <w:sz w:val="32"/>
          <w:szCs w:val="32"/>
          <w:cs/>
        </w:rPr>
        <w:t>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645548A2" w14:textId="77777777" w:rsidR="005E2FC5" w:rsidRPr="00831A88" w:rsidRDefault="005E2FC5" w:rsidP="00831A8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36D05DD2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1.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831A88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831A88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72AC1B80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2.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4FA7F203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3.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78FC484F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19CB5A87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5.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295CAD09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6.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6366F5E4" w14:textId="77777777" w:rsidR="005E2FC5" w:rsidRPr="00831A88" w:rsidRDefault="005E2FC5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5204163D" w14:textId="77777777" w:rsidR="005E2FC5" w:rsidRPr="00831A88" w:rsidRDefault="005E2FC5" w:rsidP="00831A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0A67CFB5" w14:textId="77777777" w:rsidR="005E2FC5" w:rsidRPr="00831A88" w:rsidRDefault="005E2FC5" w:rsidP="00831A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4B981511" w14:textId="77777777" w:rsidR="005E2FC5" w:rsidRPr="00831A88" w:rsidRDefault="005E2FC5" w:rsidP="00831A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6D147F" w14:textId="77777777" w:rsidR="005E2FC5" w:rsidRPr="00831A88" w:rsidRDefault="005E2FC5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ab/>
        <w:t xml:space="preserve"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</w:t>
      </w:r>
      <w:r w:rsidRPr="00831A88">
        <w:rPr>
          <w:rFonts w:ascii="TH Sarabun New" w:hAnsi="TH Sarabun New" w:cs="TH Sarabun New"/>
          <w:sz w:val="32"/>
          <w:szCs w:val="32"/>
          <w:cs/>
        </w:rPr>
        <w:lastRenderedPageBreak/>
        <w:t>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39519626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54B05A62" w14:textId="77777777" w:rsidR="005E2FC5" w:rsidRPr="00831A88" w:rsidRDefault="005E2FC5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12.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5782EE4B" w14:textId="0C8855BE" w:rsidR="002D5AAB" w:rsidRPr="00831A88" w:rsidRDefault="005E2FC5" w:rsidP="005E2FC5">
      <w:pPr>
        <w:spacing w:after="0" w:line="240" w:lineRule="auto"/>
        <w:ind w:firstLine="360"/>
        <w:jc w:val="thaiDistribute"/>
        <w:rPr>
          <w:rFonts w:ascii="TH Sarabun New" w:eastAsiaTheme="minorHAnsi" w:hAnsi="TH Sarabun New" w:cs="TH Sarabun New"/>
          <w:b/>
          <w:bCs/>
          <w:sz w:val="24"/>
          <w:szCs w:val="32"/>
          <w:cs/>
        </w:rPr>
      </w:pPr>
      <w:r w:rsidRPr="00831A88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14:paraId="54FCA968" w14:textId="77777777" w:rsidR="002D5AAB" w:rsidRPr="00831A88" w:rsidRDefault="002D5AAB" w:rsidP="002D5A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3399"/>
          <w:sz w:val="32"/>
          <w:szCs w:val="32"/>
        </w:rPr>
      </w:pPr>
    </w:p>
    <w:p w14:paraId="7BFBE5C7" w14:textId="77777777" w:rsidR="002D5AAB" w:rsidRPr="00831A88" w:rsidRDefault="002D5AAB" w:rsidP="002D5A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3399"/>
          <w:sz w:val="32"/>
          <w:szCs w:val="32"/>
        </w:rPr>
      </w:pPr>
    </w:p>
    <w:p w14:paraId="307D7754" w14:textId="507C35E0" w:rsidR="0018607B" w:rsidRPr="00831A88" w:rsidRDefault="0018607B" w:rsidP="00DC3588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</w:rPr>
      </w:pPr>
      <w:bookmarkStart w:id="2" w:name="_Hlk146228077"/>
      <w:r w:rsidRPr="00831A88">
        <w:rPr>
          <w:rFonts w:ascii="TH Sarabun New" w:hAnsi="TH Sarabun New" w:cs="TH Sarabun New"/>
          <w:smallCaps/>
          <w:sz w:val="32"/>
          <w:szCs w:val="32"/>
          <w:cs/>
        </w:rPr>
        <w:t>คณะกรรมการ</w:t>
      </w:r>
      <w:r w:rsidR="00DC3588" w:rsidRPr="00831A88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5857A4D6" w14:textId="37836EEC" w:rsidR="0018607B" w:rsidRPr="00831A88" w:rsidRDefault="0018607B" w:rsidP="0018607B">
      <w:pPr>
        <w:pStyle w:val="2"/>
        <w:rPr>
          <w:rFonts w:ascii="TH Sarabun New" w:hAnsi="TH Sarabun New" w:cs="TH Sarabun New"/>
          <w:b w:val="0"/>
          <w:bCs w:val="0"/>
        </w:rPr>
      </w:pP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</w:t>
      </w:r>
      <w:r w:rsidR="00DC3588" w:rsidRPr="00831A88">
        <w:rPr>
          <w:rFonts w:ascii="TH Sarabun New" w:hAnsi="TH Sarabun New" w:cs="TH Sarabun New"/>
          <w:b w:val="0"/>
          <w:bCs w:val="0"/>
          <w:smallCaps/>
          <w:cs/>
        </w:rPr>
        <w:t xml:space="preserve">    </w:t>
      </w:r>
      <w:r w:rsidRPr="00831A88">
        <w:rPr>
          <w:rFonts w:ascii="TH Sarabun New" w:hAnsi="TH Sarabun New" w:cs="TH Sarabun New"/>
          <w:b w:val="0"/>
          <w:bCs w:val="0"/>
          <w:smallCaps/>
          <w:cs/>
        </w:rPr>
        <w:t xml:space="preserve"> วันที่ </w:t>
      </w:r>
      <w:r w:rsidRPr="00831A88">
        <w:rPr>
          <w:rFonts w:ascii="TH Sarabun New" w:hAnsi="TH Sarabun New" w:cs="TH Sarabun New"/>
          <w:b w:val="0"/>
          <w:bCs w:val="0"/>
        </w:rPr>
        <w:t>2</w:t>
      </w:r>
      <w:r w:rsidR="00DC3588" w:rsidRPr="00831A88">
        <w:rPr>
          <w:rFonts w:ascii="TH Sarabun New" w:hAnsi="TH Sarabun New" w:cs="TH Sarabun New"/>
          <w:b w:val="0"/>
          <w:bCs w:val="0"/>
          <w:cs/>
        </w:rPr>
        <w:t>2</w:t>
      </w:r>
      <w:r w:rsidRPr="00831A88">
        <w:rPr>
          <w:rFonts w:ascii="TH Sarabun New" w:hAnsi="TH Sarabun New" w:cs="TH Sarabun New"/>
          <w:b w:val="0"/>
          <w:bCs w:val="0"/>
        </w:rPr>
        <w:t xml:space="preserve"> </w:t>
      </w:r>
      <w:r w:rsidRPr="00831A88">
        <w:rPr>
          <w:rFonts w:ascii="TH Sarabun New" w:hAnsi="TH Sarabun New" w:cs="TH Sarabun New"/>
          <w:b w:val="0"/>
          <w:bCs w:val="0"/>
          <w:cs/>
        </w:rPr>
        <w:t>กันยายน 256</w:t>
      </w:r>
      <w:r w:rsidR="00DC3588" w:rsidRPr="00831A88">
        <w:rPr>
          <w:rFonts w:ascii="TH Sarabun New" w:hAnsi="TH Sarabun New" w:cs="TH Sarabun New"/>
          <w:b w:val="0"/>
          <w:bCs w:val="0"/>
          <w:cs/>
        </w:rPr>
        <w:t>7</w:t>
      </w:r>
    </w:p>
    <w:bookmarkEnd w:id="2"/>
    <w:p w14:paraId="61C5BD5A" w14:textId="355B7EFC" w:rsidR="00EC001F" w:rsidRPr="00831A88" w:rsidRDefault="00EC001F" w:rsidP="0018607B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  <w:cs/>
        </w:rPr>
        <w:sectPr w:rsidR="00EC001F" w:rsidRPr="00831A88" w:rsidSect="00CA4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831A88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2C887EB3" w14:textId="686902F4" w:rsidR="000A0AD3" w:rsidRPr="00831A88" w:rsidRDefault="000A0AD3" w:rsidP="00DC3588">
      <w:pPr>
        <w:pStyle w:val="a5"/>
        <w:spacing w:before="120" w:after="0" w:line="240" w:lineRule="auto"/>
        <w:ind w:left="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วิทยาลัยชุมชนพิจิตร มีพัฒนาการมาจากวิทยาลัยการอาชีพโพทะเล เปิดการเรียนการสอนครั้งแรกเมื่อปีการศึกษา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ในระดับ ปวช. และ ปวส.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เมษายน พ.ศ.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2545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ซึ่งมีหลักสูตรอิเล็กทรอนิกส์รวมอยู่ด้วย มีการปรับปรุงหลักสูตรประกาศนียบัตรวิชาชีพชั้นสูงชั้นสูงชั้นสูง (ปวส.) ประเภทวิชาอุตสาหกรรม สาขางานอิเล็กทรอนิกส์อุตสาหกรรมมาโดยตลอด ปัจจุบันหลักสูตรอิเล็กทรอนิกส์ระดับประกาศนียบัตรวิชาชีพชั้นสูงชั้นสูงชั้นสูง (ปวส.) ใช้หลักสูตรพุทธศักราช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2563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 จรรยาบรรณวิชาชีพสามารถประกอบอาชีพได้ตรงตามความต้องการของสถานประกอบการและการประกอบ อาชีพอิสระ เปิดโอกาสให้เลือกเรียนได้อย่างกว้างขวาง โดยผู้สำเร็จการศึกษา หลักสูตรประกาศนียบัตรวิชาชีพชั้นสูงชั้นสูงชั้นสูง (ปวส.) อิเล็กทรอนิกส์ มีมาตรฐานการศึกษาคุณภาพผู้สำเร็จ อธิเช่น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>1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. 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>2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.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>3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 xml:space="preserve">. ให้คำแนะนำพื้นฐานที่ต้องใช้การตัดสินใจและปฏิบัติงานแก่ผู้ร่วมงานได้ ตามหลักสูตรประกาศนียบัตรวิชาชีพชั้นสูงชั้นสูงชั้นสูง (ปวส.) พุทธศักราช </w:t>
      </w:r>
      <w:r w:rsidR="00DC3588" w:rsidRPr="00831A88">
        <w:rPr>
          <w:rFonts w:ascii="TH Sarabun New" w:eastAsia="Times New Roman" w:hAnsi="TH Sarabun New" w:cs="TH Sarabun New"/>
          <w:sz w:val="32"/>
          <w:szCs w:val="32"/>
          <w:cs/>
        </w:rPr>
        <w:t>2563</w:t>
      </w:r>
      <w:r w:rsidRPr="00831A8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1A88">
        <w:rPr>
          <w:rFonts w:ascii="TH Sarabun New" w:eastAsia="Times New Roman" w:hAnsi="TH Sarabun New" w:cs="TH Sarabun New"/>
          <w:sz w:val="32"/>
          <w:szCs w:val="32"/>
          <w:cs/>
        </w:rPr>
        <w:t>ซึ่งคุณภาพผู้สำเร็จการศึกษาในสาขางานอิเล็กทรอนิกส์อุตสาหกรรม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0B716C93" w14:textId="77777777" w:rsidR="000A0AD3" w:rsidRPr="00831A88" w:rsidRDefault="000A0AD3" w:rsidP="000A0AD3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195F0B30" w14:textId="27A5C8FE" w:rsidR="000A0AD3" w:rsidRPr="00831A88" w:rsidRDefault="000A0AD3" w:rsidP="000A0AD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 xml:space="preserve">วิทยาลัยชุมชนพิจิตรเปิดจัดการเรียนการสอนหลักสูตรประกาศนียบัตรวิชาชีพชั้นสูงชั้นสูงชั้นสูง (ปวส.) ประเภทวิชาช่างอุตสาหกรรม สาขางานอิเล็กทรอนิกส์อุตสาหกรรมครั้งแรกเมื่อปีพุทธศักราช </w:t>
      </w:r>
      <w:r w:rsidR="00DC3588" w:rsidRPr="00831A88">
        <w:rPr>
          <w:rFonts w:ascii="TH Sarabun New" w:hAnsi="TH Sarabun New" w:cs="TH Sarabun New"/>
          <w:sz w:val="32"/>
          <w:szCs w:val="32"/>
          <w:cs/>
        </w:rPr>
        <w:t>2545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และมีการปรับปรุงหลักสูตรประกาศนียบัตรวิชาชีพชั้นสูงชั้นสูงชั้นสูง(ปวส.) ประเภทวิชาช่างอุตสาหกรรมสาขางานอิเล็กทรอนิกส์อุตสาหกรรมมาโดยตลอดปัจจุบันสาขางานอิเล็กทรอนิกส์อุตสาหกรรมใช้หลักสูตรประกาศนียบัตรวิชาชีพชั้นสูงชั้นสูงชั้นสูง(ปวส.) ประเภทวิชาช่างอุตสาหกรรม สาขางานอิเล็กทรอนิกส์อุตสาหกรรมพุทธศักราช </w:t>
      </w:r>
      <w:r w:rsidR="00DC3588" w:rsidRPr="00831A88">
        <w:rPr>
          <w:rFonts w:ascii="TH Sarabun New" w:hAnsi="TH Sarabun New" w:cs="TH Sarabun New"/>
          <w:sz w:val="32"/>
          <w:szCs w:val="32"/>
          <w:cs/>
        </w:rPr>
        <w:t>2562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และทั่วถึง</w:t>
      </w:r>
    </w:p>
    <w:p w14:paraId="18071B57" w14:textId="020374DA" w:rsidR="00FE51EE" w:rsidRPr="00831A88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p w14:paraId="28987492" w14:textId="77777777" w:rsidR="00720777" w:rsidRPr="00831A88" w:rsidRDefault="0072077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2"/>
        <w:tblW w:w="9715" w:type="dxa"/>
        <w:tblLook w:val="04A0" w:firstRow="1" w:lastRow="0" w:firstColumn="1" w:lastColumn="0" w:noHBand="0" w:noVBand="1"/>
      </w:tblPr>
      <w:tblGrid>
        <w:gridCol w:w="2155"/>
        <w:gridCol w:w="4770"/>
        <w:gridCol w:w="1417"/>
        <w:gridCol w:w="1373"/>
      </w:tblGrid>
      <w:tr w:rsidR="00FE51EE" w:rsidRPr="00831A88" w14:paraId="310D95DE" w14:textId="77777777" w:rsidTr="001C30E1">
        <w:trPr>
          <w:trHeight w:val="486"/>
        </w:trPr>
        <w:tc>
          <w:tcPr>
            <w:tcW w:w="2155" w:type="dxa"/>
          </w:tcPr>
          <w:p w14:paraId="63B0996B" w14:textId="77777777" w:rsidR="00FE51EE" w:rsidRPr="00831A88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770" w:type="dxa"/>
            <w:hideMark/>
          </w:tcPr>
          <w:p w14:paraId="08FA7C49" w14:textId="77777777" w:rsidR="00FE51EE" w:rsidRPr="00831A88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</w:tcPr>
          <w:p w14:paraId="0C7EAAE7" w14:textId="77777777" w:rsidR="00FE51EE" w:rsidRPr="00831A88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831A88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73" w:type="dxa"/>
          </w:tcPr>
          <w:p w14:paraId="2CC8DE86" w14:textId="77777777" w:rsidR="00FE51EE" w:rsidRPr="00831A88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FE51EE" w:rsidRPr="00831A88" w14:paraId="4EAD6C37" w14:textId="77777777" w:rsidTr="001C30E1">
        <w:trPr>
          <w:trHeight w:val="486"/>
        </w:trPr>
        <w:tc>
          <w:tcPr>
            <w:tcW w:w="2155" w:type="dxa"/>
            <w:vMerge w:val="restart"/>
          </w:tcPr>
          <w:p w14:paraId="0952CC56" w14:textId="5A6DB342" w:rsidR="00011BBB" w:rsidRPr="00831A88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4770" w:type="dxa"/>
            <w:hideMark/>
          </w:tcPr>
          <w:p w14:paraId="4875ADEC" w14:textId="77777777" w:rsidR="00FE51EE" w:rsidRPr="00831A88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831A88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การบริหารจัดการหลักสูตรอนุปริญญา</w:t>
            </w:r>
          </w:p>
        </w:tc>
        <w:tc>
          <w:tcPr>
            <w:tcW w:w="1417" w:type="dxa"/>
          </w:tcPr>
          <w:p w14:paraId="659E16CA" w14:textId="18DB1819" w:rsidR="00FE51EE" w:rsidRPr="00831A88" w:rsidRDefault="001C30E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</w:tcPr>
          <w:p w14:paraId="7CDD3E56" w14:textId="77777777" w:rsidR="00FE51EE" w:rsidRPr="00831A88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56E5D" w:rsidRPr="00831A88" w14:paraId="7E29AABB" w14:textId="77777777" w:rsidTr="00831A88">
        <w:trPr>
          <w:trHeight w:val="486"/>
        </w:trPr>
        <w:tc>
          <w:tcPr>
            <w:tcW w:w="2155" w:type="dxa"/>
            <w:vMerge/>
          </w:tcPr>
          <w:p w14:paraId="6E1D674C" w14:textId="77777777" w:rsidR="00F56E5D" w:rsidRPr="00831A88" w:rsidRDefault="00F56E5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7910CF55" w14:textId="77777777" w:rsidR="00F56E5D" w:rsidRPr="00831A88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4EEF27B" w14:textId="5B28B06D" w:rsidR="00F56E5D" w:rsidRPr="00831A88" w:rsidRDefault="004555FD" w:rsidP="001C4C86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DD9233D" w14:textId="77777777" w:rsidR="00F56E5D" w:rsidRPr="00831A88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51EE" w:rsidRPr="00831A88" w14:paraId="2F39BED9" w14:textId="77777777" w:rsidTr="001C30E1">
        <w:trPr>
          <w:trHeight w:val="486"/>
        </w:trPr>
        <w:tc>
          <w:tcPr>
            <w:tcW w:w="2155" w:type="dxa"/>
            <w:vMerge w:val="restart"/>
          </w:tcPr>
          <w:p w14:paraId="4D91B8B1" w14:textId="5C217EF8" w:rsidR="00FE51EE" w:rsidRPr="00831A88" w:rsidRDefault="00CA49DC" w:rsidP="00802FF1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4770" w:type="dxa"/>
          </w:tcPr>
          <w:p w14:paraId="6A673C09" w14:textId="77777777" w:rsidR="00FE51EE" w:rsidRPr="00831A88" w:rsidRDefault="00F73C64" w:rsidP="001C4C86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417" w:type="dxa"/>
          </w:tcPr>
          <w:p w14:paraId="15770807" w14:textId="5D4EB8BB" w:rsidR="00FE51EE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127BB775" w14:textId="77777777" w:rsidR="00FE51EE" w:rsidRPr="00831A88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51EE" w:rsidRPr="00831A88" w14:paraId="43B6208D" w14:textId="77777777" w:rsidTr="001C30E1">
        <w:trPr>
          <w:trHeight w:val="486"/>
        </w:trPr>
        <w:tc>
          <w:tcPr>
            <w:tcW w:w="2155" w:type="dxa"/>
            <w:vMerge/>
          </w:tcPr>
          <w:p w14:paraId="555B5F46" w14:textId="77777777" w:rsidR="00FE51EE" w:rsidRPr="00831A88" w:rsidRDefault="00FE51EE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2D62F578" w14:textId="77777777" w:rsidR="00FE51EE" w:rsidRPr="00831A88" w:rsidRDefault="00F73C64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417" w:type="dxa"/>
          </w:tcPr>
          <w:p w14:paraId="486FCBCB" w14:textId="1BEEBC6D" w:rsidR="00FE51EE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03EA045D" w14:textId="77777777" w:rsidR="00FE51EE" w:rsidRPr="00831A88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4FD0" w:rsidRPr="00831A88" w14:paraId="2A17316F" w14:textId="77777777" w:rsidTr="00831A88">
        <w:trPr>
          <w:trHeight w:val="486"/>
        </w:trPr>
        <w:tc>
          <w:tcPr>
            <w:tcW w:w="2155" w:type="dxa"/>
            <w:vMerge/>
          </w:tcPr>
          <w:p w14:paraId="3D0BA6FA" w14:textId="77777777" w:rsidR="00804FD0" w:rsidRPr="00831A88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031191ED" w14:textId="77777777" w:rsidR="00804FD0" w:rsidRPr="00831A88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417E10D" w14:textId="385755F5" w:rsidR="00804F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33219328" w14:textId="77777777" w:rsidR="00804FD0" w:rsidRPr="00831A88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93DED" w:rsidRPr="00831A88" w14:paraId="7672E67B" w14:textId="77777777" w:rsidTr="001C30E1">
        <w:trPr>
          <w:trHeight w:val="494"/>
        </w:trPr>
        <w:tc>
          <w:tcPr>
            <w:tcW w:w="2155" w:type="dxa"/>
            <w:vMerge w:val="restart"/>
          </w:tcPr>
          <w:p w14:paraId="51018787" w14:textId="7BC3801F" w:rsidR="00993DED" w:rsidRPr="00831A88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4770" w:type="dxa"/>
          </w:tcPr>
          <w:p w14:paraId="52485B70" w14:textId="19C61206" w:rsidR="00993DED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 </w:t>
            </w:r>
            <w:r w:rsidR="00993DED"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1417" w:type="dxa"/>
          </w:tcPr>
          <w:p w14:paraId="3CE8B8A5" w14:textId="3F425F82" w:rsidR="00993DED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47006D6E" w14:textId="77777777" w:rsidR="00993DED" w:rsidRPr="00831A88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93DED" w:rsidRPr="00831A88" w14:paraId="3438505C" w14:textId="77777777" w:rsidTr="001C30E1">
        <w:trPr>
          <w:trHeight w:val="431"/>
        </w:trPr>
        <w:tc>
          <w:tcPr>
            <w:tcW w:w="2155" w:type="dxa"/>
            <w:vMerge/>
          </w:tcPr>
          <w:p w14:paraId="3100EE80" w14:textId="77777777" w:rsidR="00993DED" w:rsidRPr="00831A88" w:rsidRDefault="00993DE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71DF26F7" w14:textId="4FC6D429" w:rsidR="00993DED" w:rsidRPr="00831A88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3.2 </w:t>
            </w:r>
            <w:r w:rsidR="006E6E9F"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1417" w:type="dxa"/>
          </w:tcPr>
          <w:p w14:paraId="18E6C6FF" w14:textId="6BDF37CC" w:rsidR="00993DED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686CE273" w14:textId="77777777" w:rsidR="00993DED" w:rsidRPr="00831A88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6E9F" w:rsidRPr="00831A88" w14:paraId="5578162C" w14:textId="77777777" w:rsidTr="00831A88">
        <w:trPr>
          <w:trHeight w:val="530"/>
        </w:trPr>
        <w:tc>
          <w:tcPr>
            <w:tcW w:w="2155" w:type="dxa"/>
            <w:vMerge/>
          </w:tcPr>
          <w:p w14:paraId="321AB294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4541B580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4DCD242" w14:textId="5FB49BFD" w:rsidR="006E6E9F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67AF0E4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6E9F" w:rsidRPr="00831A88" w14:paraId="729F045B" w14:textId="77777777" w:rsidTr="001C30E1">
        <w:trPr>
          <w:trHeight w:val="530"/>
        </w:trPr>
        <w:tc>
          <w:tcPr>
            <w:tcW w:w="2155" w:type="dxa"/>
            <w:vMerge w:val="restart"/>
          </w:tcPr>
          <w:p w14:paraId="2A867AA3" w14:textId="103EC0FB" w:rsidR="006E6E9F" w:rsidRPr="00831A88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4770" w:type="dxa"/>
          </w:tcPr>
          <w:p w14:paraId="041B85A7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417" w:type="dxa"/>
          </w:tcPr>
          <w:p w14:paraId="2EE30141" w14:textId="24EAD411" w:rsidR="006E6E9F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55B3ED2F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6E9F" w:rsidRPr="00831A88" w14:paraId="0E6B5898" w14:textId="77777777" w:rsidTr="00831A88">
        <w:trPr>
          <w:trHeight w:val="530"/>
        </w:trPr>
        <w:tc>
          <w:tcPr>
            <w:tcW w:w="2155" w:type="dxa"/>
            <w:vMerge/>
          </w:tcPr>
          <w:p w14:paraId="5977008E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455D3E33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527F29C" w14:textId="226020DD" w:rsidR="006E6E9F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8931A79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AD0" w:rsidRPr="00831A88" w14:paraId="66B8FCF3" w14:textId="77777777" w:rsidTr="001C30E1">
        <w:trPr>
          <w:trHeight w:val="530"/>
        </w:trPr>
        <w:tc>
          <w:tcPr>
            <w:tcW w:w="2155" w:type="dxa"/>
            <w:vMerge w:val="restart"/>
          </w:tcPr>
          <w:p w14:paraId="09F151FD" w14:textId="0F3F5118" w:rsidR="00CC4AD0" w:rsidRPr="00831A88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4770" w:type="dxa"/>
          </w:tcPr>
          <w:p w14:paraId="09E2FAA8" w14:textId="77777777" w:rsidR="00CC4AD0" w:rsidRPr="00831A88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417" w:type="dxa"/>
          </w:tcPr>
          <w:p w14:paraId="63B6A4CB" w14:textId="5D6DA867" w:rsidR="00CC4A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70DCEE90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AD0" w:rsidRPr="00831A88" w14:paraId="611001E1" w14:textId="77777777" w:rsidTr="001C30E1">
        <w:trPr>
          <w:trHeight w:val="800"/>
        </w:trPr>
        <w:tc>
          <w:tcPr>
            <w:tcW w:w="2155" w:type="dxa"/>
            <w:vMerge/>
          </w:tcPr>
          <w:p w14:paraId="61CCF32E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0E9A240D" w14:textId="77777777" w:rsidR="00CC4AD0" w:rsidRPr="00831A88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417" w:type="dxa"/>
          </w:tcPr>
          <w:p w14:paraId="4A65AF42" w14:textId="2C3FD5D0" w:rsidR="00CC4A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3A015B15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AD0" w:rsidRPr="00831A88" w14:paraId="10DFD805" w14:textId="77777777" w:rsidTr="001C30E1">
        <w:trPr>
          <w:trHeight w:val="530"/>
        </w:trPr>
        <w:tc>
          <w:tcPr>
            <w:tcW w:w="2155" w:type="dxa"/>
            <w:vMerge/>
          </w:tcPr>
          <w:p w14:paraId="3E24F8FE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299EA1E1" w14:textId="26113323" w:rsidR="00CC4AD0" w:rsidRPr="00831A88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417" w:type="dxa"/>
          </w:tcPr>
          <w:p w14:paraId="45B510AD" w14:textId="4574D85E" w:rsidR="00CC4A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4E4D91D1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AD0" w:rsidRPr="00831A88" w14:paraId="13475F49" w14:textId="77777777" w:rsidTr="00831A88">
        <w:trPr>
          <w:trHeight w:val="440"/>
        </w:trPr>
        <w:tc>
          <w:tcPr>
            <w:tcW w:w="2155" w:type="dxa"/>
            <w:vMerge/>
          </w:tcPr>
          <w:p w14:paraId="766EEA2A" w14:textId="22467088" w:rsidR="00CC4AD0" w:rsidRPr="00831A88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181A4FDC" w14:textId="77777777" w:rsidR="00CC4AD0" w:rsidRPr="00831A88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476757A" w14:textId="03928F05" w:rsidR="00CC4A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F8598E6" w14:textId="77777777" w:rsidR="00CC4AD0" w:rsidRPr="00831A88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6E9F" w:rsidRPr="00831A88" w14:paraId="56A37216" w14:textId="77777777" w:rsidTr="001C30E1">
        <w:trPr>
          <w:trHeight w:val="530"/>
        </w:trPr>
        <w:tc>
          <w:tcPr>
            <w:tcW w:w="2155" w:type="dxa"/>
            <w:vMerge w:val="restart"/>
          </w:tcPr>
          <w:p w14:paraId="341F420C" w14:textId="538BBA2F" w:rsidR="006E6E9F" w:rsidRPr="00831A88" w:rsidRDefault="00CC4AD0" w:rsidP="00CC4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4770" w:type="dxa"/>
          </w:tcPr>
          <w:p w14:paraId="2E3587A0" w14:textId="77777777" w:rsidR="006E6E9F" w:rsidRPr="00831A88" w:rsidRDefault="006E6E9F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417" w:type="dxa"/>
          </w:tcPr>
          <w:p w14:paraId="56A0C09E" w14:textId="48AB1D6C" w:rsidR="006E6E9F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700A4FC7" w14:textId="77777777" w:rsidR="006E6E9F" w:rsidRPr="00831A88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4FD0" w:rsidRPr="00831A88" w14:paraId="64A41ECF" w14:textId="77777777" w:rsidTr="00831A88">
        <w:trPr>
          <w:trHeight w:val="440"/>
        </w:trPr>
        <w:tc>
          <w:tcPr>
            <w:tcW w:w="2155" w:type="dxa"/>
            <w:vMerge/>
          </w:tcPr>
          <w:p w14:paraId="575CAC4E" w14:textId="77777777" w:rsidR="00804FD0" w:rsidRPr="00831A88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70" w:type="dxa"/>
            <w:shd w:val="clear" w:color="auto" w:fill="FFF2CC" w:themeFill="accent4" w:themeFillTint="33"/>
          </w:tcPr>
          <w:p w14:paraId="194AFEE9" w14:textId="77777777" w:rsidR="00804FD0" w:rsidRPr="00831A88" w:rsidRDefault="006E6E9F" w:rsidP="001C4C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D21EA90" w14:textId="343AED7E" w:rsidR="00804F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49307FD0" w14:textId="77777777" w:rsidR="00804FD0" w:rsidRPr="00831A88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4FD0" w:rsidRPr="00831A88" w14:paraId="6E8F0C8E" w14:textId="77777777" w:rsidTr="00831A88">
        <w:trPr>
          <w:trHeight w:val="530"/>
        </w:trPr>
        <w:tc>
          <w:tcPr>
            <w:tcW w:w="6925" w:type="dxa"/>
            <w:gridSpan w:val="2"/>
            <w:shd w:val="clear" w:color="auto" w:fill="F7CAAC" w:themeFill="accent2" w:themeFillTint="66"/>
          </w:tcPr>
          <w:p w14:paraId="073ED9A6" w14:textId="77777777" w:rsidR="00804FD0" w:rsidRPr="00831A88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1305EBE" w14:textId="55D3DE9E" w:rsidR="00804FD0" w:rsidRPr="00831A88" w:rsidRDefault="00831A8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4.56</w:t>
            </w:r>
          </w:p>
        </w:tc>
        <w:tc>
          <w:tcPr>
            <w:tcW w:w="1373" w:type="dxa"/>
            <w:shd w:val="clear" w:color="auto" w:fill="F7CAAC" w:themeFill="accent2" w:themeFillTint="66"/>
          </w:tcPr>
          <w:p w14:paraId="07AF63A9" w14:textId="32EB773E" w:rsidR="00804FD0" w:rsidRPr="00831A88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831A88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EFC46" w14:textId="2590A827" w:rsidR="006E5079" w:rsidRPr="00831A88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831A88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7E6AF1" w14:textId="77777777" w:rsidR="001C30E1" w:rsidRPr="00831A88" w:rsidRDefault="001C30E1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D83E27" w14:textId="77777777" w:rsidR="00871CF5" w:rsidRPr="00831A88" w:rsidRDefault="00871CF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5E4B26" w14:textId="77777777" w:rsidR="00871CF5" w:rsidRPr="00831A88" w:rsidRDefault="00871CF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A38596" w14:textId="77777777" w:rsidR="009E5CC2" w:rsidRPr="00831A88" w:rsidRDefault="009E5CC2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041EF0" w14:textId="77777777" w:rsidR="00951B18" w:rsidRPr="00831A88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ตารางการวิเคราะห์คุณภาพการศึกษาภายในระดับหลักสูตร</w:t>
      </w:r>
    </w:p>
    <w:p w14:paraId="58BB3828" w14:textId="77777777" w:rsidR="00951B18" w:rsidRPr="00831A88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2"/>
        <w:tblW w:w="9777" w:type="dxa"/>
        <w:tblLayout w:type="fixed"/>
        <w:tblLook w:val="04A0" w:firstRow="1" w:lastRow="0" w:firstColumn="1" w:lastColumn="0" w:noHBand="0" w:noVBand="1"/>
      </w:tblPr>
      <w:tblGrid>
        <w:gridCol w:w="1615"/>
        <w:gridCol w:w="1085"/>
        <w:gridCol w:w="1315"/>
        <w:gridCol w:w="1292"/>
        <w:gridCol w:w="1319"/>
        <w:gridCol w:w="3151"/>
      </w:tblGrid>
      <w:tr w:rsidR="00D85ABA" w:rsidRPr="00831A88" w14:paraId="11499562" w14:textId="77777777" w:rsidTr="00871CF5">
        <w:trPr>
          <w:trHeight w:val="431"/>
        </w:trPr>
        <w:tc>
          <w:tcPr>
            <w:tcW w:w="1615" w:type="dxa"/>
            <w:vMerge w:val="restart"/>
            <w:hideMark/>
          </w:tcPr>
          <w:p w14:paraId="1FEA2D83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3" w:name="_Hlk53938729"/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องค์ประกอบที่</w:t>
            </w:r>
          </w:p>
          <w:p w14:paraId="75E0CBE2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4BFAA060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68E765B4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10359AA3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737A166F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51" w:type="dxa"/>
            <w:hideMark/>
          </w:tcPr>
          <w:p w14:paraId="2DBB9B82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D85ABA" w:rsidRPr="00831A88" w14:paraId="48213C9D" w14:textId="77777777" w:rsidTr="00871CF5">
        <w:trPr>
          <w:trHeight w:val="360"/>
        </w:trPr>
        <w:tc>
          <w:tcPr>
            <w:tcW w:w="1615" w:type="dxa"/>
            <w:vMerge/>
            <w:hideMark/>
          </w:tcPr>
          <w:p w14:paraId="4EF48B32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68CD8A8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34605031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DF13340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9481B14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3E43BFC8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0.01-2.00 </w:t>
            </w: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D85ABA" w:rsidRPr="00831A88" w14:paraId="5209C14D" w14:textId="77777777" w:rsidTr="00871CF5">
        <w:trPr>
          <w:trHeight w:val="265"/>
        </w:trPr>
        <w:tc>
          <w:tcPr>
            <w:tcW w:w="1615" w:type="dxa"/>
            <w:vMerge/>
            <w:hideMark/>
          </w:tcPr>
          <w:p w14:paraId="3E1F2E86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4D489C34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759D4257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2D070070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00A893D8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5E3C8010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2.01-3.00 </w:t>
            </w: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D85ABA" w:rsidRPr="00831A88" w14:paraId="2C212E83" w14:textId="77777777" w:rsidTr="00871CF5">
        <w:trPr>
          <w:trHeight w:val="172"/>
        </w:trPr>
        <w:tc>
          <w:tcPr>
            <w:tcW w:w="1615" w:type="dxa"/>
            <w:vMerge/>
            <w:hideMark/>
          </w:tcPr>
          <w:p w14:paraId="5B4983F5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2E5837CE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9619F99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134682F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28D7E02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1927EFA4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3.01-4.00 </w:t>
            </w: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</w:t>
            </w:r>
          </w:p>
        </w:tc>
      </w:tr>
      <w:tr w:rsidR="00D85ABA" w:rsidRPr="00831A88" w14:paraId="00690AB7" w14:textId="77777777" w:rsidTr="00871CF5">
        <w:trPr>
          <w:trHeight w:val="220"/>
        </w:trPr>
        <w:tc>
          <w:tcPr>
            <w:tcW w:w="1615" w:type="dxa"/>
            <w:vMerge/>
            <w:hideMark/>
          </w:tcPr>
          <w:p w14:paraId="10021974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3B974405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3519353B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231BE1DE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7FB4B56C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52A0DDC7" w14:textId="77777777" w:rsidR="00D85ABA" w:rsidRPr="00831A88" w:rsidRDefault="00D85ABA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4.01-5.00 </w:t>
            </w:r>
            <w:r w:rsidRPr="00831A88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0641FA" w:rsidRPr="00831A88" w14:paraId="0CFF4EE6" w14:textId="77777777" w:rsidTr="00871CF5">
        <w:trPr>
          <w:trHeight w:val="220"/>
        </w:trPr>
        <w:tc>
          <w:tcPr>
            <w:tcW w:w="1615" w:type="dxa"/>
          </w:tcPr>
          <w:p w14:paraId="58CCC5C7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42CC3F15" w14:textId="77777777" w:rsidR="00D85ABA" w:rsidRPr="00831A88" w:rsidRDefault="00D85ABA" w:rsidP="004F050D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3151" w:type="dxa"/>
          </w:tcPr>
          <w:p w14:paraId="309CDE0C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0641FA" w:rsidRPr="00831A88" w14:paraId="06197BD3" w14:textId="77777777" w:rsidTr="00871CF5">
        <w:trPr>
          <w:trHeight w:val="220"/>
        </w:trPr>
        <w:tc>
          <w:tcPr>
            <w:tcW w:w="1615" w:type="dxa"/>
            <w:vMerge w:val="restart"/>
          </w:tcPr>
          <w:p w14:paraId="39828D8B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607CEBFB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375D7E6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AE8529E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</w:tcPr>
          <w:p w14:paraId="4DB65CDA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3151" w:type="dxa"/>
            <w:vMerge w:val="restart"/>
          </w:tcPr>
          <w:p w14:paraId="6814EEC9" w14:textId="77777777" w:rsidR="00BD2A54" w:rsidRPr="00831A88" w:rsidRDefault="00BD2A54" w:rsidP="00BD2A5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641FA" w:rsidRPr="00831A88" w14:paraId="1A20555B" w14:textId="77777777" w:rsidTr="00871CF5">
        <w:trPr>
          <w:trHeight w:val="220"/>
        </w:trPr>
        <w:tc>
          <w:tcPr>
            <w:tcW w:w="1615" w:type="dxa"/>
            <w:vMerge/>
          </w:tcPr>
          <w:p w14:paraId="1AB00939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E5E92B1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D2E78FA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AE3DF38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</w:tcPr>
          <w:p w14:paraId="52F73D5C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71F9E057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641FA" w:rsidRPr="00831A88" w14:paraId="7834B48E" w14:textId="77777777" w:rsidTr="00871CF5">
        <w:trPr>
          <w:trHeight w:val="220"/>
        </w:trPr>
        <w:tc>
          <w:tcPr>
            <w:tcW w:w="1615" w:type="dxa"/>
            <w:vMerge w:val="restart"/>
          </w:tcPr>
          <w:p w14:paraId="65773F53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2AC546FE" w14:textId="45FB1978" w:rsidR="00BD2A54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="00BD2A54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6D415111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DCFEE5C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2CF842EC" w14:textId="3F18725C" w:rsidR="00BD2A54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="00BD2A54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  <w:vMerge w:val="restart"/>
          </w:tcPr>
          <w:p w14:paraId="4B2C292E" w14:textId="4B59090E" w:rsidR="00BD2A54" w:rsidRPr="00831A88" w:rsidRDefault="004B3079" w:rsidP="00BD2A5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0641FA" w:rsidRPr="00831A88" w14:paraId="2786B380" w14:textId="77777777" w:rsidTr="00871CF5">
        <w:trPr>
          <w:trHeight w:val="220"/>
        </w:trPr>
        <w:tc>
          <w:tcPr>
            <w:tcW w:w="1615" w:type="dxa"/>
            <w:vMerge/>
          </w:tcPr>
          <w:p w14:paraId="18FFAC8A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38AF4D7" w14:textId="5C6F2120" w:rsidR="00BD2A54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  <w:r w:rsidR="00BD2A54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24DF9341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020F277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7B028E80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2C21CB73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641FA" w:rsidRPr="00831A88" w14:paraId="3E2CA7B9" w14:textId="77777777" w:rsidTr="00871CF5">
        <w:trPr>
          <w:trHeight w:val="220"/>
        </w:trPr>
        <w:tc>
          <w:tcPr>
            <w:tcW w:w="1615" w:type="dxa"/>
          </w:tcPr>
          <w:p w14:paraId="75A0FC3B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3BF94F42" w14:textId="014C8B34" w:rsidR="00D85ABA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D85ABA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66625923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6027C76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86DB887" w14:textId="20B67634" w:rsidR="00D85ABA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D85ABA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</w:tcPr>
          <w:p w14:paraId="744CB79B" w14:textId="5664B1B8" w:rsidR="00D85ABA" w:rsidRPr="00831A88" w:rsidRDefault="000641F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641FA" w:rsidRPr="00831A88" w14:paraId="03EEF476" w14:textId="77777777" w:rsidTr="00871CF5">
        <w:trPr>
          <w:trHeight w:val="220"/>
        </w:trPr>
        <w:tc>
          <w:tcPr>
            <w:tcW w:w="1615" w:type="dxa"/>
            <w:vMerge w:val="restart"/>
          </w:tcPr>
          <w:p w14:paraId="522B4C22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62148BB7" w14:textId="0F265AEC" w:rsidR="00BD2A54" w:rsidRPr="00831A88" w:rsidRDefault="001B74D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4940E3BD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96DB7F4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6136F3DD" w14:textId="1EB5A23B" w:rsidR="00BD2A54" w:rsidRPr="00831A88" w:rsidRDefault="000641FA" w:rsidP="00831A88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  <w:r w:rsidR="00831A8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33</w:t>
            </w:r>
          </w:p>
        </w:tc>
        <w:tc>
          <w:tcPr>
            <w:tcW w:w="3151" w:type="dxa"/>
            <w:vMerge w:val="restart"/>
          </w:tcPr>
          <w:p w14:paraId="14365887" w14:textId="7BCD03B1" w:rsidR="00BD2A54" w:rsidRPr="00831A88" w:rsidRDefault="00BD2A54" w:rsidP="00BD2A5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641FA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641FA" w:rsidRPr="00831A88" w14:paraId="7A624FA4" w14:textId="77777777" w:rsidTr="00871CF5">
        <w:trPr>
          <w:trHeight w:val="220"/>
        </w:trPr>
        <w:tc>
          <w:tcPr>
            <w:tcW w:w="1615" w:type="dxa"/>
            <w:vMerge/>
          </w:tcPr>
          <w:p w14:paraId="0124F5F0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1FBABF8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F00E9EA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511A8A69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023CCBE2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71663DEB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641FA" w:rsidRPr="00831A88" w14:paraId="32C1803E" w14:textId="77777777" w:rsidTr="00871CF5">
        <w:trPr>
          <w:trHeight w:val="220"/>
        </w:trPr>
        <w:tc>
          <w:tcPr>
            <w:tcW w:w="1615" w:type="dxa"/>
            <w:vMerge/>
          </w:tcPr>
          <w:p w14:paraId="28962D4E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454E460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7CA04F3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92" w:type="dxa"/>
          </w:tcPr>
          <w:p w14:paraId="4C2CC275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6C2CD6B9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0F365758" w14:textId="77777777" w:rsidR="00BD2A54" w:rsidRPr="00831A88" w:rsidRDefault="00BD2A5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641FA" w:rsidRPr="00831A88" w14:paraId="3E4CF0EA" w14:textId="77777777" w:rsidTr="00871CF5">
        <w:trPr>
          <w:trHeight w:val="220"/>
        </w:trPr>
        <w:tc>
          <w:tcPr>
            <w:tcW w:w="1615" w:type="dxa"/>
          </w:tcPr>
          <w:p w14:paraId="4461A9FB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71C2EBC1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DDB48B1" w14:textId="308B5C4F" w:rsidR="00D85ABA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D85ABA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408098A0" w14:textId="77777777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06C024D" w14:textId="0F43E3DA" w:rsidR="00D85ABA" w:rsidRPr="00831A88" w:rsidRDefault="00831A88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D85ABA" w:rsidRPr="00831A88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</w:tcPr>
          <w:p w14:paraId="6AA10515" w14:textId="2E1BEB36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641FA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641FA" w:rsidRPr="00831A88" w14:paraId="1415CAF5" w14:textId="77777777" w:rsidTr="00871CF5">
        <w:trPr>
          <w:trHeight w:val="220"/>
        </w:trPr>
        <w:tc>
          <w:tcPr>
            <w:tcW w:w="1615" w:type="dxa"/>
          </w:tcPr>
          <w:p w14:paraId="28C30545" w14:textId="04FBA6F7" w:rsidR="00D85ABA" w:rsidRPr="00831A88" w:rsidRDefault="001C30E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5CADEDC0" w14:textId="01F7A28F" w:rsidR="00D85ABA" w:rsidRPr="00831A88" w:rsidRDefault="00831A88" w:rsidP="001C30E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D85ABA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.</w:t>
            </w:r>
            <w:r w:rsidR="001B74DE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15" w:type="dxa"/>
          </w:tcPr>
          <w:p w14:paraId="1786B5BF" w14:textId="1AF9F979" w:rsidR="00D85ABA" w:rsidRPr="00831A88" w:rsidRDefault="000641FA" w:rsidP="001C30E1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292" w:type="dxa"/>
          </w:tcPr>
          <w:p w14:paraId="25F70F72" w14:textId="77777777" w:rsidR="00D85ABA" w:rsidRPr="00831A88" w:rsidRDefault="00D85ABA" w:rsidP="001C30E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</w:tcPr>
          <w:p w14:paraId="12183E97" w14:textId="537E3657" w:rsidR="00D85ABA" w:rsidRPr="00831A88" w:rsidRDefault="000641FA" w:rsidP="00831A88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831A8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3151" w:type="dxa"/>
          </w:tcPr>
          <w:p w14:paraId="4725E6D8" w14:textId="2E7780EF" w:rsidR="00D85ABA" w:rsidRPr="00831A88" w:rsidRDefault="00D85AB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641FA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CC1BDE" w:rsidRPr="00831A88" w14:paraId="4965E52D" w14:textId="77777777" w:rsidTr="00871CF5">
        <w:trPr>
          <w:trHeight w:val="220"/>
        </w:trPr>
        <w:tc>
          <w:tcPr>
            <w:tcW w:w="1615" w:type="dxa"/>
          </w:tcPr>
          <w:p w14:paraId="6632B960" w14:textId="0C40F1D3" w:rsidR="00CC1BDE" w:rsidRPr="00831A88" w:rsidRDefault="00CC1BDE" w:rsidP="00CC1BDE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</w:t>
            </w:r>
            <w:r w:rsidR="001C30E1"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</w:t>
            </w: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085" w:type="dxa"/>
          </w:tcPr>
          <w:p w14:paraId="42FE7383" w14:textId="450EE335" w:rsidR="00CC1BDE" w:rsidRPr="00831A88" w:rsidRDefault="001B74DE" w:rsidP="001B74DE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641FA" w:rsidRPr="00831A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15" w:type="dxa"/>
          </w:tcPr>
          <w:p w14:paraId="36A2480D" w14:textId="0DA6737D" w:rsidR="00CC1BDE" w:rsidRPr="00831A88" w:rsidRDefault="00CC1BDE" w:rsidP="00CC1BDE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1B74DE"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0AB2DDF0" w14:textId="790CBEFE" w:rsidR="00CC1BDE" w:rsidRPr="00831A88" w:rsidRDefault="00CC1BDE" w:rsidP="00CC1BDE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1A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</w:tcPr>
          <w:p w14:paraId="0AF8F10B" w14:textId="75DF752D" w:rsidR="00CC1BDE" w:rsidRPr="00831A88" w:rsidRDefault="00CC1BDE" w:rsidP="00CC1BDE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1" w:type="dxa"/>
          </w:tcPr>
          <w:p w14:paraId="0B43F6F6" w14:textId="77777777" w:rsidR="00CC1BDE" w:rsidRPr="00831A88" w:rsidRDefault="00CC1BDE" w:rsidP="00CC1BDE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3"/>
    </w:tbl>
    <w:p w14:paraId="1C73E948" w14:textId="77777777" w:rsidR="00871CF5" w:rsidRPr="00831A88" w:rsidRDefault="00871CF5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5DDDAE48" w:rsidR="002D7C32" w:rsidRPr="00831A88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ผลการประเมินในองค์รวมมีดังนี้</w:t>
      </w:r>
    </w:p>
    <w:p w14:paraId="3054F294" w14:textId="77777777" w:rsidR="00831A88" w:rsidRPr="00831A88" w:rsidRDefault="001E5AD1" w:rsidP="00831A88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ab/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ในภาพรวมผลการประเมินในภาพรวมได้คะแนนเฉลี่ย </w:t>
      </w:r>
      <w:r w:rsidR="00831A88" w:rsidRPr="00831A88">
        <w:rPr>
          <w:rFonts w:ascii="TH Sarabun New" w:hAnsi="TH Sarabun New" w:cs="TH Sarabun New"/>
          <w:sz w:val="32"/>
          <w:szCs w:val="32"/>
        </w:rPr>
        <w:t>4.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56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</w:t>
      </w:r>
      <w:r w:rsidR="00831A88" w:rsidRPr="00831A88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831A88" w:rsidRPr="00831A88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831A88" w:rsidRPr="00831A88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="00831A88" w:rsidRPr="00831A88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="00831A88" w:rsidRPr="00831A88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831A88" w:rsidRPr="00831A88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831A88" w:rsidRPr="00831A88">
        <w:rPr>
          <w:rFonts w:ascii="TH Sarabun New" w:hAnsi="TH Sarabun New" w:cs="TH Sarabun New"/>
          <w:sz w:val="32"/>
          <w:szCs w:val="32"/>
        </w:rPr>
        <w:t xml:space="preserve"> 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4</w:t>
      </w:r>
      <w:r w:rsidR="00831A88" w:rsidRPr="00831A88">
        <w:rPr>
          <w:rFonts w:ascii="TH Sarabun New" w:hAnsi="TH Sarabun New" w:cs="TH Sarabun New"/>
          <w:sz w:val="32"/>
          <w:szCs w:val="32"/>
        </w:rPr>
        <w:t xml:space="preserve">.00 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  องค์ประกอบที่ 4 อาจารย์ ได้คะแนน  </w:t>
      </w:r>
      <w:r w:rsidR="00831A88">
        <w:rPr>
          <w:rFonts w:ascii="TH Sarabun New" w:hAnsi="TH Sarabun New" w:cs="TH Sarabun New"/>
          <w:sz w:val="32"/>
          <w:szCs w:val="32"/>
          <w:cs/>
        </w:rPr>
        <w:t>5</w:t>
      </w:r>
      <w:r w:rsidR="00831A88" w:rsidRPr="00831A88">
        <w:rPr>
          <w:rFonts w:ascii="TH Sarabun New" w:hAnsi="TH Sarabun New" w:cs="TH Sarabun New"/>
          <w:sz w:val="32"/>
          <w:szCs w:val="32"/>
        </w:rPr>
        <w:t>.00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 </w:t>
      </w:r>
      <w:r w:rsidR="00831A88" w:rsidRPr="00831A88">
        <w:rPr>
          <w:rFonts w:ascii="TH Sarabun New" w:hAnsi="TH Sarabun New" w:cs="TH Sarabun New"/>
          <w:sz w:val="32"/>
          <w:szCs w:val="32"/>
        </w:rPr>
        <w:t>4.33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A88" w:rsidRPr="00831A88">
        <w:rPr>
          <w:rFonts w:ascii="TH Sarabun New" w:hAnsi="TH Sarabun New" w:cs="TH Sarabun New"/>
          <w:sz w:val="32"/>
          <w:szCs w:val="32"/>
        </w:rPr>
        <w:t xml:space="preserve"> 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831A88">
        <w:rPr>
          <w:rFonts w:ascii="TH Sarabun New" w:hAnsi="TH Sarabun New" w:cs="TH Sarabun New" w:hint="cs"/>
          <w:sz w:val="32"/>
          <w:szCs w:val="32"/>
          <w:cs/>
        </w:rPr>
        <w:t>5</w:t>
      </w:r>
      <w:r w:rsidR="00831A88" w:rsidRPr="00831A88">
        <w:rPr>
          <w:rFonts w:ascii="TH Sarabun New" w:hAnsi="TH Sarabun New" w:cs="TH Sarabun New"/>
          <w:sz w:val="32"/>
          <w:szCs w:val="32"/>
        </w:rPr>
        <w:t>.00</w:t>
      </w:r>
      <w:r w:rsidR="00831A88" w:rsidRPr="00831A88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ระดับคุณภาพดีมาก</w:t>
      </w:r>
    </w:p>
    <w:p w14:paraId="2009C824" w14:textId="77777777" w:rsid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233CAB65" w14:textId="77777777" w:rsid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2B930E0F" w14:textId="77777777" w:rsid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0BB2D28" w14:textId="77777777" w:rsid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02ABFB3" w14:textId="77777777" w:rsid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45EAECF6" w14:textId="11DA563B" w:rsidR="00831A88" w:rsidRPr="00831A88" w:rsidRDefault="00831A88" w:rsidP="00831A88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ข้อเสนอแนะ</w:t>
      </w: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609160FF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1.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หลักสูตรปวส.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4443095A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2. </w:t>
      </w:r>
      <w:r w:rsidRPr="00831A88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5ACA9F0E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3.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2A44C25D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4. </w:t>
      </w:r>
      <w:r w:rsidRPr="00831A88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2AE1414E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5. </w:t>
      </w:r>
      <w:r w:rsidRPr="00831A88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มีห้องสมุดและการสืบค้นทางเทคโนโลยี ส่งเสริมต่อการเรียนรู้ของนักศึกษา</w:t>
      </w:r>
    </w:p>
    <w:p w14:paraId="1E9306CF" w14:textId="77777777" w:rsidR="00831A88" w:rsidRPr="00831A88" w:rsidRDefault="00831A88" w:rsidP="00831A8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>6</w:t>
      </w:r>
      <w:r w:rsidRPr="00831A88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ๆไป</w:t>
      </w:r>
    </w:p>
    <w:p w14:paraId="0978F2E4" w14:textId="77777777" w:rsidR="00831A88" w:rsidRPr="00831A88" w:rsidRDefault="00831A88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ab/>
      </w:r>
      <w:r w:rsidRPr="00831A88">
        <w:rPr>
          <w:rFonts w:ascii="TH Sarabun New" w:hAnsi="TH Sarabun New" w:cs="TH Sarabun New"/>
          <w:sz w:val="32"/>
          <w:szCs w:val="32"/>
        </w:rPr>
        <w:t>7</w:t>
      </w:r>
      <w:r w:rsidRPr="00831A88">
        <w:rPr>
          <w:rFonts w:ascii="TH Sarabun New" w:hAnsi="TH Sarabun New" w:cs="TH Sarabun New"/>
          <w:sz w:val="32"/>
          <w:szCs w:val="32"/>
          <w:cs/>
        </w:rPr>
        <w:t>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000AD772" w14:textId="77777777" w:rsidR="00831A88" w:rsidRPr="00831A88" w:rsidRDefault="00831A88" w:rsidP="00831A8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1A88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3AF7CFE2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1. </w:t>
      </w:r>
      <w:r w:rsidRPr="00831A88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831A88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831A88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4FEEF608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2.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1D616BB9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3.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3D6E5161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</w:t>
      </w:r>
      <w:r w:rsidRPr="00831A88">
        <w:rPr>
          <w:rFonts w:ascii="TH Sarabun New" w:hAnsi="TH Sarabun New" w:cs="TH Sarabun New"/>
          <w:sz w:val="32"/>
          <w:szCs w:val="32"/>
          <w:cs/>
        </w:rPr>
        <w:lastRenderedPageBreak/>
        <w:t>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4C34C06B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5.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1EC69BF8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6.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445A3D6E" w14:textId="77777777" w:rsidR="00831A88" w:rsidRPr="00831A88" w:rsidRDefault="00831A88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54F3719D" w14:textId="77777777" w:rsidR="00831A88" w:rsidRPr="00831A88" w:rsidRDefault="00831A88" w:rsidP="00831A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1A5A66E9" w14:textId="77777777" w:rsidR="00831A88" w:rsidRPr="00831A88" w:rsidRDefault="00831A88" w:rsidP="00831A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831A88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147EB9EC" w14:textId="77777777" w:rsidR="00831A88" w:rsidRPr="00831A88" w:rsidRDefault="00831A88" w:rsidP="00831A8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5CAF3E1E" w14:textId="77777777" w:rsidR="00831A88" w:rsidRPr="00831A88" w:rsidRDefault="00831A88" w:rsidP="00831A8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7A661565" w14:textId="49EEE542" w:rsidR="005E2FC5" w:rsidRPr="00831A88" w:rsidRDefault="00831A88" w:rsidP="00831A88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1A88">
        <w:rPr>
          <w:rFonts w:ascii="TH Sarabun New" w:hAnsi="TH Sarabun New" w:cs="TH Sarabun New"/>
          <w:sz w:val="32"/>
          <w:szCs w:val="32"/>
        </w:rPr>
        <w:t xml:space="preserve">12. </w:t>
      </w:r>
      <w:r w:rsidRPr="00831A88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394FAEC4" w14:textId="77777777" w:rsidR="005E2FC5" w:rsidRPr="00831A88" w:rsidRDefault="005E2FC5" w:rsidP="005E2FC5">
      <w:pPr>
        <w:tabs>
          <w:tab w:val="left" w:pos="5700"/>
        </w:tabs>
        <w:rPr>
          <w:rFonts w:ascii="TH Sarabun New" w:hAnsi="TH Sarabun New" w:cs="TH Sarabun New"/>
          <w:b/>
          <w:bCs/>
          <w:sz w:val="30"/>
          <w:szCs w:val="30"/>
        </w:rPr>
      </w:pPr>
      <w:r w:rsidRPr="00831A88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14:paraId="4A6FFB73" w14:textId="77777777" w:rsidR="00AE34E0" w:rsidRPr="00831A88" w:rsidRDefault="00AE34E0" w:rsidP="00AE34E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3CF5E24" w14:textId="77777777" w:rsidR="00AE34E0" w:rsidRPr="00831A88" w:rsidRDefault="00AE34E0" w:rsidP="00AE34E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08A6A02" w14:textId="77777777" w:rsidR="00AE34E0" w:rsidRPr="00831A88" w:rsidRDefault="00AE34E0" w:rsidP="00AE34E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A399B3" w14:textId="77777777" w:rsidR="00AE34E0" w:rsidRPr="00831A88" w:rsidRDefault="00AE34E0" w:rsidP="001C30E1">
      <w:pPr>
        <w:tabs>
          <w:tab w:val="left" w:pos="56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D13EA7F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017CD45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C2AC6AD" w14:textId="386E5BF1" w:rsidR="001C30E1" w:rsidRPr="00831A88" w:rsidRDefault="002648D5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r w:rsidRPr="00831A88"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FAD9" wp14:editId="1EC14A17">
                <wp:simplePos x="0" y="0"/>
                <wp:positionH relativeFrom="column">
                  <wp:posOffset>-914400</wp:posOffset>
                </wp:positionH>
                <wp:positionV relativeFrom="paragraph">
                  <wp:posOffset>-937895</wp:posOffset>
                </wp:positionV>
                <wp:extent cx="7633971" cy="1717514"/>
                <wp:effectExtent l="0" t="0" r="5080" b="0"/>
                <wp:wrapNone/>
                <wp:docPr id="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1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3B1E0" id="Rectangle 51" o:spid="_x0000_s1026" style="position:absolute;margin-left:-1in;margin-top:-73.85pt;width:601.1pt;height:1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" path="m,l7312660,r,1129665l3619500,733425,,1091565,,xe" fillcolor="#a8d08d [1945]" stroked="f" strokeweight="1pt">
                <v:stroke joinstyle="miter"/>
                <v:path arrowok="t" o:connecttype="custom" o:connectlocs="0,0;7633971,0;7633971,1717514;3778537,1115081;0,1659588;0,0" o:connectangles="0,0,0,0,0,0"/>
              </v:shape>
            </w:pict>
          </mc:Fallback>
        </mc:AlternateContent>
      </w:r>
    </w:p>
    <w:p w14:paraId="7014C95D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87DF1EA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3BAFE3F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15DE12C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1151185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8FF5A00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EECF798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3978566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AD2B2EA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61478E1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F94208E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2BD11A5" w14:textId="77777777" w:rsidR="001C30E1" w:rsidRPr="00831A88" w:rsidRDefault="001C30E1" w:rsidP="001C30E1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60B5F66" w14:textId="77777777" w:rsidR="00B3068B" w:rsidRPr="00831A88" w:rsidRDefault="00B3068B" w:rsidP="00B3068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D57B39B" w14:textId="77777777" w:rsidR="00B3068B" w:rsidRPr="00831A88" w:rsidRDefault="00B3068B" w:rsidP="00B3068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62EF1DE" w14:textId="3961D978" w:rsidR="00B3068B" w:rsidRPr="00831A88" w:rsidRDefault="002648D5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bookmarkStart w:id="4" w:name="_GoBack"/>
      <w:bookmarkEnd w:id="4"/>
      <w:r w:rsidRPr="00831A8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0AAF4" wp14:editId="1175A3B5">
                <wp:simplePos x="0" y="0"/>
                <wp:positionH relativeFrom="column">
                  <wp:posOffset>-914400</wp:posOffset>
                </wp:positionH>
                <wp:positionV relativeFrom="paragraph">
                  <wp:posOffset>4121785</wp:posOffset>
                </wp:positionV>
                <wp:extent cx="7658100" cy="1788339"/>
                <wp:effectExtent l="0" t="0" r="0" b="2540"/>
                <wp:wrapNone/>
                <wp:docPr id="4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58100" cy="1788339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667FA" id="Rectangle 51" o:spid="_x0000_s1026" style="position:absolute;margin-left:-1in;margin-top:324.55pt;width:603pt;height:140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" path="m,l7312660,r,1129665l3619500,733425,,1091565,,xe" fillcolor="#a8d08d [1945]" stroked="f" strokeweight="1pt">
                <v:stroke joinstyle="miter"/>
                <v:path arrowok="t" o:connecttype="custom" o:connectlocs="0,0;7658100,0;7658100,1788339;3790480,1161063;0,1728024;0,0" o:connectangles="0,0,0,0,0,0"/>
              </v:shape>
            </w:pict>
          </mc:Fallback>
        </mc:AlternateContent>
      </w:r>
    </w:p>
    <w:sectPr w:rsidR="00B3068B" w:rsidRPr="00831A88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2FF5" w14:textId="77777777" w:rsidR="002855B0" w:rsidRDefault="002855B0" w:rsidP="00754A70">
      <w:pPr>
        <w:spacing w:after="0" w:line="240" w:lineRule="auto"/>
      </w:pPr>
      <w:r>
        <w:separator/>
      </w:r>
    </w:p>
  </w:endnote>
  <w:endnote w:type="continuationSeparator" w:id="0">
    <w:p w14:paraId="00381426" w14:textId="77777777" w:rsidR="002855B0" w:rsidRDefault="002855B0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5A1" w14:textId="77777777" w:rsidR="00626582" w:rsidRDefault="006265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1B030671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ED5B51" w:rsidRPr="00ED5B5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12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1B030671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D5B51" w:rsidRPr="00ED5B51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12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1E1" w14:textId="77777777" w:rsidR="00626582" w:rsidRDefault="00626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714A" w14:textId="77777777" w:rsidR="002855B0" w:rsidRDefault="002855B0" w:rsidP="00754A70">
      <w:pPr>
        <w:spacing w:after="0" w:line="240" w:lineRule="auto"/>
      </w:pPr>
      <w:r>
        <w:separator/>
      </w:r>
    </w:p>
  </w:footnote>
  <w:footnote w:type="continuationSeparator" w:id="0">
    <w:p w14:paraId="1EA5CACA" w14:textId="77777777" w:rsidR="002855B0" w:rsidRDefault="002855B0" w:rsidP="0075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F24" w14:textId="77777777" w:rsidR="00626582" w:rsidRDefault="006265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D237" w14:textId="77777777" w:rsidR="00626582" w:rsidRDefault="006265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2FE0" w14:textId="77777777" w:rsidR="00626582" w:rsidRDefault="0062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E3E"/>
    <w:multiLevelType w:val="hybridMultilevel"/>
    <w:tmpl w:val="EF146332"/>
    <w:lvl w:ilvl="0" w:tplc="73725900">
      <w:numFmt w:val="bullet"/>
      <w:lvlText w:val="-"/>
      <w:lvlJc w:val="left"/>
      <w:pPr>
        <w:ind w:left="535" w:hanging="360"/>
      </w:pPr>
      <w:rPr>
        <w:rFonts w:ascii="TH Sarabun New" w:eastAsia="EucrosiaUPC" w:hAnsi="TH Sarabun New" w:cs="TH Sarabun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2B2E324D"/>
    <w:multiLevelType w:val="multilevel"/>
    <w:tmpl w:val="F31E4F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35B37"/>
    <w:rsid w:val="00042FD3"/>
    <w:rsid w:val="00045829"/>
    <w:rsid w:val="000564B3"/>
    <w:rsid w:val="000641FA"/>
    <w:rsid w:val="000721A7"/>
    <w:rsid w:val="00081FDD"/>
    <w:rsid w:val="00082D71"/>
    <w:rsid w:val="000A0AD3"/>
    <w:rsid w:val="000B3C50"/>
    <w:rsid w:val="000E5F68"/>
    <w:rsid w:val="000F2836"/>
    <w:rsid w:val="00111124"/>
    <w:rsid w:val="00126380"/>
    <w:rsid w:val="001278FD"/>
    <w:rsid w:val="00130FB2"/>
    <w:rsid w:val="00132800"/>
    <w:rsid w:val="00134A5F"/>
    <w:rsid w:val="001418B7"/>
    <w:rsid w:val="00156BB8"/>
    <w:rsid w:val="00166EE2"/>
    <w:rsid w:val="0017305A"/>
    <w:rsid w:val="0018607B"/>
    <w:rsid w:val="001B74DE"/>
    <w:rsid w:val="001C2DCF"/>
    <w:rsid w:val="001C30E1"/>
    <w:rsid w:val="001C4C86"/>
    <w:rsid w:val="001D5C81"/>
    <w:rsid w:val="001E5AD1"/>
    <w:rsid w:val="001E63A3"/>
    <w:rsid w:val="001F686F"/>
    <w:rsid w:val="00207E39"/>
    <w:rsid w:val="00226092"/>
    <w:rsid w:val="002349DB"/>
    <w:rsid w:val="00263383"/>
    <w:rsid w:val="002648D5"/>
    <w:rsid w:val="00266FD5"/>
    <w:rsid w:val="002855B0"/>
    <w:rsid w:val="00287B32"/>
    <w:rsid w:val="0029066F"/>
    <w:rsid w:val="0029484F"/>
    <w:rsid w:val="00296AFA"/>
    <w:rsid w:val="002B061A"/>
    <w:rsid w:val="002B23D3"/>
    <w:rsid w:val="002B725F"/>
    <w:rsid w:val="002B7F49"/>
    <w:rsid w:val="002C34B5"/>
    <w:rsid w:val="002C6854"/>
    <w:rsid w:val="002D0F5C"/>
    <w:rsid w:val="002D455F"/>
    <w:rsid w:val="002D5AAB"/>
    <w:rsid w:val="002D7C32"/>
    <w:rsid w:val="002E3012"/>
    <w:rsid w:val="002E6A62"/>
    <w:rsid w:val="003006DE"/>
    <w:rsid w:val="00347377"/>
    <w:rsid w:val="003523BA"/>
    <w:rsid w:val="003628DE"/>
    <w:rsid w:val="00371C5B"/>
    <w:rsid w:val="00380715"/>
    <w:rsid w:val="00382056"/>
    <w:rsid w:val="0038354F"/>
    <w:rsid w:val="00391D9F"/>
    <w:rsid w:val="003B73BE"/>
    <w:rsid w:val="003C0445"/>
    <w:rsid w:val="003D0ADC"/>
    <w:rsid w:val="003D6DCA"/>
    <w:rsid w:val="003E57F1"/>
    <w:rsid w:val="00417416"/>
    <w:rsid w:val="00423E0A"/>
    <w:rsid w:val="0043586D"/>
    <w:rsid w:val="004473B8"/>
    <w:rsid w:val="004555FD"/>
    <w:rsid w:val="00455E09"/>
    <w:rsid w:val="0048321A"/>
    <w:rsid w:val="004A50CD"/>
    <w:rsid w:val="004A77A6"/>
    <w:rsid w:val="004B2D67"/>
    <w:rsid w:val="004B3079"/>
    <w:rsid w:val="004B3E3B"/>
    <w:rsid w:val="004B7C93"/>
    <w:rsid w:val="004E1010"/>
    <w:rsid w:val="00541347"/>
    <w:rsid w:val="00547A7C"/>
    <w:rsid w:val="00552937"/>
    <w:rsid w:val="00553181"/>
    <w:rsid w:val="00572535"/>
    <w:rsid w:val="00576D1F"/>
    <w:rsid w:val="00596FBB"/>
    <w:rsid w:val="005A5A7C"/>
    <w:rsid w:val="005C557B"/>
    <w:rsid w:val="005D2518"/>
    <w:rsid w:val="005D69F4"/>
    <w:rsid w:val="005D7A0B"/>
    <w:rsid w:val="005E2FC5"/>
    <w:rsid w:val="00626582"/>
    <w:rsid w:val="00633DBE"/>
    <w:rsid w:val="006367C5"/>
    <w:rsid w:val="00636B03"/>
    <w:rsid w:val="0064074E"/>
    <w:rsid w:val="00663F7E"/>
    <w:rsid w:val="00664DFB"/>
    <w:rsid w:val="00671CA2"/>
    <w:rsid w:val="0069772C"/>
    <w:rsid w:val="006B5214"/>
    <w:rsid w:val="006C4699"/>
    <w:rsid w:val="006C751F"/>
    <w:rsid w:val="006D2549"/>
    <w:rsid w:val="006D5A45"/>
    <w:rsid w:val="006E5079"/>
    <w:rsid w:val="006E65FD"/>
    <w:rsid w:val="006E6E9F"/>
    <w:rsid w:val="006F0E50"/>
    <w:rsid w:val="006F401D"/>
    <w:rsid w:val="006F6827"/>
    <w:rsid w:val="00707C1B"/>
    <w:rsid w:val="00720777"/>
    <w:rsid w:val="00724C31"/>
    <w:rsid w:val="00730456"/>
    <w:rsid w:val="00746C96"/>
    <w:rsid w:val="00754A70"/>
    <w:rsid w:val="0076157A"/>
    <w:rsid w:val="00761B49"/>
    <w:rsid w:val="00774B1A"/>
    <w:rsid w:val="0079430B"/>
    <w:rsid w:val="007A13C9"/>
    <w:rsid w:val="007B2BCF"/>
    <w:rsid w:val="007E383C"/>
    <w:rsid w:val="007E54E5"/>
    <w:rsid w:val="00802FF1"/>
    <w:rsid w:val="00804FD0"/>
    <w:rsid w:val="0081495F"/>
    <w:rsid w:val="00831A88"/>
    <w:rsid w:val="008354E2"/>
    <w:rsid w:val="00860FD3"/>
    <w:rsid w:val="00871083"/>
    <w:rsid w:val="00871CF5"/>
    <w:rsid w:val="00877846"/>
    <w:rsid w:val="00877FD7"/>
    <w:rsid w:val="008930ED"/>
    <w:rsid w:val="008C1A27"/>
    <w:rsid w:val="008D53D5"/>
    <w:rsid w:val="0090329D"/>
    <w:rsid w:val="009101DD"/>
    <w:rsid w:val="00951B18"/>
    <w:rsid w:val="00971499"/>
    <w:rsid w:val="00972A8F"/>
    <w:rsid w:val="00974C79"/>
    <w:rsid w:val="00974D1C"/>
    <w:rsid w:val="00976F3A"/>
    <w:rsid w:val="0099027A"/>
    <w:rsid w:val="00993DED"/>
    <w:rsid w:val="009A1B15"/>
    <w:rsid w:val="009A1B55"/>
    <w:rsid w:val="009A4432"/>
    <w:rsid w:val="009A7B39"/>
    <w:rsid w:val="009B3E58"/>
    <w:rsid w:val="009D49AE"/>
    <w:rsid w:val="009E5CC2"/>
    <w:rsid w:val="009F39E5"/>
    <w:rsid w:val="009F54A1"/>
    <w:rsid w:val="00A04A10"/>
    <w:rsid w:val="00A21257"/>
    <w:rsid w:val="00A4371B"/>
    <w:rsid w:val="00A437CD"/>
    <w:rsid w:val="00A56E1A"/>
    <w:rsid w:val="00A57032"/>
    <w:rsid w:val="00A644FF"/>
    <w:rsid w:val="00A65A0C"/>
    <w:rsid w:val="00A67F3F"/>
    <w:rsid w:val="00A971DD"/>
    <w:rsid w:val="00AA6395"/>
    <w:rsid w:val="00AC1747"/>
    <w:rsid w:val="00AE26F5"/>
    <w:rsid w:val="00AE3401"/>
    <w:rsid w:val="00AE34B8"/>
    <w:rsid w:val="00AE34E0"/>
    <w:rsid w:val="00B04413"/>
    <w:rsid w:val="00B13EF8"/>
    <w:rsid w:val="00B2385F"/>
    <w:rsid w:val="00B27CFB"/>
    <w:rsid w:val="00B3068B"/>
    <w:rsid w:val="00B32D72"/>
    <w:rsid w:val="00B37F41"/>
    <w:rsid w:val="00B53D64"/>
    <w:rsid w:val="00B57ACF"/>
    <w:rsid w:val="00B82571"/>
    <w:rsid w:val="00BA4710"/>
    <w:rsid w:val="00BA6C7F"/>
    <w:rsid w:val="00BB2ACB"/>
    <w:rsid w:val="00BB4FC2"/>
    <w:rsid w:val="00BD2A54"/>
    <w:rsid w:val="00BD45D8"/>
    <w:rsid w:val="00BE0DB3"/>
    <w:rsid w:val="00BE22FD"/>
    <w:rsid w:val="00BF1C3C"/>
    <w:rsid w:val="00BF5180"/>
    <w:rsid w:val="00BF7925"/>
    <w:rsid w:val="00C0052C"/>
    <w:rsid w:val="00C061C4"/>
    <w:rsid w:val="00C06ECB"/>
    <w:rsid w:val="00C259E6"/>
    <w:rsid w:val="00C3461B"/>
    <w:rsid w:val="00C361AA"/>
    <w:rsid w:val="00C52A5C"/>
    <w:rsid w:val="00C56F43"/>
    <w:rsid w:val="00C741AB"/>
    <w:rsid w:val="00C81CBE"/>
    <w:rsid w:val="00C85A56"/>
    <w:rsid w:val="00C90CD8"/>
    <w:rsid w:val="00C936F4"/>
    <w:rsid w:val="00CA1E24"/>
    <w:rsid w:val="00CA49DC"/>
    <w:rsid w:val="00CB5C87"/>
    <w:rsid w:val="00CC1BDE"/>
    <w:rsid w:val="00CC261F"/>
    <w:rsid w:val="00CC3889"/>
    <w:rsid w:val="00CC4AD0"/>
    <w:rsid w:val="00CF1091"/>
    <w:rsid w:val="00D01E86"/>
    <w:rsid w:val="00D05679"/>
    <w:rsid w:val="00D157C9"/>
    <w:rsid w:val="00D15A5B"/>
    <w:rsid w:val="00D25242"/>
    <w:rsid w:val="00D253BD"/>
    <w:rsid w:val="00D5268D"/>
    <w:rsid w:val="00D722B7"/>
    <w:rsid w:val="00D85ABA"/>
    <w:rsid w:val="00D87DDC"/>
    <w:rsid w:val="00D9250D"/>
    <w:rsid w:val="00DB7F78"/>
    <w:rsid w:val="00DC3588"/>
    <w:rsid w:val="00DC3DDB"/>
    <w:rsid w:val="00DD184B"/>
    <w:rsid w:val="00DF49A4"/>
    <w:rsid w:val="00E02D9A"/>
    <w:rsid w:val="00E04D5F"/>
    <w:rsid w:val="00E34884"/>
    <w:rsid w:val="00E41A98"/>
    <w:rsid w:val="00E441DF"/>
    <w:rsid w:val="00E47010"/>
    <w:rsid w:val="00E639C9"/>
    <w:rsid w:val="00E720E2"/>
    <w:rsid w:val="00E8211B"/>
    <w:rsid w:val="00E835D7"/>
    <w:rsid w:val="00E851C5"/>
    <w:rsid w:val="00E92655"/>
    <w:rsid w:val="00EA2FF6"/>
    <w:rsid w:val="00EB2CC3"/>
    <w:rsid w:val="00EB5FCC"/>
    <w:rsid w:val="00EB7E30"/>
    <w:rsid w:val="00EC001F"/>
    <w:rsid w:val="00ED5B51"/>
    <w:rsid w:val="00ED781B"/>
    <w:rsid w:val="00EF174F"/>
    <w:rsid w:val="00F04874"/>
    <w:rsid w:val="00F123A6"/>
    <w:rsid w:val="00F16AA7"/>
    <w:rsid w:val="00F21555"/>
    <w:rsid w:val="00F30117"/>
    <w:rsid w:val="00F43AE1"/>
    <w:rsid w:val="00F56E5D"/>
    <w:rsid w:val="00F73C64"/>
    <w:rsid w:val="00F805F4"/>
    <w:rsid w:val="00F84406"/>
    <w:rsid w:val="00FB3F1A"/>
    <w:rsid w:val="00FB7125"/>
    <w:rsid w:val="00FC18F9"/>
    <w:rsid w:val="00FD12FA"/>
    <w:rsid w:val="00FD2864"/>
    <w:rsid w:val="00FE51EE"/>
    <w:rsid w:val="00FE63F6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qFormat/>
    <w:rsid w:val="00671CA2"/>
  </w:style>
  <w:style w:type="table" w:styleId="ad">
    <w:name w:val="Table Grid"/>
    <w:basedOn w:val="a1"/>
    <w:uiPriority w:val="3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d"/>
    <w:uiPriority w:val="39"/>
    <w:rsid w:val="004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D9F3-3EB1-45F1-BFDC-099D4CAD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2310</Words>
  <Characters>13171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2</cp:revision>
  <cp:lastPrinted>2022-08-11T06:07:00Z</cp:lastPrinted>
  <dcterms:created xsi:type="dcterms:W3CDTF">2024-10-14T09:59:00Z</dcterms:created>
  <dcterms:modified xsi:type="dcterms:W3CDTF">2024-10-14T09:59:00Z</dcterms:modified>
</cp:coreProperties>
</file>